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43D4F" w:rsidRPr="003F01B8" w14:paraId="7D9C5312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491EC6F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BDB37E" wp14:editId="0B9BD8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43D4F" w:rsidRPr="003F01B8" w14:paraId="57139574" w14:textId="77777777" w:rsidTr="00DD436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CC47043" w14:textId="77777777" w:rsidR="00C43D4F" w:rsidRPr="003F01B8" w:rsidRDefault="00C43D4F" w:rsidP="00DD436B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59583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98E321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4E63F2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5D1799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F5F3CE0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AF0D41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908C4D5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712BDF4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21D63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2344E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176515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C8D8036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B7C908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C251A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C36B1A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F0B2D0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5133D51" w14:textId="77777777" w:rsidTr="00DD436B">
        <w:trPr>
          <w:trHeight w:val="612"/>
        </w:trPr>
        <w:tc>
          <w:tcPr>
            <w:tcW w:w="2056" w:type="dxa"/>
            <w:noWrap/>
            <w:vAlign w:val="bottom"/>
          </w:tcPr>
          <w:p w14:paraId="2073EF2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AB7C5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CE247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25ADE85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31791F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A47C86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DF4A04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27634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1977BC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54292E85" w14:textId="77777777" w:rsidTr="00DD436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413FC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1F6FEF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5DEF2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6A974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FA22D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5AD8CC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FEDF3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57BC0" w14:textId="2305A028" w:rsidR="00C43D4F" w:rsidRPr="003F01B8" w:rsidRDefault="00DA1ECA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18</w:t>
            </w:r>
            <w:r w:rsidR="00365D73">
              <w:rPr>
                <w:sz w:val="20"/>
                <w:szCs w:val="20"/>
              </w:rPr>
              <w:t>, 2023</w:t>
            </w:r>
          </w:p>
        </w:tc>
      </w:tr>
      <w:tr w:rsidR="00C43D4F" w:rsidRPr="003F01B8" w14:paraId="27FFED04" w14:textId="77777777" w:rsidTr="00DD436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A7FE1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38B33B" w14:textId="5BF8C3A1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0A5C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4270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ABED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7822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DF1DB3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367EC" w14:textId="5895515D" w:rsidR="00C43D4F" w:rsidRPr="003F01B8" w:rsidRDefault="00DA1ECA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6810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390B6E1E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46A47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DDE5A3" w14:textId="5308915D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BF486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49550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4F138F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AE02A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A8B93A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6C9E0" w14:textId="2D510CEB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45E2CA5F" w14:textId="77777777" w:rsidTr="00DD436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C4347" w14:textId="77777777" w:rsidR="00C43D4F" w:rsidRPr="000903D3" w:rsidRDefault="00C43D4F" w:rsidP="00DD436B">
            <w:pPr>
              <w:pStyle w:val="NoSpacing"/>
              <w:rPr>
                <w:smallCaps/>
                <w:sz w:val="32"/>
              </w:rPr>
            </w:pPr>
            <w:proofErr w:type="spellStart"/>
            <w:r w:rsidRPr="000903D3">
              <w:rPr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DAE1E" w14:textId="083084C0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D9F0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97E4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DEA8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6BA94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4A711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E09CA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76A3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583B9B46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A8B2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03965E9" w14:textId="416556CA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7501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98884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FFE2E" w14:textId="27E1BCBD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B6F92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817A8D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75959" w14:textId="562CD8D3" w:rsidR="00C43D4F" w:rsidRPr="003F01B8" w:rsidRDefault="00C43D4F" w:rsidP="00365D73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3A7A2BC" w14:textId="77777777" w:rsidTr="00DD436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0B4A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F5DE8" w14:textId="6D03BCE1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2751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1A0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5CF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D9B95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8A0F8" w14:textId="77777777" w:rsidR="00C43D4F" w:rsidRPr="003F01B8" w:rsidRDefault="00C43D4F" w:rsidP="00DD436B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3F37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F8D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DDD9C02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AC04A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4FC75A" w14:textId="4CB4D113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F93E6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9ADF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43E5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28667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EF1143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275F5C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61D2B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7E9852BD" w14:textId="77777777" w:rsidTr="00281F3A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6D75D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670CE1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E66BA" w14:textId="77777777" w:rsidR="00C43D4F" w:rsidRPr="003F01B8" w:rsidRDefault="00C43D4F" w:rsidP="00DD436B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D7AD6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2465B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5E1B4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48724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  <w:p w14:paraId="76556D6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51FCAE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576A5D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1F2C85B" w14:textId="77777777" w:rsidR="00281F3A" w:rsidRDefault="00281F3A" w:rsidP="00AD0183">
      <w:pPr>
        <w:pStyle w:val="NoSpacing"/>
        <w:jc w:val="center"/>
        <w:rPr>
          <w:b/>
          <w:bCs/>
        </w:rPr>
      </w:pPr>
    </w:p>
    <w:p w14:paraId="34AB1E83" w14:textId="58103CA1" w:rsidR="00C43D4F" w:rsidRDefault="00AD0183" w:rsidP="00AD0183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Member to the Edgewater Volunteer Fire Department</w:t>
      </w:r>
    </w:p>
    <w:p w14:paraId="2D46BC49" w14:textId="77777777" w:rsidR="00AD0183" w:rsidRDefault="00AD0183" w:rsidP="00C43D4F">
      <w:pPr>
        <w:pStyle w:val="NoSpacing"/>
        <w:rPr>
          <w:b/>
          <w:bCs/>
        </w:rPr>
      </w:pPr>
    </w:p>
    <w:p w14:paraId="23BE5930" w14:textId="77777777" w:rsidR="00C43D4F" w:rsidRDefault="00C43D4F" w:rsidP="00C43D4F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and the below named individual has been accepted for membership and approved by the Volunteer Fire Department, and</w:t>
      </w:r>
    </w:p>
    <w:p w14:paraId="587058DC" w14:textId="77777777" w:rsidR="00C43D4F" w:rsidRDefault="00C43D4F" w:rsidP="00C43D4F">
      <w:pPr>
        <w:pStyle w:val="NoSpacing"/>
      </w:pPr>
    </w:p>
    <w:p w14:paraId="690DC244" w14:textId="77777777" w:rsidR="00C43D4F" w:rsidRDefault="00C43D4F" w:rsidP="00C43D4F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14:paraId="4FE29C72" w14:textId="77777777" w:rsidR="00C43D4F" w:rsidRDefault="00C43D4F" w:rsidP="00C43D4F">
      <w:pPr>
        <w:pStyle w:val="NoSpacing"/>
      </w:pPr>
    </w:p>
    <w:p w14:paraId="439890EA" w14:textId="77777777" w:rsidR="00C43D4F" w:rsidRDefault="00C43D4F" w:rsidP="00C43D4F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 listed below is hereby appointed as a member of the Edgewater Volunteer Fire Department:</w:t>
      </w:r>
    </w:p>
    <w:p w14:paraId="4EFC3022" w14:textId="77777777" w:rsidR="00C43D4F" w:rsidRDefault="00C43D4F" w:rsidP="00C43D4F">
      <w:pPr>
        <w:pStyle w:val="NoSpacing"/>
      </w:pPr>
    </w:p>
    <w:p w14:paraId="3BCF5B00" w14:textId="77777777" w:rsidR="00C43D4F" w:rsidRDefault="00C43D4F" w:rsidP="00C43D4F">
      <w:pPr>
        <w:pStyle w:val="NoSpacing"/>
      </w:pPr>
      <w:r>
        <w:tab/>
      </w:r>
      <w:r>
        <w:tab/>
      </w:r>
    </w:p>
    <w:p w14:paraId="1CE2CFE4" w14:textId="77B2E2A1" w:rsidR="00C43D4F" w:rsidRDefault="00DA1ECA" w:rsidP="0014273F">
      <w:pPr>
        <w:pStyle w:val="NoSpacing"/>
        <w:jc w:val="center"/>
      </w:pPr>
      <w:r>
        <w:t>Scott Achelpohl</w:t>
      </w:r>
      <w:bookmarkStart w:id="0" w:name="_GoBack"/>
      <w:bookmarkEnd w:id="0"/>
    </w:p>
    <w:p w14:paraId="444E1CD8" w14:textId="30CE4273" w:rsidR="00C43D4F" w:rsidRPr="008339F2" w:rsidRDefault="00C43D4F" w:rsidP="0014273F">
      <w:pPr>
        <w:pStyle w:val="NoSpacing"/>
        <w:jc w:val="center"/>
      </w:pPr>
      <w:r>
        <w:t>Edgewater, NJ</w:t>
      </w:r>
    </w:p>
    <w:p w14:paraId="03B55B18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5F746C47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106AC15A" w14:textId="5E31D378" w:rsidR="00C43D4F" w:rsidRPr="003F01B8" w:rsidRDefault="00C43D4F" w:rsidP="00C43D4F">
      <w:pPr>
        <w:jc w:val="both"/>
        <w:rPr>
          <w:rFonts w:eastAsia="Calibri"/>
          <w:b/>
          <w:sz w:val="22"/>
          <w:szCs w:val="22"/>
        </w:rPr>
      </w:pPr>
      <w:r w:rsidRPr="003F01B8">
        <w:rPr>
          <w:rFonts w:eastAsia="Times New Roman"/>
          <w:b/>
          <w:szCs w:val="20"/>
        </w:rPr>
        <w:t>I hereby certify that this Resolution was adopted by the Gov</w:t>
      </w:r>
      <w:r w:rsidR="00DA1ECA">
        <w:rPr>
          <w:rFonts w:eastAsia="Times New Roman"/>
          <w:b/>
          <w:szCs w:val="20"/>
        </w:rPr>
        <w:t>erning Body on September 18</w:t>
      </w:r>
      <w:r>
        <w:rPr>
          <w:rFonts w:eastAsia="Times New Roman"/>
          <w:b/>
          <w:szCs w:val="20"/>
        </w:rPr>
        <w:t>, 2</w:t>
      </w:r>
      <w:r w:rsidR="00AD0183">
        <w:rPr>
          <w:rFonts w:eastAsia="Times New Roman"/>
          <w:b/>
          <w:szCs w:val="20"/>
        </w:rPr>
        <w:t>023.</w:t>
      </w:r>
    </w:p>
    <w:p w14:paraId="6A886033" w14:textId="77777777" w:rsidR="00C43D4F" w:rsidRDefault="00C43D4F" w:rsidP="00C43D4F">
      <w:pPr>
        <w:ind w:left="-630"/>
        <w:jc w:val="both"/>
        <w:rPr>
          <w:rFonts w:eastAsia="Times New Roman"/>
          <w:szCs w:val="20"/>
        </w:rPr>
      </w:pPr>
    </w:p>
    <w:p w14:paraId="0CDF81D0" w14:textId="559A686F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__________________________</w:t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="00AD0183">
        <w:rPr>
          <w:b/>
        </w:rPr>
        <w:t xml:space="preserve">     </w:t>
      </w:r>
      <w:r w:rsidRPr="00AD0183">
        <w:rPr>
          <w:b/>
        </w:rPr>
        <w:t>____________________________</w:t>
      </w:r>
    </w:p>
    <w:p w14:paraId="7583B0A5" w14:textId="7EE6C8E4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Michael J. McPartland</w:t>
      </w:r>
      <w:r w:rsidRPr="00AD0183">
        <w:rPr>
          <w:b/>
        </w:rPr>
        <w:tab/>
        <w:t xml:space="preserve">                                </w:t>
      </w:r>
      <w:r w:rsidR="00AD0183">
        <w:rPr>
          <w:b/>
        </w:rPr>
        <w:tab/>
        <w:t xml:space="preserve">    </w:t>
      </w:r>
      <w:r w:rsidRPr="00AD0183">
        <w:rPr>
          <w:b/>
        </w:rPr>
        <w:t>Annamarie O’Connor, RMC</w:t>
      </w:r>
    </w:p>
    <w:p w14:paraId="581CB0F6" w14:textId="59877618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Mayor</w:t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  <w:t xml:space="preserve">           </w:t>
      </w:r>
      <w:r w:rsidR="00AD0183">
        <w:rPr>
          <w:b/>
        </w:rPr>
        <w:t xml:space="preserve">    </w:t>
      </w:r>
      <w:r w:rsidRPr="00AD0183">
        <w:rPr>
          <w:b/>
        </w:rPr>
        <w:t>Borough Clerk</w:t>
      </w:r>
    </w:p>
    <w:p w14:paraId="038120BC" w14:textId="77777777" w:rsidR="00217E2C" w:rsidRDefault="00DA1EC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4F"/>
    <w:rsid w:val="0014273F"/>
    <w:rsid w:val="00281F3A"/>
    <w:rsid w:val="002838DE"/>
    <w:rsid w:val="002B4661"/>
    <w:rsid w:val="00365D73"/>
    <w:rsid w:val="004536B2"/>
    <w:rsid w:val="00463D94"/>
    <w:rsid w:val="00AD0183"/>
    <w:rsid w:val="00C43D4F"/>
    <w:rsid w:val="00DA1ECA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4B97"/>
  <w15:chartTrackingRefBased/>
  <w15:docId w15:val="{D00758B4-A862-4D80-9201-A04A987F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4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D4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2022-01-11T16:22:00Z</cp:lastPrinted>
  <dcterms:created xsi:type="dcterms:W3CDTF">2023-09-14T14:56:00Z</dcterms:created>
  <dcterms:modified xsi:type="dcterms:W3CDTF">2023-09-14T14:56:00Z</dcterms:modified>
</cp:coreProperties>
</file>