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F299C" w:rsidRPr="00257E41" w14:paraId="658E1080" w14:textId="77777777" w:rsidTr="00D26CD3">
        <w:trPr>
          <w:trHeight w:val="390"/>
        </w:trPr>
        <w:tc>
          <w:tcPr>
            <w:tcW w:w="2056" w:type="dxa"/>
            <w:noWrap/>
            <w:vAlign w:val="bottom"/>
          </w:tcPr>
          <w:p w14:paraId="55DF2DEE" w14:textId="77777777" w:rsidR="005F299C" w:rsidRPr="00257E41" w:rsidRDefault="005F299C" w:rsidP="00D26C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42BC283" wp14:editId="4DD223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F299C" w:rsidRPr="00257E41" w14:paraId="75AF0304" w14:textId="77777777" w:rsidTr="00D26C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DF1F0C7" w14:textId="77777777" w:rsidR="005F299C" w:rsidRPr="00257E41" w:rsidRDefault="005F299C" w:rsidP="00D26C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613B30D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CC8EAA4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2DE6527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8DB5F43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2E25BDD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0EB14E9" w14:textId="77777777" w:rsidR="005F299C" w:rsidRPr="00257E41" w:rsidRDefault="005F299C" w:rsidP="00D26C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F299C" w:rsidRPr="00257E41" w14:paraId="76D5332A" w14:textId="77777777" w:rsidTr="00D26CD3">
        <w:trPr>
          <w:trHeight w:val="390"/>
        </w:trPr>
        <w:tc>
          <w:tcPr>
            <w:tcW w:w="2056" w:type="dxa"/>
            <w:noWrap/>
            <w:vAlign w:val="bottom"/>
          </w:tcPr>
          <w:p w14:paraId="161BE0E2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68F0489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7ADCBB7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16D246A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31AD6F1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7B4ACA0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94F3E21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00F672E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9F63ED4" w14:textId="77777777" w:rsidR="005F299C" w:rsidRPr="00257E41" w:rsidRDefault="005F299C" w:rsidP="00D26C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F299C" w:rsidRPr="00257E41" w14:paraId="4586DD81" w14:textId="77777777" w:rsidTr="00D26CD3">
        <w:trPr>
          <w:trHeight w:val="612"/>
        </w:trPr>
        <w:tc>
          <w:tcPr>
            <w:tcW w:w="2056" w:type="dxa"/>
            <w:noWrap/>
            <w:vAlign w:val="bottom"/>
          </w:tcPr>
          <w:p w14:paraId="6C18BEAD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C57ECC2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4229656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DEE1C22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2BA3BB7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919C86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62E6745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D3C8A72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982315" w14:textId="77777777" w:rsidR="005F299C" w:rsidRPr="00257E41" w:rsidRDefault="005F299C" w:rsidP="00D26C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F299C" w:rsidRPr="00257E41" w14:paraId="5D44A4BD" w14:textId="77777777" w:rsidTr="00D26C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EC87E3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25EA21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93C596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0FDDE9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C12C5A" w14:textId="77777777" w:rsidR="005F299C" w:rsidRPr="00257E41" w:rsidRDefault="005F299C" w:rsidP="00D26C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3CF6A70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331A56" w14:textId="77777777" w:rsidR="005F299C" w:rsidRPr="00257E41" w:rsidRDefault="005F299C" w:rsidP="00D26C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86324D" w14:textId="10C6F24F" w:rsidR="005F299C" w:rsidRPr="00257E41" w:rsidRDefault="00881A8B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17, 2023</w:t>
            </w:r>
          </w:p>
        </w:tc>
      </w:tr>
      <w:tr w:rsidR="005F299C" w:rsidRPr="00257E41" w14:paraId="6F3E4907" w14:textId="77777777" w:rsidTr="00D26C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70CEA9" w14:textId="77777777" w:rsidR="005F299C" w:rsidRPr="00CE3ED7" w:rsidRDefault="005F299C" w:rsidP="00D26CD3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B507BA" w14:textId="12E45063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F65EB5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C346C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93F7F0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9B90D3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0FB1F1" w14:textId="77777777" w:rsidR="005F299C" w:rsidRPr="00257E41" w:rsidRDefault="005F299C" w:rsidP="00D26C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2A2260" w14:textId="3BB5AAF8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</w:t>
            </w:r>
            <w:r w:rsidR="00881A8B">
              <w:rPr>
                <w:rFonts w:eastAsia="Times New Roman"/>
                <w:sz w:val="20"/>
                <w:szCs w:val="20"/>
              </w:rPr>
              <w:t>212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57CB8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F299C" w:rsidRPr="00257E41" w14:paraId="411B859C" w14:textId="77777777" w:rsidTr="00D26C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84757F" w14:textId="77777777" w:rsidR="005F299C" w:rsidRPr="00CE3ED7" w:rsidRDefault="005F299C" w:rsidP="00D26CD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B9C6EF7" w14:textId="7CA7ACC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59CDCD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3903AB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94E9AED" w14:textId="630CD719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79A4DD7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5A8FF7B" w14:textId="77777777" w:rsidR="005F299C" w:rsidRPr="00257E41" w:rsidRDefault="005F299C" w:rsidP="00D26C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5DEB60" w14:textId="436CBD51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F299C" w:rsidRPr="00257E41" w14:paraId="5F414D15" w14:textId="77777777" w:rsidTr="00D26C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1934D" w14:textId="77777777" w:rsidR="005F299C" w:rsidRPr="00CE3ED7" w:rsidRDefault="005F299C" w:rsidP="00D26CD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DCE4D1" w14:textId="5BECA906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2D25C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8CE23F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D06806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337F8D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B1281A" w14:textId="77777777" w:rsidR="005F299C" w:rsidRPr="00257E41" w:rsidRDefault="005F299C" w:rsidP="00D26C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5C4C27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E264C9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F299C" w:rsidRPr="00257E41" w14:paraId="50AAE186" w14:textId="77777777" w:rsidTr="00D26C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370534" w14:textId="77777777" w:rsidR="005F299C" w:rsidRPr="00CE3ED7" w:rsidRDefault="005F299C" w:rsidP="00D26CD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4CF8F48" w14:textId="1A2CE92E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B88C81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F31869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FC7565" w14:textId="7EA4C9F2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7308A32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326638" w14:textId="77777777" w:rsidR="005F299C" w:rsidRPr="00257E41" w:rsidRDefault="005F299C" w:rsidP="00D26C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886C2E" w14:textId="3DA7A25E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F299C" w:rsidRPr="00257E41" w14:paraId="2851C59E" w14:textId="77777777" w:rsidTr="00D26C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9AB017" w14:textId="77777777" w:rsidR="005F299C" w:rsidRPr="00CE3ED7" w:rsidRDefault="005F299C" w:rsidP="00D26CD3">
            <w:pPr>
              <w:spacing w:after="0"/>
              <w:rPr>
                <w:rFonts w:eastAsia="Times New Roman"/>
                <w:smallCaps/>
              </w:rPr>
            </w:pPr>
            <w:r w:rsidRPr="00985C85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62371A" w14:textId="211D3AD3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E8A4A1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09990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02ACA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465C6D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54A1A8" w14:textId="77777777" w:rsidR="005F299C" w:rsidRPr="00257E41" w:rsidRDefault="005F299C" w:rsidP="00D26C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CA7EA0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689CBC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F299C" w:rsidRPr="00257E41" w14:paraId="0C2AF9CB" w14:textId="77777777" w:rsidTr="00D26C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1718C3" w14:textId="77777777" w:rsidR="005F299C" w:rsidRPr="00CE3ED7" w:rsidRDefault="005F299C" w:rsidP="00D26CD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1DCCED" w14:textId="79667CDA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4B8301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ED8E36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758715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CC05D2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7083749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13DB7E0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7C3C35F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F299C" w:rsidRPr="00257E41" w14:paraId="74D6C3DE" w14:textId="77777777" w:rsidTr="00D26C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D91E6" w14:textId="77777777" w:rsidR="005F299C" w:rsidRPr="00CE3ED7" w:rsidRDefault="005F299C" w:rsidP="00D26CD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E930463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1C3005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6AF293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E8EB89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0A0C374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2772D6D" w14:textId="77777777" w:rsidR="005F299C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116AB35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DB2C65B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704A14" w14:textId="77777777" w:rsidR="005F299C" w:rsidRPr="00257E41" w:rsidRDefault="005F299C" w:rsidP="00D26C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6629766" w14:textId="35FC8D61" w:rsidR="00985C85" w:rsidRDefault="00985C85" w:rsidP="00985C85">
      <w:pPr>
        <w:pStyle w:val="NoSpacing"/>
        <w:jc w:val="center"/>
        <w:rPr>
          <w:b/>
        </w:rPr>
      </w:pPr>
      <w:r>
        <w:rPr>
          <w:b/>
        </w:rPr>
        <w:t>Appoint Part Time EMT</w:t>
      </w:r>
    </w:p>
    <w:p w14:paraId="60F633D6" w14:textId="77777777" w:rsidR="00985C85" w:rsidRDefault="00985C85" w:rsidP="005F299C">
      <w:pPr>
        <w:pStyle w:val="NoSpacing"/>
        <w:rPr>
          <w:b/>
        </w:rPr>
      </w:pPr>
    </w:p>
    <w:p w14:paraId="6E251D59" w14:textId="0579A2AE" w:rsidR="005F299C" w:rsidRDefault="005F299C" w:rsidP="005F299C">
      <w:pPr>
        <w:pStyle w:val="NoSpacing"/>
      </w:pPr>
      <w:r w:rsidRPr="00954E83">
        <w:rPr>
          <w:b/>
        </w:rPr>
        <w:t>WHEREAS</w:t>
      </w:r>
      <w:r w:rsidRPr="00954E83">
        <w:t xml:space="preserve"> </w:t>
      </w:r>
      <w:r>
        <w:t>the position of EMT (Emergency Medical Technician) exists in the Borough of Edgewater as authorized by Borough Ordinance No. 1351-2006; and</w:t>
      </w:r>
    </w:p>
    <w:p w14:paraId="20E3C95C" w14:textId="77777777" w:rsidR="005F299C" w:rsidRDefault="005F299C" w:rsidP="005F299C">
      <w:pPr>
        <w:pStyle w:val="NoSpacing"/>
      </w:pPr>
    </w:p>
    <w:p w14:paraId="5DB082CC" w14:textId="77777777" w:rsidR="005F299C" w:rsidRDefault="005F299C" w:rsidP="005F299C">
      <w:pPr>
        <w:pStyle w:val="NoSpacing"/>
      </w:pPr>
      <w:r>
        <w:rPr>
          <w:b/>
        </w:rPr>
        <w:t>WHEREAS</w:t>
      </w:r>
      <w:r>
        <w:t xml:space="preserve"> vacancies exist in this position; and</w:t>
      </w:r>
    </w:p>
    <w:p w14:paraId="5796A4AC" w14:textId="77777777" w:rsidR="005F299C" w:rsidRDefault="005F299C" w:rsidP="005F299C">
      <w:pPr>
        <w:pStyle w:val="NoSpacing"/>
      </w:pPr>
    </w:p>
    <w:p w14:paraId="49384F26" w14:textId="04754F12" w:rsidR="005F299C" w:rsidRDefault="005F299C" w:rsidP="005F299C">
      <w:pPr>
        <w:pStyle w:val="NoSpacing"/>
      </w:pPr>
      <w:r w:rsidRPr="004D0296">
        <w:rPr>
          <w:b/>
        </w:rPr>
        <w:t>WHEREAS</w:t>
      </w:r>
      <w:r>
        <w:t xml:space="preserve"> the following </w:t>
      </w:r>
      <w:r w:rsidR="002513A7">
        <w:t>candidates are</w:t>
      </w:r>
      <w:r>
        <w:t xml:space="preserve"> recommended for appointment to the position of permanent part-time, Emergency Medical Technician (EMT):</w:t>
      </w:r>
    </w:p>
    <w:p w14:paraId="10413787" w14:textId="77777777" w:rsidR="005F299C" w:rsidRDefault="005F299C" w:rsidP="005F299C">
      <w:pPr>
        <w:pStyle w:val="NoSpacing"/>
        <w:ind w:left="2160" w:firstLine="720"/>
        <w:rPr>
          <w:rFonts w:eastAsia="Times New Roman"/>
        </w:rPr>
      </w:pPr>
    </w:p>
    <w:p w14:paraId="0F353BA6" w14:textId="0B49C097" w:rsidR="002513A7" w:rsidRPr="002513A7" w:rsidRDefault="002513A7" w:rsidP="002513A7">
      <w:pPr>
        <w:pStyle w:val="NoSpacing"/>
        <w:jc w:val="center"/>
        <w:rPr>
          <w:b/>
        </w:rPr>
      </w:pPr>
      <w:r w:rsidRPr="002513A7">
        <w:rPr>
          <w:b/>
        </w:rPr>
        <w:t>Sasha Kay</w:t>
      </w:r>
    </w:p>
    <w:p w14:paraId="4E4841D0" w14:textId="34C89CD4" w:rsidR="005F299C" w:rsidRPr="002513A7" w:rsidRDefault="00881A8B" w:rsidP="002513A7">
      <w:pPr>
        <w:pStyle w:val="NoSpacing"/>
        <w:jc w:val="center"/>
        <w:rPr>
          <w:b/>
        </w:rPr>
      </w:pPr>
      <w:r w:rsidRPr="002513A7">
        <w:rPr>
          <w:b/>
        </w:rPr>
        <w:t>Alicia Flechas</w:t>
      </w:r>
    </w:p>
    <w:p w14:paraId="473FC8B8" w14:textId="77777777" w:rsidR="002513A7" w:rsidRDefault="002513A7" w:rsidP="00881A8B">
      <w:pPr>
        <w:pStyle w:val="NoSpacing"/>
        <w:ind w:left="2880" w:firstLine="720"/>
      </w:pPr>
    </w:p>
    <w:p w14:paraId="4511998F" w14:textId="77777777" w:rsidR="005F299C" w:rsidRDefault="005F299C" w:rsidP="005F299C">
      <w:pPr>
        <w:pStyle w:val="NoSpacing"/>
      </w:pPr>
      <w:r w:rsidRPr="0000281D">
        <w:rPr>
          <w:b/>
        </w:rPr>
        <w:t>WHEREAS</w:t>
      </w:r>
      <w:r>
        <w:t xml:space="preserve"> this appointment is conditioned upon results of a satisfactory medical physical, drug and alcohol screening; and</w:t>
      </w:r>
    </w:p>
    <w:p w14:paraId="4F3CEA5A" w14:textId="77777777" w:rsidR="005F299C" w:rsidRDefault="005F299C" w:rsidP="005F299C">
      <w:pPr>
        <w:pStyle w:val="NoSpacing"/>
      </w:pPr>
    </w:p>
    <w:p w14:paraId="6EF74BA5" w14:textId="7CA2FABE" w:rsidR="005F299C" w:rsidRDefault="005F299C" w:rsidP="005F299C">
      <w:pPr>
        <w:pStyle w:val="NoSpacing"/>
      </w:pPr>
      <w:r w:rsidRPr="004D0296">
        <w:rPr>
          <w:b/>
        </w:rPr>
        <w:t>NOW THEREFORE BE IT RESOLVED</w:t>
      </w:r>
      <w:r>
        <w:t xml:space="preserve"> by the Governing Body that the above applicant</w:t>
      </w:r>
      <w:r w:rsidR="002513A7">
        <w:t>s are</w:t>
      </w:r>
      <w:r>
        <w:t xml:space="preserve"> hereby appointed to the permanent part-time position of EMT at an hourly rate as set forth by our current salary ordinance; and</w:t>
      </w:r>
    </w:p>
    <w:p w14:paraId="201DE7B0" w14:textId="77777777" w:rsidR="005F299C" w:rsidRDefault="005F299C" w:rsidP="005F299C">
      <w:pPr>
        <w:pStyle w:val="NoSpacing"/>
      </w:pPr>
    </w:p>
    <w:p w14:paraId="364E1066" w14:textId="77777777" w:rsidR="005F299C" w:rsidRDefault="005F299C" w:rsidP="005F299C">
      <w:pPr>
        <w:rPr>
          <w:rFonts w:eastAsia="Times New Roman"/>
          <w:b/>
          <w:bCs/>
          <w:sz w:val="20"/>
          <w:szCs w:val="20"/>
        </w:rPr>
      </w:pPr>
      <w:r w:rsidRPr="004D0296">
        <w:rPr>
          <w:b/>
        </w:rPr>
        <w:t>BE IT FURTHER RESOLVED</w:t>
      </w:r>
      <w:r>
        <w:t xml:space="preserve"> that this position does not include any benefits</w:t>
      </w:r>
    </w:p>
    <w:p w14:paraId="6BD7DB24" w14:textId="77777777" w:rsidR="005F299C" w:rsidRDefault="005F299C" w:rsidP="005F299C">
      <w:pPr>
        <w:rPr>
          <w:rFonts w:eastAsia="Times New Roman"/>
          <w:b/>
          <w:bCs/>
          <w:sz w:val="20"/>
          <w:szCs w:val="20"/>
        </w:rPr>
      </w:pPr>
    </w:p>
    <w:p w14:paraId="155F346A" w14:textId="57904BC7" w:rsidR="005F299C" w:rsidRPr="00985C85" w:rsidRDefault="005F299C" w:rsidP="002513A7">
      <w:pPr>
        <w:rPr>
          <w:rFonts w:eastAsia="Calibri"/>
          <w:b/>
        </w:rPr>
      </w:pPr>
      <w:r w:rsidRPr="00985C85">
        <w:rPr>
          <w:rFonts w:eastAsia="Times New Roman"/>
          <w:b/>
          <w:bCs/>
        </w:rPr>
        <w:t>I hereby certify that the above resolution was adopted by the Governing Body on</w:t>
      </w:r>
      <w:r w:rsidRPr="00985C85">
        <w:rPr>
          <w:rFonts w:eastAsia="Calibri"/>
          <w:b/>
        </w:rPr>
        <w:t xml:space="preserve"> </w:t>
      </w:r>
      <w:r w:rsidR="00881A8B">
        <w:rPr>
          <w:rFonts w:eastAsia="Calibri"/>
          <w:b/>
        </w:rPr>
        <w:t>July 17</w:t>
      </w:r>
      <w:r w:rsidRPr="00985C85">
        <w:rPr>
          <w:rFonts w:eastAsia="Calibri"/>
          <w:b/>
        </w:rPr>
        <w:t>, 2023</w:t>
      </w:r>
      <w:bookmarkStart w:id="0" w:name="_GoBack"/>
      <w:bookmarkEnd w:id="0"/>
    </w:p>
    <w:p w14:paraId="006A71AC" w14:textId="77777777" w:rsidR="005F299C" w:rsidRPr="00985C85" w:rsidRDefault="005F299C" w:rsidP="005F299C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E977894" w14:textId="753F2642" w:rsidR="005F299C" w:rsidRPr="00985C85" w:rsidRDefault="005F299C" w:rsidP="005F299C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985C85">
        <w:rPr>
          <w:rFonts w:eastAsia="Calibri"/>
          <w:b/>
        </w:rPr>
        <w:tab/>
        <w:t>____________________________</w:t>
      </w:r>
      <w:r w:rsidRPr="00985C85">
        <w:rPr>
          <w:rFonts w:eastAsia="Calibri"/>
          <w:b/>
        </w:rPr>
        <w:tab/>
      </w:r>
      <w:r w:rsidRPr="00985C85">
        <w:rPr>
          <w:rFonts w:eastAsia="Calibri"/>
          <w:b/>
        </w:rPr>
        <w:tab/>
      </w:r>
      <w:r w:rsidRPr="00985C85">
        <w:rPr>
          <w:rFonts w:eastAsia="Calibri"/>
          <w:b/>
        </w:rPr>
        <w:tab/>
        <w:t>________________________</w:t>
      </w:r>
      <w:r w:rsidR="00985C85">
        <w:rPr>
          <w:rFonts w:eastAsia="Times New Roman"/>
          <w:b/>
        </w:rPr>
        <w:tab/>
        <w:t xml:space="preserve">Michael McPartland       </w:t>
      </w:r>
      <w:r w:rsidR="00985C85">
        <w:rPr>
          <w:rFonts w:eastAsia="Times New Roman"/>
          <w:b/>
        </w:rPr>
        <w:tab/>
      </w:r>
      <w:r w:rsidR="00985C85">
        <w:rPr>
          <w:rFonts w:eastAsia="Times New Roman"/>
          <w:b/>
        </w:rPr>
        <w:tab/>
      </w:r>
      <w:r w:rsidR="00985C85">
        <w:rPr>
          <w:rFonts w:eastAsia="Times New Roman"/>
          <w:b/>
        </w:rPr>
        <w:tab/>
      </w:r>
      <w:r w:rsid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>Annamarie O’Connor, RMC</w:t>
      </w:r>
      <w:r w:rsidRPr="00985C85">
        <w:rPr>
          <w:rFonts w:eastAsia="Times New Roman"/>
          <w:b/>
        </w:rPr>
        <w:tab/>
      </w:r>
    </w:p>
    <w:p w14:paraId="09ED7D38" w14:textId="1A900A2B" w:rsidR="00217E2C" w:rsidRPr="00985C85" w:rsidRDefault="005F299C" w:rsidP="00985C85">
      <w:pPr>
        <w:tabs>
          <w:tab w:val="left" w:pos="368"/>
        </w:tabs>
        <w:spacing w:after="0" w:line="277" w:lineRule="exact"/>
        <w:rPr>
          <w:b/>
        </w:rPr>
      </w:pPr>
      <w:r w:rsidRPr="00985C85">
        <w:rPr>
          <w:rFonts w:eastAsia="Times New Roman"/>
          <w:b/>
        </w:rPr>
        <w:tab/>
        <w:t xml:space="preserve">Mayor </w:t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</w:r>
      <w:r w:rsidRPr="00985C85">
        <w:rPr>
          <w:rFonts w:eastAsia="Times New Roman"/>
          <w:b/>
        </w:rPr>
        <w:tab/>
        <w:t>Borough Clerk</w:t>
      </w:r>
    </w:p>
    <w:sectPr w:rsidR="00217E2C" w:rsidRPr="00985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9C"/>
    <w:rsid w:val="002513A7"/>
    <w:rsid w:val="002838DE"/>
    <w:rsid w:val="002B4661"/>
    <w:rsid w:val="005F299C"/>
    <w:rsid w:val="00881A8B"/>
    <w:rsid w:val="0098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C1A7"/>
  <w15:chartTrackingRefBased/>
  <w15:docId w15:val="{762C78EC-1AE0-4FB5-A077-4E247123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99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99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2023-07-13T14:47:00Z</dcterms:created>
  <dcterms:modified xsi:type="dcterms:W3CDTF">2023-07-14T17:40:00Z</dcterms:modified>
</cp:coreProperties>
</file>