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09FCA1F" w:rsidR="00DE3C8F" w:rsidRPr="00257E41" w:rsidRDefault="00DE7438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0B9C285C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DE7438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8C0834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5DA188" w14:textId="09800356" w:rsidR="00DE7438" w:rsidRPr="00882399" w:rsidRDefault="00DE7438" w:rsidP="00882399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882399">
        <w:rPr>
          <w:b/>
        </w:rPr>
        <w:t>A RESOLUTION AUTHORIZING A REFU</w:t>
      </w:r>
      <w:bookmarkStart w:id="0" w:name="_GoBack"/>
      <w:bookmarkEnd w:id="0"/>
      <w:r w:rsidRPr="00882399">
        <w:rPr>
          <w:b/>
        </w:rPr>
        <w:t>ND TO THE FOLLOWING 400 689 UNDERCLIFF AVE NJ &amp; UNDERCLIFF AVE LLC DUE TO</w:t>
      </w:r>
      <w:r w:rsidR="00882399">
        <w:rPr>
          <w:b/>
        </w:rPr>
        <w:t xml:space="preserve"> AN SUBDIVISION FOR 2023</w:t>
      </w:r>
    </w:p>
    <w:p w14:paraId="439A3CD3" w14:textId="0987152E" w:rsidR="00DE7438" w:rsidRDefault="00DE7438" w:rsidP="00DE7438">
      <w:pPr>
        <w:pStyle w:val="NoSpacing"/>
      </w:pPr>
      <w:r w:rsidRPr="00882399">
        <w:rPr>
          <w:b/>
        </w:rPr>
        <w:t>WHEREAS,</w:t>
      </w:r>
      <w:r w:rsidRPr="00882399">
        <w:t xml:space="preserve"> the following taxpayer is entitled to a refund </w:t>
      </w:r>
    </w:p>
    <w:p w14:paraId="1E443EE2" w14:textId="77777777" w:rsidR="00882399" w:rsidRPr="00882399" w:rsidRDefault="00882399" w:rsidP="00DE7438">
      <w:pPr>
        <w:pStyle w:val="NoSpacing"/>
      </w:pPr>
    </w:p>
    <w:p w14:paraId="0F1C417F" w14:textId="6150265B" w:rsidR="00DE7438" w:rsidRPr="00882399" w:rsidRDefault="00DE7438" w:rsidP="00DE7438">
      <w:pPr>
        <w:pStyle w:val="NoSpacing"/>
      </w:pPr>
      <w:r w:rsidRPr="00882399">
        <w:rPr>
          <w:b/>
        </w:rPr>
        <w:t xml:space="preserve"> B/L/Q</w:t>
      </w:r>
      <w:r w:rsidRPr="00882399">
        <w:t xml:space="preserve">   </w:t>
      </w:r>
      <w:r w:rsidRPr="00882399">
        <w:tab/>
      </w:r>
      <w:r w:rsidRPr="00882399">
        <w:rPr>
          <w:b/>
        </w:rPr>
        <w:t xml:space="preserve">Property Owner  </w:t>
      </w:r>
      <w:r w:rsidRPr="00882399">
        <w:t xml:space="preserve">       </w:t>
      </w:r>
      <w:r w:rsidRPr="00882399">
        <w:tab/>
      </w:r>
      <w:r w:rsidRPr="00882399">
        <w:tab/>
      </w:r>
      <w:r w:rsidRPr="00882399">
        <w:rPr>
          <w:b/>
        </w:rPr>
        <w:t>Tax Year</w:t>
      </w:r>
      <w:r w:rsidRPr="00882399">
        <w:t xml:space="preserve">     </w:t>
      </w:r>
      <w:r w:rsidRPr="00882399">
        <w:rPr>
          <w:b/>
        </w:rPr>
        <w:t>Amount</w:t>
      </w:r>
    </w:p>
    <w:p w14:paraId="4A096C9E" w14:textId="5E9C507C" w:rsidR="00DE7438" w:rsidRPr="00882399" w:rsidRDefault="00DE7438" w:rsidP="00DE7438">
      <w:pPr>
        <w:pStyle w:val="NoSpacing"/>
      </w:pPr>
      <w:r w:rsidRPr="00882399">
        <w:t xml:space="preserve">24.01/15      </w:t>
      </w:r>
      <w:r w:rsidRPr="00882399">
        <w:tab/>
        <w:t xml:space="preserve">689 UNDERCLIFF AVE LLC </w:t>
      </w:r>
      <w:r w:rsidRPr="00882399">
        <w:tab/>
        <w:t xml:space="preserve">2023        </w:t>
      </w:r>
      <w:r w:rsidRPr="00882399">
        <w:tab/>
        <w:t>$6,394.00</w:t>
      </w:r>
    </w:p>
    <w:p w14:paraId="6698CE2D" w14:textId="2DC89A29" w:rsidR="00DE7438" w:rsidRPr="00882399" w:rsidRDefault="00DE7438" w:rsidP="00DE7438">
      <w:pPr>
        <w:pStyle w:val="NoSpacing"/>
      </w:pPr>
      <w:r w:rsidRPr="00882399">
        <w:t xml:space="preserve">72/27         </w:t>
      </w:r>
      <w:r w:rsidRPr="00882399">
        <w:tab/>
        <w:t xml:space="preserve"> UNDERCLIFF AVE LLC       </w:t>
      </w:r>
      <w:r w:rsidRPr="00882399">
        <w:tab/>
        <w:t xml:space="preserve">2023       </w:t>
      </w:r>
      <w:r w:rsidRPr="00882399">
        <w:tab/>
        <w:t>$5,952.00</w:t>
      </w:r>
      <w:r w:rsidRPr="00882399">
        <w:tab/>
      </w:r>
    </w:p>
    <w:p w14:paraId="0F2A79F4" w14:textId="77777777" w:rsidR="00DE7438" w:rsidRPr="00882399" w:rsidRDefault="00DE7438" w:rsidP="00DE7438">
      <w:pPr>
        <w:pStyle w:val="NoSpacing"/>
      </w:pPr>
      <w:r w:rsidRPr="00882399">
        <w:tab/>
        <w:t xml:space="preserve"> </w:t>
      </w:r>
    </w:p>
    <w:p w14:paraId="6B9544CE" w14:textId="2FEA0D5C" w:rsidR="00DE7438" w:rsidRPr="00882399" w:rsidRDefault="00DE7438" w:rsidP="00DE7438">
      <w:pPr>
        <w:pStyle w:val="NoSpacing"/>
      </w:pPr>
      <w:r w:rsidRPr="00882399">
        <w:t xml:space="preserve"> </w:t>
      </w:r>
      <w:r w:rsidRPr="00882399">
        <w:rPr>
          <w:b/>
        </w:rPr>
        <w:t>NOW, THEREFORE, BE IT RESOLVED</w:t>
      </w:r>
      <w:r w:rsidRPr="00882399">
        <w:t xml:space="preserve"> by the Governing Body of the Borough of Edgewater that the Treasurer be, and is hereby authorized to draw a check in the amount stated.</w:t>
      </w:r>
    </w:p>
    <w:p w14:paraId="587D7165" w14:textId="77777777" w:rsidR="00DE7438" w:rsidRPr="00882399" w:rsidRDefault="00DE7438" w:rsidP="00DE7438">
      <w:pPr>
        <w:pStyle w:val="NoSpacing"/>
      </w:pPr>
    </w:p>
    <w:p w14:paraId="5F741285" w14:textId="77777777" w:rsidR="00DE7438" w:rsidRPr="00882399" w:rsidRDefault="00DE7438" w:rsidP="00DE7438">
      <w:pPr>
        <w:pStyle w:val="NoSpacing"/>
      </w:pPr>
      <w:r w:rsidRPr="00882399">
        <w:t>Check Payable to:</w:t>
      </w:r>
      <w:r w:rsidRPr="00882399">
        <w:tab/>
      </w:r>
      <w:r w:rsidRPr="00882399">
        <w:tab/>
        <w:t>689 UNDERCLIFF AVE LLC NJ</w:t>
      </w:r>
    </w:p>
    <w:p w14:paraId="02F76890" w14:textId="77777777" w:rsidR="00DE7438" w:rsidRPr="00882399" w:rsidRDefault="00DE7438" w:rsidP="00DE7438">
      <w:pPr>
        <w:pStyle w:val="NoSpacing"/>
      </w:pPr>
      <w:r w:rsidRPr="00882399">
        <w:tab/>
      </w:r>
      <w:r w:rsidRPr="00882399">
        <w:tab/>
      </w:r>
      <w:r w:rsidRPr="00882399">
        <w:tab/>
      </w:r>
      <w:r w:rsidRPr="00882399">
        <w:tab/>
        <w:t>22 RIDGE ROAD</w:t>
      </w:r>
    </w:p>
    <w:p w14:paraId="21C14398" w14:textId="1D19EA9E" w:rsidR="00DE7438" w:rsidRPr="00882399" w:rsidRDefault="00DE7438" w:rsidP="00DE7438">
      <w:pPr>
        <w:pStyle w:val="NoSpacing"/>
      </w:pPr>
      <w:r w:rsidRPr="00882399">
        <w:tab/>
      </w:r>
      <w:r w:rsidRPr="00882399">
        <w:tab/>
      </w:r>
      <w:r w:rsidRPr="00882399">
        <w:tab/>
      </w:r>
      <w:r w:rsidRPr="00882399">
        <w:tab/>
        <w:t>LYNDHURST, NJ 07071</w:t>
      </w:r>
    </w:p>
    <w:p w14:paraId="0E4ADA04" w14:textId="77777777" w:rsidR="00DE7438" w:rsidRPr="00882399" w:rsidRDefault="00DE7438" w:rsidP="00DE7438">
      <w:pPr>
        <w:pStyle w:val="NoSpacing"/>
      </w:pPr>
      <w:r w:rsidRPr="00882399">
        <w:tab/>
      </w:r>
      <w:r w:rsidRPr="00882399">
        <w:tab/>
      </w:r>
      <w:r w:rsidRPr="00882399">
        <w:tab/>
      </w:r>
      <w:r w:rsidRPr="00882399">
        <w:tab/>
      </w:r>
      <w:r w:rsidRPr="00882399">
        <w:tab/>
        <w:t xml:space="preserve">  &amp;</w:t>
      </w:r>
    </w:p>
    <w:p w14:paraId="689A7CFB" w14:textId="77777777" w:rsidR="00DE7438" w:rsidRPr="00882399" w:rsidRDefault="00DE7438" w:rsidP="00DE7438">
      <w:pPr>
        <w:pStyle w:val="NoSpacing"/>
      </w:pPr>
      <w:r w:rsidRPr="00882399">
        <w:tab/>
      </w:r>
      <w:r w:rsidRPr="00882399">
        <w:tab/>
      </w:r>
      <w:r w:rsidRPr="00882399">
        <w:tab/>
      </w:r>
      <w:r w:rsidRPr="00882399">
        <w:tab/>
        <w:t>UNDERCLIFF AVE LLC</w:t>
      </w:r>
    </w:p>
    <w:p w14:paraId="5700ADCE" w14:textId="00058DCD" w:rsidR="00C33D12" w:rsidRDefault="00DE7438" w:rsidP="00DE7438">
      <w:pPr>
        <w:jc w:val="both"/>
      </w:pPr>
      <w:r w:rsidRPr="00882399">
        <w:tab/>
      </w:r>
      <w:r w:rsidRPr="00882399">
        <w:tab/>
      </w:r>
      <w:r w:rsidRPr="00882399">
        <w:tab/>
      </w:r>
      <w:r w:rsidRPr="00882399">
        <w:tab/>
        <w:t>8305 BERGENLINE AVENUE</w:t>
      </w:r>
      <w:r w:rsidRPr="00882399">
        <w:tab/>
      </w:r>
      <w:r w:rsidRPr="00882399">
        <w:tab/>
      </w:r>
      <w:r w:rsidRPr="00882399">
        <w:tab/>
      </w:r>
      <w:r w:rsidRPr="00882399">
        <w:tab/>
      </w:r>
      <w:r w:rsidRPr="00882399">
        <w:tab/>
      </w:r>
      <w:r w:rsidRPr="00882399">
        <w:tab/>
      </w:r>
      <w:r w:rsidRPr="00882399">
        <w:tab/>
      </w:r>
      <w:r w:rsidRPr="00882399">
        <w:tab/>
      </w:r>
      <w:r w:rsidRPr="00882399">
        <w:tab/>
        <w:t>NORTH BERGEN, NJ .07047</w:t>
      </w:r>
    </w:p>
    <w:p w14:paraId="701D937D" w14:textId="77777777" w:rsidR="00882399" w:rsidRPr="00882399" w:rsidRDefault="00882399" w:rsidP="00DE7438">
      <w:pPr>
        <w:jc w:val="both"/>
        <w:rPr>
          <w:rFonts w:eastAsia="Times New Roman"/>
          <w:b/>
          <w:bCs/>
        </w:rPr>
      </w:pPr>
    </w:p>
    <w:p w14:paraId="441CC155" w14:textId="00253A00" w:rsidR="00C33D12" w:rsidRPr="00882399" w:rsidRDefault="00C33D12" w:rsidP="00C33D12">
      <w:pPr>
        <w:tabs>
          <w:tab w:val="left" w:pos="368"/>
        </w:tabs>
        <w:spacing w:after="0" w:line="277" w:lineRule="exact"/>
      </w:pPr>
      <w:r w:rsidRPr="00882399">
        <w:rPr>
          <w:rFonts w:eastAsia="Times New Roman"/>
          <w:b/>
          <w:bCs/>
        </w:rPr>
        <w:t xml:space="preserve">I hereby certify that the above resolution was adopted by the Governing Body on </w:t>
      </w:r>
      <w:r w:rsidR="00DE7438" w:rsidRPr="00882399">
        <w:rPr>
          <w:rFonts w:eastAsia="Times New Roman"/>
          <w:b/>
          <w:bCs/>
        </w:rPr>
        <w:t>J</w:t>
      </w:r>
      <w:r w:rsidR="00D43610" w:rsidRPr="00882399">
        <w:rPr>
          <w:rFonts w:eastAsia="Times New Roman"/>
          <w:b/>
          <w:bCs/>
        </w:rPr>
        <w:t>uly</w:t>
      </w:r>
      <w:r w:rsidR="00DE7438" w:rsidRPr="00882399">
        <w:rPr>
          <w:rFonts w:eastAsia="Times New Roman"/>
          <w:b/>
          <w:bCs/>
        </w:rPr>
        <w:t xml:space="preserve"> 17</w:t>
      </w:r>
      <w:r w:rsidRPr="00882399">
        <w:rPr>
          <w:rFonts w:eastAsia="Times New Roman"/>
          <w:b/>
          <w:bCs/>
        </w:rPr>
        <w:t>, 2023.</w:t>
      </w:r>
    </w:p>
    <w:p w14:paraId="72D6F660" w14:textId="4F555340" w:rsidR="00C33D12" w:rsidRPr="00882399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82399">
        <w:rPr>
          <w:rFonts w:eastAsia="Calibri"/>
          <w:b/>
        </w:rPr>
        <w:tab/>
      </w:r>
    </w:p>
    <w:p w14:paraId="3BB6C187" w14:textId="77777777" w:rsidR="00C33D12" w:rsidRPr="00882399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D2B2D3C" w14:textId="666306B7" w:rsidR="00C33D12" w:rsidRPr="00882399" w:rsidRDefault="00882399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82399">
        <w:rPr>
          <w:rFonts w:eastAsia="Calibri"/>
          <w:b/>
        </w:rPr>
        <w:t>____________________________</w:t>
      </w:r>
      <w:r w:rsidRPr="00882399">
        <w:rPr>
          <w:rFonts w:eastAsia="Calibri"/>
          <w:b/>
        </w:rPr>
        <w:tab/>
      </w:r>
      <w:r w:rsidRPr="00882399">
        <w:rPr>
          <w:rFonts w:eastAsia="Calibri"/>
          <w:b/>
        </w:rPr>
        <w:tab/>
      </w:r>
      <w:r w:rsidR="00C33D12" w:rsidRPr="00882399">
        <w:rPr>
          <w:rFonts w:eastAsia="Calibri"/>
          <w:b/>
        </w:rPr>
        <w:t>________________________</w:t>
      </w:r>
      <w:r>
        <w:rPr>
          <w:rFonts w:eastAsia="Calibri"/>
          <w:b/>
        </w:rPr>
        <w:t>____</w:t>
      </w:r>
    </w:p>
    <w:p w14:paraId="2C7344CB" w14:textId="6416AD2C" w:rsidR="00C33D12" w:rsidRPr="00882399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82399">
        <w:rPr>
          <w:rFonts w:eastAsia="Times New Roman"/>
          <w:b/>
        </w:rPr>
        <w:t xml:space="preserve">Michael J. </w:t>
      </w:r>
      <w:r w:rsidR="00882399">
        <w:rPr>
          <w:rFonts w:eastAsia="Times New Roman"/>
          <w:b/>
        </w:rPr>
        <w:t xml:space="preserve">McPartland       </w:t>
      </w:r>
      <w:r w:rsidR="00882399">
        <w:rPr>
          <w:rFonts w:eastAsia="Times New Roman"/>
          <w:b/>
        </w:rPr>
        <w:tab/>
      </w:r>
      <w:r w:rsidR="00882399">
        <w:rPr>
          <w:rFonts w:eastAsia="Times New Roman"/>
          <w:b/>
        </w:rPr>
        <w:tab/>
      </w:r>
      <w:r w:rsidR="00882399">
        <w:rPr>
          <w:rFonts w:eastAsia="Times New Roman"/>
          <w:b/>
        </w:rPr>
        <w:tab/>
      </w:r>
      <w:r w:rsidRPr="00882399">
        <w:rPr>
          <w:rFonts w:eastAsia="Times New Roman"/>
          <w:b/>
        </w:rPr>
        <w:t>Annamarie O’Connor, RMC</w:t>
      </w:r>
      <w:r w:rsidRPr="00882399">
        <w:rPr>
          <w:rFonts w:eastAsia="Times New Roman"/>
          <w:b/>
        </w:rPr>
        <w:tab/>
      </w:r>
    </w:p>
    <w:p w14:paraId="70D48FE8" w14:textId="32192401" w:rsidR="00EB050D" w:rsidRPr="00882399" w:rsidRDefault="00882399" w:rsidP="00882399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C33D12" w:rsidRPr="00882399">
        <w:rPr>
          <w:rFonts w:eastAsia="Times New Roman"/>
          <w:b/>
        </w:rPr>
        <w:t>Borough Clerk</w:t>
      </w:r>
    </w:p>
    <w:sectPr w:rsidR="00EB050D" w:rsidRPr="0088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882399"/>
    <w:rsid w:val="008C0834"/>
    <w:rsid w:val="00C33D12"/>
    <w:rsid w:val="00CE32BC"/>
    <w:rsid w:val="00D43610"/>
    <w:rsid w:val="00DE3C8F"/>
    <w:rsid w:val="00DE7438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743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2023-07-12T14:32:00Z</cp:lastPrinted>
  <dcterms:created xsi:type="dcterms:W3CDTF">2023-07-12T14:32:00Z</dcterms:created>
  <dcterms:modified xsi:type="dcterms:W3CDTF">2023-07-14T17:23:00Z</dcterms:modified>
</cp:coreProperties>
</file>