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33A95" w:rsidRPr="00257E41" w14:paraId="633839DC" w14:textId="77777777" w:rsidTr="00615C42">
        <w:trPr>
          <w:trHeight w:val="390"/>
        </w:trPr>
        <w:tc>
          <w:tcPr>
            <w:tcW w:w="2056" w:type="dxa"/>
            <w:noWrap/>
            <w:vAlign w:val="bottom"/>
          </w:tcPr>
          <w:p w14:paraId="3EB7D657" w14:textId="77777777" w:rsidR="00A33A95" w:rsidRPr="00257E41" w:rsidRDefault="00A33A95" w:rsidP="00615C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60DCAD9" wp14:editId="4A2BAD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33A95" w:rsidRPr="00257E41" w14:paraId="6B5BB1CB" w14:textId="77777777" w:rsidTr="00615C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DA69981" w14:textId="77777777" w:rsidR="00A33A95" w:rsidRPr="00257E41" w:rsidRDefault="00A33A95" w:rsidP="00615C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C0A0F9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EC3D68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FCAD86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099D981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939EBF3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1DAB0F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33A95" w:rsidRPr="00257E41" w14:paraId="0B66462B" w14:textId="77777777" w:rsidTr="00615C42">
        <w:trPr>
          <w:trHeight w:val="390"/>
        </w:trPr>
        <w:tc>
          <w:tcPr>
            <w:tcW w:w="2056" w:type="dxa"/>
            <w:noWrap/>
            <w:vAlign w:val="bottom"/>
          </w:tcPr>
          <w:p w14:paraId="7F109DD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8410AE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80B974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57739A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AFABA54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FCB0B1F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767F9A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09FA87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DD071B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33A95" w:rsidRPr="00257E41" w14:paraId="1EE0B72E" w14:textId="77777777" w:rsidTr="00615C42">
        <w:trPr>
          <w:trHeight w:val="612"/>
        </w:trPr>
        <w:tc>
          <w:tcPr>
            <w:tcW w:w="2056" w:type="dxa"/>
            <w:noWrap/>
            <w:vAlign w:val="bottom"/>
          </w:tcPr>
          <w:p w14:paraId="6D9E8B4D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530533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FB7C05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D1CDD0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ED1AA62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C825B54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6644F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72E66B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FE67CB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33A95" w:rsidRPr="00257E41" w14:paraId="600CF20C" w14:textId="77777777" w:rsidTr="00615C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030C9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BC5707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37060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ADBA1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897A3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44E34A3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4624C2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D149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A33A95" w:rsidRPr="00257E41" w14:paraId="4B0113B4" w14:textId="77777777" w:rsidTr="00615C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EB1D7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96C2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624E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26F8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CB3E8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2E916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8D69F1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64BF8" w14:textId="753849D5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D480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33A95" w:rsidRPr="00257E41" w14:paraId="4A920BE0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DAE3F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F24FCC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C25B1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ED64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07AD3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14E099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F90F4A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CC958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2960E413" w14:textId="77777777" w:rsidTr="00615C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E7F6B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727AA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B0D0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09C1E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1F00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33C0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B2A47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B8354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A0628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B01CC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33A95" w:rsidRPr="00257E41" w14:paraId="08D496AC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A7523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0C771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169B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2ADA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D0E2C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25AFC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D49666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9A705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510FF44B" w14:textId="77777777" w:rsidTr="00615C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4E886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944A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CA58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7B9B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C4A64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5ED5E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147F3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21C3B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1CCF0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2D0617B5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BCAAB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AF1C5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9B88E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9FCF4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39C1A8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C7198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2B458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17450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C0EB0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1CA66217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84741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6273E9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058FAE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5DE7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4C71C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276061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A92F99" w14:textId="77777777" w:rsidR="00A33A95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93C990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A87001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8DDB645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36DAEA" w14:textId="77777777" w:rsidR="00B97FDE" w:rsidRDefault="00B97FDE" w:rsidP="00B97FDE">
      <w:pPr>
        <w:pStyle w:val="NoSpacing"/>
        <w:jc w:val="center"/>
        <w:rPr>
          <w:b/>
        </w:rPr>
      </w:pPr>
    </w:p>
    <w:p w14:paraId="55F9B740" w14:textId="3518E992" w:rsidR="00B97FDE" w:rsidRDefault="0013030D" w:rsidP="00B97FDE">
      <w:pPr>
        <w:pStyle w:val="NoSpacing"/>
        <w:jc w:val="center"/>
        <w:rPr>
          <w:b/>
        </w:rPr>
      </w:pPr>
      <w:r>
        <w:rPr>
          <w:b/>
        </w:rPr>
        <w:t>Summer Seasonal</w:t>
      </w:r>
      <w:r w:rsidR="00B97FDE">
        <w:rPr>
          <w:b/>
        </w:rPr>
        <w:t xml:space="preserve"> Appointment</w:t>
      </w:r>
      <w:r w:rsidR="004907DC">
        <w:rPr>
          <w:b/>
        </w:rPr>
        <w:t>s</w:t>
      </w:r>
    </w:p>
    <w:p w14:paraId="2FACE30F" w14:textId="77777777" w:rsidR="00B97FDE" w:rsidRDefault="00B97FDE" w:rsidP="009B487A">
      <w:pPr>
        <w:pStyle w:val="NoSpacing"/>
        <w:rPr>
          <w:b/>
        </w:rPr>
      </w:pPr>
    </w:p>
    <w:p w14:paraId="68B25DFE" w14:textId="32055E42" w:rsidR="009B487A" w:rsidRPr="00A33A95" w:rsidRDefault="009B487A" w:rsidP="009B487A">
      <w:pPr>
        <w:pStyle w:val="NoSpacing"/>
      </w:pPr>
      <w:r w:rsidRPr="00A33A95">
        <w:rPr>
          <w:b/>
        </w:rPr>
        <w:t>WHEREAS,</w:t>
      </w:r>
      <w:r w:rsidRPr="00A33A95">
        <w:t xml:space="preserve"> the Borough of Edgewater Recreation</w:t>
      </w:r>
      <w:r w:rsidR="0013030D">
        <w:t>/Public Works</w:t>
      </w:r>
      <w:r w:rsidRPr="00A33A95">
        <w:t xml:space="preserve"> Department has determined </w:t>
      </w:r>
      <w:r w:rsidR="001F1DA2" w:rsidRPr="00A33A95">
        <w:t xml:space="preserve">the need for </w:t>
      </w:r>
      <w:r w:rsidR="0013030D">
        <w:t xml:space="preserve">seasonal </w:t>
      </w:r>
      <w:r w:rsidR="001F1DA2" w:rsidRPr="00A33A95">
        <w:t xml:space="preserve">full time </w:t>
      </w:r>
      <w:r w:rsidR="00A33A95" w:rsidRPr="00A33A95">
        <w:t>employee</w:t>
      </w:r>
      <w:r w:rsidR="0013030D">
        <w:t>s; and</w:t>
      </w:r>
    </w:p>
    <w:p w14:paraId="518A2B00" w14:textId="3AB3C659" w:rsidR="009B487A" w:rsidRPr="00A33A95" w:rsidRDefault="009B487A" w:rsidP="009B487A">
      <w:pPr>
        <w:pStyle w:val="NoSpacing"/>
      </w:pPr>
    </w:p>
    <w:p w14:paraId="3CA07265" w14:textId="5DDD27EA" w:rsidR="009B487A" w:rsidRPr="00A33A95" w:rsidRDefault="009B487A" w:rsidP="009B487A">
      <w:pPr>
        <w:pStyle w:val="NoSpacing"/>
      </w:pPr>
      <w:r w:rsidRPr="00A33A95">
        <w:rPr>
          <w:b/>
        </w:rPr>
        <w:t>WHEREAS,</w:t>
      </w:r>
      <w:r w:rsidRPr="00A33A95">
        <w:t xml:space="preserve"> the Borough of Edgewater Recreation</w:t>
      </w:r>
      <w:r w:rsidR="00770AB6">
        <w:t>/Public Works</w:t>
      </w:r>
      <w:r w:rsidRPr="00A33A95">
        <w:t xml:space="preserve"> Department</w:t>
      </w:r>
      <w:r w:rsidR="00770AB6">
        <w:t xml:space="preserve"> </w:t>
      </w:r>
      <w:r w:rsidRPr="00A33A95">
        <w:t xml:space="preserve">hereby recommends the </w:t>
      </w:r>
      <w:r w:rsidR="00351FA4" w:rsidRPr="00A33A95">
        <w:t xml:space="preserve">full time </w:t>
      </w:r>
      <w:r w:rsidRPr="00A33A95">
        <w:t>seasonal appointment of;</w:t>
      </w:r>
    </w:p>
    <w:p w14:paraId="72516CE6" w14:textId="77777777" w:rsidR="009B487A" w:rsidRPr="00A33A95" w:rsidRDefault="009B487A" w:rsidP="009B487A">
      <w:pPr>
        <w:pStyle w:val="NoSpacing"/>
      </w:pPr>
    </w:p>
    <w:p w14:paraId="73DD7359" w14:textId="68CECEE9" w:rsidR="009B487A" w:rsidRPr="00770AB6" w:rsidRDefault="001F1DA2" w:rsidP="00A33A95">
      <w:pPr>
        <w:pStyle w:val="NoSpacing"/>
        <w:jc w:val="center"/>
        <w:rPr>
          <w:b/>
        </w:rPr>
      </w:pPr>
      <w:r w:rsidRPr="00770AB6">
        <w:rPr>
          <w:b/>
        </w:rPr>
        <w:t>Phyllis Reilly</w:t>
      </w:r>
      <w:r w:rsidR="0013030D" w:rsidRPr="00770AB6">
        <w:rPr>
          <w:b/>
        </w:rPr>
        <w:t xml:space="preserve">- </w:t>
      </w:r>
      <w:r w:rsidR="00770AB6" w:rsidRPr="00770AB6">
        <w:rPr>
          <w:b/>
        </w:rPr>
        <w:t>Park Ranger</w:t>
      </w:r>
    </w:p>
    <w:p w14:paraId="60E4BCB9" w14:textId="67E631E5" w:rsidR="00770AB6" w:rsidRDefault="00770AB6" w:rsidP="00A33A95">
      <w:pPr>
        <w:pStyle w:val="NoSpacing"/>
        <w:jc w:val="center"/>
        <w:rPr>
          <w:b/>
        </w:rPr>
      </w:pPr>
      <w:r w:rsidRPr="00770AB6">
        <w:rPr>
          <w:b/>
        </w:rPr>
        <w:t>Anthony Alexander Chrysikos- Public Works</w:t>
      </w:r>
    </w:p>
    <w:p w14:paraId="0515079F" w14:textId="45CC7CC4" w:rsidR="00AB1714" w:rsidRPr="00770AB6" w:rsidRDefault="00AB1714" w:rsidP="00A33A95">
      <w:pPr>
        <w:pStyle w:val="NoSpacing"/>
        <w:jc w:val="center"/>
        <w:rPr>
          <w:b/>
        </w:rPr>
      </w:pPr>
      <w:r>
        <w:rPr>
          <w:b/>
        </w:rPr>
        <w:t>Hudson Colon- Public Works</w:t>
      </w:r>
      <w:bookmarkStart w:id="0" w:name="_GoBack"/>
      <w:bookmarkEnd w:id="0"/>
    </w:p>
    <w:p w14:paraId="407A1A79" w14:textId="77777777" w:rsidR="009B487A" w:rsidRPr="00A33A95" w:rsidRDefault="009B487A" w:rsidP="009B487A">
      <w:pPr>
        <w:pStyle w:val="NoSpacing"/>
      </w:pPr>
    </w:p>
    <w:p w14:paraId="2BB7A823" w14:textId="4B93A8B5" w:rsidR="009B487A" w:rsidRPr="00A33A95" w:rsidRDefault="009B487A" w:rsidP="001F1DA2">
      <w:pPr>
        <w:pStyle w:val="NoSpacing"/>
      </w:pPr>
      <w:r w:rsidRPr="00A33A95">
        <w:rPr>
          <w:b/>
        </w:rPr>
        <w:t>NOW THEREFORE BE IT RESOLVED,</w:t>
      </w:r>
      <w:r w:rsidRPr="00A33A95">
        <w:t xml:space="preserve"> that the Borough of Edgewater Mayor and Council hereby authorize the appointment of a </w:t>
      </w:r>
      <w:r w:rsidR="001F1DA2" w:rsidRPr="00A33A95">
        <w:t>fulltime</w:t>
      </w:r>
      <w:r w:rsidRPr="00A33A95">
        <w:t xml:space="preserve"> </w:t>
      </w:r>
      <w:r w:rsidR="00770AB6">
        <w:t xml:space="preserve">seasonal </w:t>
      </w:r>
      <w:r w:rsidRPr="00A33A95">
        <w:t>employee</w:t>
      </w:r>
      <w:r w:rsidR="00770AB6">
        <w:t>s</w:t>
      </w:r>
      <w:r w:rsidR="001F1DA2" w:rsidRPr="00A33A95">
        <w:t>, for the position</w:t>
      </w:r>
      <w:r w:rsidR="00770AB6">
        <w:t>s</w:t>
      </w:r>
      <w:r w:rsidR="001F1DA2" w:rsidRPr="00A33A95">
        <w:t xml:space="preserve"> of Park Ranger</w:t>
      </w:r>
      <w:r w:rsidR="00770AB6">
        <w:t xml:space="preserve"> and Public Works Laborer</w:t>
      </w:r>
      <w:r w:rsidR="001F1DA2" w:rsidRPr="00A33A95">
        <w:t>.</w:t>
      </w:r>
    </w:p>
    <w:p w14:paraId="4E993854" w14:textId="77777777" w:rsidR="001F1DA2" w:rsidRPr="00A33A95" w:rsidRDefault="001F1DA2" w:rsidP="001F1DA2">
      <w:pPr>
        <w:pStyle w:val="NoSpacing"/>
      </w:pPr>
    </w:p>
    <w:p w14:paraId="3FBA07E7" w14:textId="0174DE34" w:rsidR="009B487A" w:rsidRPr="00A33A95" w:rsidRDefault="009B487A" w:rsidP="009B487A">
      <w:pPr>
        <w:spacing w:after="0"/>
      </w:pPr>
      <w:r w:rsidRPr="00A33A95">
        <w:rPr>
          <w:b/>
        </w:rPr>
        <w:t xml:space="preserve">BE IT FURTHER RESOLVED, </w:t>
      </w:r>
      <w:r w:rsidRPr="00A33A95">
        <w:t>that the hourly rate for the above referenced position</w:t>
      </w:r>
      <w:r w:rsidR="004A76D6" w:rsidRPr="00A33A95">
        <w:t>s</w:t>
      </w:r>
      <w:r w:rsidRPr="00A33A95">
        <w:t xml:space="preserve"> shall be authorized in the annual salary ordinance.</w:t>
      </w:r>
    </w:p>
    <w:p w14:paraId="7B7D11A2" w14:textId="1DCD084B" w:rsidR="004A76D6" w:rsidRDefault="004A76D6" w:rsidP="009B487A">
      <w:pPr>
        <w:spacing w:after="0"/>
      </w:pPr>
    </w:p>
    <w:p w14:paraId="5DC3F56B" w14:textId="77777777" w:rsidR="00B97FDE" w:rsidRPr="00A33A95" w:rsidRDefault="00B97FDE" w:rsidP="009B487A">
      <w:pPr>
        <w:spacing w:after="0"/>
      </w:pPr>
    </w:p>
    <w:p w14:paraId="5ECE03CE" w14:textId="7EAD5698" w:rsidR="009B487A" w:rsidRPr="00A33A95" w:rsidRDefault="009B487A" w:rsidP="009B487A">
      <w:pPr>
        <w:tabs>
          <w:tab w:val="left" w:pos="368"/>
        </w:tabs>
        <w:spacing w:after="0" w:line="277" w:lineRule="exact"/>
      </w:pPr>
      <w:r w:rsidRPr="00A33A95">
        <w:rPr>
          <w:rFonts w:eastAsia="Times New Roman"/>
          <w:b/>
          <w:bCs/>
        </w:rPr>
        <w:t xml:space="preserve">I hereby certify that the above resolution was adopted by the Governing Body on </w:t>
      </w:r>
      <w:r w:rsidR="001F1DA2" w:rsidRPr="00A33A95">
        <w:rPr>
          <w:rFonts w:eastAsia="Times New Roman"/>
          <w:b/>
          <w:bCs/>
        </w:rPr>
        <w:t>June 19, 2023</w:t>
      </w:r>
      <w:r w:rsidRPr="00A33A95">
        <w:rPr>
          <w:rFonts w:eastAsia="Times New Roman"/>
          <w:b/>
          <w:bCs/>
        </w:rPr>
        <w:t>.</w:t>
      </w:r>
    </w:p>
    <w:p w14:paraId="2074DC57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33A95">
        <w:rPr>
          <w:rFonts w:eastAsia="Calibri"/>
          <w:b/>
        </w:rPr>
        <w:tab/>
      </w:r>
    </w:p>
    <w:p w14:paraId="3E35BBAA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E6D3C3B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33A95">
        <w:rPr>
          <w:rFonts w:eastAsia="Calibri"/>
          <w:b/>
        </w:rPr>
        <w:t>____________________________</w:t>
      </w:r>
      <w:r w:rsidRPr="00A33A95">
        <w:rPr>
          <w:rFonts w:eastAsia="Calibri"/>
          <w:b/>
        </w:rPr>
        <w:tab/>
      </w:r>
      <w:r w:rsidRPr="00A33A95">
        <w:rPr>
          <w:rFonts w:eastAsia="Calibri"/>
          <w:b/>
        </w:rPr>
        <w:tab/>
      </w:r>
      <w:r w:rsidRPr="00A33A95">
        <w:rPr>
          <w:rFonts w:eastAsia="Calibri"/>
          <w:b/>
        </w:rPr>
        <w:tab/>
        <w:t>________________________</w:t>
      </w:r>
    </w:p>
    <w:p w14:paraId="2FAC643F" w14:textId="305DD90B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33A95">
        <w:rPr>
          <w:rFonts w:eastAsia="Times New Roman"/>
          <w:b/>
        </w:rPr>
        <w:t xml:space="preserve">Michael McPartland       </w:t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  <w:t xml:space="preserve">            </w:t>
      </w:r>
      <w:r w:rsid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>Annamarie O’Connor, RMC</w:t>
      </w:r>
      <w:r w:rsidRPr="00A33A95">
        <w:rPr>
          <w:rFonts w:eastAsia="Times New Roman"/>
          <w:b/>
        </w:rPr>
        <w:tab/>
      </w:r>
    </w:p>
    <w:p w14:paraId="038EA34D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b/>
        </w:rPr>
      </w:pPr>
      <w:r w:rsidRPr="00A33A95">
        <w:rPr>
          <w:rFonts w:eastAsia="Times New Roman"/>
          <w:b/>
        </w:rPr>
        <w:t xml:space="preserve">Mayor </w:t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  <w:t>Borough Clerk</w:t>
      </w:r>
    </w:p>
    <w:p w14:paraId="34B03C9B" w14:textId="77777777" w:rsidR="00217E2C" w:rsidRDefault="00AB171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7A"/>
    <w:rsid w:val="0013030D"/>
    <w:rsid w:val="00141CF7"/>
    <w:rsid w:val="001F1DA2"/>
    <w:rsid w:val="002838DE"/>
    <w:rsid w:val="002B4661"/>
    <w:rsid w:val="00351FA4"/>
    <w:rsid w:val="004907DC"/>
    <w:rsid w:val="004A76D6"/>
    <w:rsid w:val="00672BE2"/>
    <w:rsid w:val="00770AB6"/>
    <w:rsid w:val="007B6F26"/>
    <w:rsid w:val="009B487A"/>
    <w:rsid w:val="00A33A95"/>
    <w:rsid w:val="00AB1714"/>
    <w:rsid w:val="00B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0DF5"/>
  <w15:chartTrackingRefBased/>
  <w15:docId w15:val="{58D3A1C3-1DBF-4521-A153-32787B57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8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8</cp:revision>
  <dcterms:created xsi:type="dcterms:W3CDTF">2023-06-09T19:00:00Z</dcterms:created>
  <dcterms:modified xsi:type="dcterms:W3CDTF">2023-06-19T18:03:00Z</dcterms:modified>
</cp:coreProperties>
</file>