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9462FC" w:rsidRPr="00257E41" w14:paraId="3B551A07" w14:textId="77777777" w:rsidTr="00A743CA">
        <w:trPr>
          <w:trHeight w:val="390"/>
        </w:trPr>
        <w:tc>
          <w:tcPr>
            <w:tcW w:w="2056" w:type="dxa"/>
            <w:noWrap/>
            <w:vAlign w:val="bottom"/>
          </w:tcPr>
          <w:p w14:paraId="4B2A07FC" w14:textId="77777777" w:rsidR="009462FC" w:rsidRPr="00257E41" w:rsidRDefault="009462FC" w:rsidP="00A743CA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E3BA70B" wp14:editId="6184404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462FC" w:rsidRPr="00257E41" w14:paraId="4655B459" w14:textId="77777777" w:rsidTr="00A743C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6813833" w14:textId="77777777" w:rsidR="009462FC" w:rsidRPr="00257E41" w:rsidRDefault="009462FC" w:rsidP="00A743CA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0F4A088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3BF7852" w14:textId="77777777" w:rsidR="009462FC" w:rsidRPr="00257E41" w:rsidRDefault="009462FC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3779F62" w14:textId="77777777" w:rsidR="009462FC" w:rsidRPr="00257E41" w:rsidRDefault="009462FC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F2A31EB" w14:textId="77777777" w:rsidR="009462FC" w:rsidRPr="00257E41" w:rsidRDefault="009462FC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0C9CA81" w14:textId="77777777" w:rsidR="009462FC" w:rsidRPr="00257E41" w:rsidRDefault="009462FC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86A914D" w14:textId="77777777" w:rsidR="009462FC" w:rsidRPr="00257E41" w:rsidRDefault="009462FC" w:rsidP="00A743C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462FC" w:rsidRPr="00257E41" w14:paraId="79493B45" w14:textId="77777777" w:rsidTr="00A743CA">
        <w:trPr>
          <w:trHeight w:val="390"/>
        </w:trPr>
        <w:tc>
          <w:tcPr>
            <w:tcW w:w="2056" w:type="dxa"/>
            <w:noWrap/>
            <w:vAlign w:val="bottom"/>
          </w:tcPr>
          <w:p w14:paraId="4AD45D54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00D30BD" w14:textId="77777777" w:rsidR="009462FC" w:rsidRPr="00257E41" w:rsidRDefault="009462FC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513989B" w14:textId="77777777" w:rsidR="009462FC" w:rsidRPr="00257E41" w:rsidRDefault="009462FC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D232E5" w14:textId="77777777" w:rsidR="009462FC" w:rsidRPr="00257E41" w:rsidRDefault="009462FC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9F76B0F" w14:textId="77777777" w:rsidR="009462FC" w:rsidRPr="00257E41" w:rsidRDefault="009462FC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3D2FFA2" w14:textId="77777777" w:rsidR="009462FC" w:rsidRPr="00257E41" w:rsidRDefault="009462FC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0A5B3E2" w14:textId="77777777" w:rsidR="009462FC" w:rsidRPr="00257E41" w:rsidRDefault="009462FC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FF2AA43" w14:textId="77777777" w:rsidR="009462FC" w:rsidRPr="00257E41" w:rsidRDefault="009462FC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B7A98EC" w14:textId="77777777" w:rsidR="009462FC" w:rsidRPr="00257E41" w:rsidRDefault="009462FC" w:rsidP="00A743C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462FC" w:rsidRPr="00257E41" w14:paraId="0B582BC1" w14:textId="77777777" w:rsidTr="00A743CA">
        <w:trPr>
          <w:trHeight w:val="612"/>
        </w:trPr>
        <w:tc>
          <w:tcPr>
            <w:tcW w:w="2056" w:type="dxa"/>
            <w:noWrap/>
            <w:vAlign w:val="bottom"/>
          </w:tcPr>
          <w:p w14:paraId="0973C659" w14:textId="77777777" w:rsidR="009462FC" w:rsidRPr="00257E41" w:rsidRDefault="009462FC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98CF69C" w14:textId="77777777" w:rsidR="009462FC" w:rsidRPr="00257E41" w:rsidRDefault="009462FC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FDD93F0" w14:textId="77777777" w:rsidR="009462FC" w:rsidRPr="00257E41" w:rsidRDefault="009462FC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2815327" w14:textId="77777777" w:rsidR="009462FC" w:rsidRPr="00257E41" w:rsidRDefault="009462FC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65FC779" w14:textId="77777777" w:rsidR="009462FC" w:rsidRPr="00257E41" w:rsidRDefault="009462FC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37451A9" w14:textId="77777777" w:rsidR="009462FC" w:rsidRPr="00257E41" w:rsidRDefault="009462FC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6D9F08" w14:textId="77777777" w:rsidR="009462FC" w:rsidRPr="00257E41" w:rsidRDefault="009462FC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87AB931" w14:textId="77777777" w:rsidR="009462FC" w:rsidRPr="00257E41" w:rsidRDefault="009462FC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71F6AFC" w14:textId="77777777" w:rsidR="009462FC" w:rsidRPr="00257E41" w:rsidRDefault="009462FC" w:rsidP="00A743C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462FC" w:rsidRPr="00257E41" w14:paraId="15F43A76" w14:textId="77777777" w:rsidTr="00A743C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93354C" w14:textId="77777777" w:rsidR="009462FC" w:rsidRPr="00257E41" w:rsidRDefault="009462FC" w:rsidP="00A743C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708890" w14:textId="77777777" w:rsidR="009462FC" w:rsidRPr="00257E41" w:rsidRDefault="009462FC" w:rsidP="00A743C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33E1FE" w14:textId="77777777" w:rsidR="009462FC" w:rsidRPr="00257E41" w:rsidRDefault="009462FC" w:rsidP="00A743C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719369" w14:textId="77777777" w:rsidR="009462FC" w:rsidRPr="00257E41" w:rsidRDefault="009462FC" w:rsidP="00A743C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30D738" w14:textId="77777777" w:rsidR="009462FC" w:rsidRPr="00257E41" w:rsidRDefault="009462FC" w:rsidP="00A743C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7BD6266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774C1D6" w14:textId="77777777" w:rsidR="009462FC" w:rsidRPr="00257E41" w:rsidRDefault="009462FC" w:rsidP="00A743C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3D2655" w14:textId="00D32B0B" w:rsidR="009462FC" w:rsidRPr="00257E41" w:rsidRDefault="002F3B92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19, 2023</w:t>
            </w:r>
          </w:p>
        </w:tc>
      </w:tr>
      <w:tr w:rsidR="009462FC" w:rsidRPr="00257E41" w14:paraId="5EDCD994" w14:textId="77777777" w:rsidTr="00A743C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738174" w14:textId="77777777" w:rsidR="009462FC" w:rsidRPr="00CE3ED7" w:rsidRDefault="009462FC" w:rsidP="00A743CA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3A2F02" w14:textId="39D1FD5C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2A40D6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0614CD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58EC1D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C670740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78DFF9D" w14:textId="77777777" w:rsidR="009462FC" w:rsidRPr="00257E41" w:rsidRDefault="009462FC" w:rsidP="00A743C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93E9F2" w14:textId="65BF4D59" w:rsidR="009462FC" w:rsidRPr="00257E41" w:rsidRDefault="002F3B92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2023-157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82E6CB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462FC" w:rsidRPr="00257E41" w14:paraId="00349AF4" w14:textId="77777777" w:rsidTr="00A743C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93E8D1" w14:textId="77777777" w:rsidR="009462FC" w:rsidRPr="00CE3ED7" w:rsidRDefault="009462FC" w:rsidP="00A743C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A5782E7" w14:textId="47F18D29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459DC1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C1B3AE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116E763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6B79E40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D3EDC90" w14:textId="77777777" w:rsidR="009462FC" w:rsidRPr="00257E41" w:rsidRDefault="009462FC" w:rsidP="00A743C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A03596" w14:textId="77072A4B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462FC" w:rsidRPr="00257E41" w14:paraId="22058436" w14:textId="77777777" w:rsidTr="002F3B9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2945D9" w14:textId="77777777" w:rsidR="009462FC" w:rsidRPr="00CE3ED7" w:rsidRDefault="009462FC" w:rsidP="00A743C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69936A" w14:textId="4D60DED3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491BDA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BE6BF0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3FA5D6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3C9DFCE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9BAC3E" w14:textId="77777777" w:rsidR="009462FC" w:rsidRPr="00257E41" w:rsidRDefault="009462FC" w:rsidP="00A743C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2B882A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136B3B" w14:textId="68EE6CB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462FC" w:rsidRPr="00257E41" w14:paraId="16076D0E" w14:textId="77777777" w:rsidTr="00A743C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ADD3EC" w14:textId="77777777" w:rsidR="009462FC" w:rsidRPr="00CE3ED7" w:rsidRDefault="009462FC" w:rsidP="00A743C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FA7E970" w14:textId="18C13676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B34C52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83CF70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B9DA06" w14:textId="3390BDD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7EDE5F4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C9BB04F" w14:textId="77777777" w:rsidR="009462FC" w:rsidRPr="00257E41" w:rsidRDefault="009462FC" w:rsidP="00A743C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C7AB67" w14:textId="1DCD90DC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462FC" w:rsidRPr="00257E41" w14:paraId="52F64480" w14:textId="77777777" w:rsidTr="00A743C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EF755F" w14:textId="77777777" w:rsidR="009462FC" w:rsidRPr="00CE3ED7" w:rsidRDefault="009462FC" w:rsidP="00A743CA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769BB2" w14:textId="47531B2B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3FE1DD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C8D233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34AC1E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EBBE093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A353F9" w14:textId="77777777" w:rsidR="009462FC" w:rsidRPr="00257E41" w:rsidRDefault="009462FC" w:rsidP="00A743CA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D958DD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32F539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462FC" w:rsidRPr="00257E41" w14:paraId="1DC2818D" w14:textId="77777777" w:rsidTr="00A743C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AED690" w14:textId="77777777" w:rsidR="009462FC" w:rsidRPr="00CE3ED7" w:rsidRDefault="009462FC" w:rsidP="00A743C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6A3A03" w14:textId="5A46135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406DEB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C58845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0985DF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361AECD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57BD2CE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A52E4A1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919CC61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462FC" w:rsidRPr="00257E41" w14:paraId="63D878E9" w14:textId="77777777" w:rsidTr="00A743C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F0CFAB" w14:textId="77777777" w:rsidR="009462FC" w:rsidRPr="00CE3ED7" w:rsidRDefault="009462FC" w:rsidP="00A743C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65BBDF8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893ADAE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47ADD34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884EA70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E22764B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B211082" w14:textId="77777777" w:rsidR="009462FC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7E832F67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9BE7D01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BCE4921" w14:textId="77777777" w:rsidR="009462FC" w:rsidRPr="00257E41" w:rsidRDefault="009462FC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8FACC2F" w14:textId="77777777" w:rsidR="00A07245" w:rsidRPr="00F82A07" w:rsidRDefault="00A07245" w:rsidP="00A07245">
      <w:pPr>
        <w:pStyle w:val="NoSpacing"/>
        <w:jc w:val="center"/>
        <w:rPr>
          <w:b/>
        </w:rPr>
      </w:pPr>
      <w:r>
        <w:rPr>
          <w:b/>
        </w:rPr>
        <w:t>Liquor License Renewal 2023-2024</w:t>
      </w:r>
    </w:p>
    <w:p w14:paraId="7B8E0CBE" w14:textId="77777777" w:rsidR="00A07245" w:rsidRDefault="00A07245" w:rsidP="009462FC">
      <w:pPr>
        <w:pStyle w:val="NoSpacing"/>
        <w:rPr>
          <w:b/>
        </w:rPr>
      </w:pPr>
    </w:p>
    <w:p w14:paraId="7629A7B2" w14:textId="77777777" w:rsidR="00A07245" w:rsidRDefault="00A07245" w:rsidP="009462FC">
      <w:pPr>
        <w:pStyle w:val="NoSpacing"/>
        <w:rPr>
          <w:b/>
        </w:rPr>
      </w:pPr>
    </w:p>
    <w:p w14:paraId="78A0B98A" w14:textId="77777777" w:rsidR="00A07245" w:rsidRDefault="00A07245" w:rsidP="009462FC">
      <w:pPr>
        <w:pStyle w:val="NoSpacing"/>
        <w:rPr>
          <w:b/>
        </w:rPr>
      </w:pPr>
    </w:p>
    <w:p w14:paraId="02A381A7" w14:textId="52D42D4B" w:rsidR="009462FC" w:rsidRPr="005203FF" w:rsidRDefault="009462FC" w:rsidP="009462FC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</w:t>
      </w:r>
      <w:r>
        <w:t>2</w:t>
      </w:r>
      <w:r w:rsidR="002F3B92">
        <w:t>3</w:t>
      </w:r>
      <w:r>
        <w:t>-</w:t>
      </w:r>
      <w:r w:rsidR="00A07245">
        <w:t>2024 License</w:t>
      </w:r>
      <w:r>
        <w:t xml:space="preserve"> Term. </w:t>
      </w:r>
    </w:p>
    <w:p w14:paraId="55B19292" w14:textId="77777777" w:rsidR="009462FC" w:rsidRPr="005203FF" w:rsidRDefault="009462FC" w:rsidP="009462FC">
      <w:pPr>
        <w:pStyle w:val="NoSpacing"/>
      </w:pPr>
    </w:p>
    <w:p w14:paraId="1850E002" w14:textId="77777777" w:rsidR="009462FC" w:rsidRPr="005203FF" w:rsidRDefault="009462FC" w:rsidP="009462FC">
      <w:pPr>
        <w:pStyle w:val="NoSpacing"/>
        <w:rPr>
          <w:b/>
        </w:rPr>
      </w:pPr>
    </w:p>
    <w:p w14:paraId="71AE6598" w14:textId="77777777" w:rsidR="009462FC" w:rsidRPr="00D60FA1" w:rsidRDefault="009462FC" w:rsidP="009462FC">
      <w:pPr>
        <w:pStyle w:val="NoSpacing"/>
      </w:pPr>
    </w:p>
    <w:p w14:paraId="4A7C7340" w14:textId="77777777" w:rsidR="009462FC" w:rsidRDefault="009462FC" w:rsidP="009462FC">
      <w:pPr>
        <w:rPr>
          <w:rFonts w:eastAsia="Times New Roman"/>
          <w:b/>
          <w:bCs/>
          <w:sz w:val="20"/>
          <w:szCs w:val="20"/>
        </w:rPr>
      </w:pPr>
    </w:p>
    <w:p w14:paraId="235E41FB" w14:textId="77777777" w:rsidR="009462FC" w:rsidRDefault="009462FC" w:rsidP="009462FC">
      <w:pPr>
        <w:pStyle w:val="NoSpacing"/>
        <w:rPr>
          <w:b/>
        </w:rPr>
      </w:pPr>
    </w:p>
    <w:p w14:paraId="72160AF4" w14:textId="14D11723" w:rsidR="009462FC" w:rsidRPr="00F758C0" w:rsidRDefault="009462FC" w:rsidP="00A07245">
      <w:pPr>
        <w:spacing w:line="276" w:lineRule="auto"/>
        <w:ind w:left="60"/>
        <w:rPr>
          <w:rFonts w:eastAsia="Calibri"/>
        </w:rPr>
      </w:pPr>
      <w:r w:rsidRPr="005203FF">
        <w:rPr>
          <w:b/>
        </w:rPr>
        <w:t>0213-33-007-006</w:t>
      </w:r>
      <w:r w:rsidRPr="005203FF">
        <w:t xml:space="preserve"> </w:t>
      </w:r>
      <w:r w:rsidRPr="00121834">
        <w:rPr>
          <w:b/>
        </w:rPr>
        <w:t>Edgewater Liquor Inc. – t/</w:t>
      </w:r>
      <w:bookmarkStart w:id="0" w:name="_GoBack"/>
      <w:bookmarkEnd w:id="0"/>
      <w:r w:rsidRPr="00121834">
        <w:rPr>
          <w:b/>
        </w:rPr>
        <w:t>a Edgewater Wine &amp; Spirits – 543 River</w:t>
      </w:r>
      <w:r>
        <w:rPr>
          <w:b/>
        </w:rPr>
        <w:t xml:space="preserve"> Road</w:t>
      </w:r>
    </w:p>
    <w:p w14:paraId="0A23470F" w14:textId="248847D4" w:rsidR="009462FC" w:rsidRDefault="009462FC" w:rsidP="009462FC">
      <w:pPr>
        <w:rPr>
          <w:rFonts w:eastAsia="Times New Roman"/>
          <w:b/>
          <w:bCs/>
          <w:sz w:val="20"/>
          <w:szCs w:val="20"/>
        </w:rPr>
      </w:pPr>
    </w:p>
    <w:p w14:paraId="0669AFD8" w14:textId="77777777" w:rsidR="009462FC" w:rsidRDefault="009462FC" w:rsidP="009462FC">
      <w:pPr>
        <w:rPr>
          <w:rFonts w:eastAsia="Times New Roman"/>
          <w:b/>
          <w:bCs/>
          <w:sz w:val="20"/>
          <w:szCs w:val="20"/>
        </w:rPr>
      </w:pPr>
    </w:p>
    <w:p w14:paraId="1F8B9716" w14:textId="77777777" w:rsidR="009462FC" w:rsidRDefault="009462FC" w:rsidP="009462FC">
      <w:pPr>
        <w:rPr>
          <w:rFonts w:eastAsia="Times New Roman"/>
          <w:b/>
          <w:bCs/>
          <w:sz w:val="20"/>
          <w:szCs w:val="20"/>
        </w:rPr>
      </w:pPr>
    </w:p>
    <w:p w14:paraId="492FE183" w14:textId="50BF75F5" w:rsidR="009462FC" w:rsidRPr="00A07245" w:rsidRDefault="009462FC" w:rsidP="009462FC">
      <w:pPr>
        <w:rPr>
          <w:rFonts w:eastAsia="Calibri"/>
          <w:b/>
        </w:rPr>
      </w:pPr>
      <w:r w:rsidRPr="00A07245">
        <w:rPr>
          <w:rFonts w:eastAsia="Times New Roman"/>
          <w:b/>
          <w:bCs/>
        </w:rPr>
        <w:t xml:space="preserve">I hereby certify that the above resolution was adopted by the Governing Body on </w:t>
      </w:r>
      <w:r w:rsidR="002F3B92" w:rsidRPr="00A07245">
        <w:rPr>
          <w:rFonts w:eastAsia="Times New Roman"/>
          <w:b/>
          <w:bCs/>
        </w:rPr>
        <w:t>June 19</w:t>
      </w:r>
      <w:r w:rsidRPr="00A07245">
        <w:rPr>
          <w:rFonts w:eastAsia="Times New Roman"/>
          <w:b/>
          <w:bCs/>
        </w:rPr>
        <w:t>, 202</w:t>
      </w:r>
      <w:r w:rsidR="002F3B92" w:rsidRPr="00A07245">
        <w:rPr>
          <w:rFonts w:eastAsia="Times New Roman"/>
          <w:b/>
          <w:bCs/>
        </w:rPr>
        <w:t>3</w:t>
      </w:r>
      <w:r w:rsidRPr="00A07245">
        <w:rPr>
          <w:rFonts w:eastAsia="Calibri"/>
          <w:b/>
        </w:rPr>
        <w:tab/>
      </w:r>
    </w:p>
    <w:p w14:paraId="4CEB331C" w14:textId="77777777" w:rsidR="009462FC" w:rsidRPr="00A07245" w:rsidRDefault="009462FC" w:rsidP="009462FC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76148ED0" w14:textId="77777777" w:rsidR="009462FC" w:rsidRPr="00A07245" w:rsidRDefault="009462FC" w:rsidP="009462FC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0DB7B302" w14:textId="2AAC109A" w:rsidR="009462FC" w:rsidRPr="00A07245" w:rsidRDefault="009462FC" w:rsidP="009462FC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A07245">
        <w:rPr>
          <w:rFonts w:eastAsia="Calibri"/>
          <w:b/>
        </w:rPr>
        <w:tab/>
        <w:t>____________________________</w:t>
      </w:r>
      <w:r w:rsidRPr="00A07245">
        <w:rPr>
          <w:rFonts w:eastAsia="Calibri"/>
          <w:b/>
        </w:rPr>
        <w:tab/>
      </w:r>
      <w:r w:rsidRPr="00A07245">
        <w:rPr>
          <w:rFonts w:eastAsia="Calibri"/>
          <w:b/>
        </w:rPr>
        <w:tab/>
      </w:r>
      <w:r w:rsidRPr="00A07245">
        <w:rPr>
          <w:rFonts w:eastAsia="Calibri"/>
          <w:b/>
        </w:rPr>
        <w:tab/>
        <w:t>________________________</w:t>
      </w:r>
      <w:r w:rsidRPr="00A07245">
        <w:rPr>
          <w:rFonts w:eastAsia="Times New Roman"/>
          <w:b/>
        </w:rPr>
        <w:tab/>
        <w:t xml:space="preserve">Michael McPartland       </w:t>
      </w:r>
      <w:r w:rsidRPr="00A07245">
        <w:rPr>
          <w:rFonts w:eastAsia="Times New Roman"/>
          <w:b/>
        </w:rPr>
        <w:tab/>
      </w:r>
      <w:r w:rsidRPr="00A07245">
        <w:rPr>
          <w:rFonts w:eastAsia="Times New Roman"/>
          <w:b/>
        </w:rPr>
        <w:tab/>
      </w:r>
      <w:r w:rsidR="00A07245">
        <w:rPr>
          <w:rFonts w:eastAsia="Times New Roman"/>
          <w:b/>
        </w:rPr>
        <w:tab/>
      </w:r>
      <w:r w:rsidR="00A07245">
        <w:rPr>
          <w:rFonts w:eastAsia="Times New Roman"/>
          <w:b/>
        </w:rPr>
        <w:tab/>
      </w:r>
      <w:r w:rsidRPr="00A07245">
        <w:rPr>
          <w:rFonts w:eastAsia="Times New Roman"/>
          <w:b/>
        </w:rPr>
        <w:t>Annamarie O’Connor, RMC</w:t>
      </w:r>
      <w:r w:rsidRPr="00A07245">
        <w:rPr>
          <w:rFonts w:eastAsia="Times New Roman"/>
          <w:b/>
        </w:rPr>
        <w:tab/>
      </w:r>
    </w:p>
    <w:p w14:paraId="59D3673B" w14:textId="4977B1BB" w:rsidR="00217E2C" w:rsidRPr="00A07245" w:rsidRDefault="009462FC" w:rsidP="00A07245">
      <w:pPr>
        <w:tabs>
          <w:tab w:val="left" w:pos="368"/>
        </w:tabs>
        <w:spacing w:after="0" w:line="277" w:lineRule="exact"/>
        <w:rPr>
          <w:b/>
        </w:rPr>
      </w:pPr>
      <w:r w:rsidRPr="00A07245">
        <w:rPr>
          <w:rFonts w:eastAsia="Times New Roman"/>
          <w:b/>
        </w:rPr>
        <w:tab/>
        <w:t xml:space="preserve">Mayor </w:t>
      </w:r>
      <w:r w:rsidRPr="00A07245">
        <w:rPr>
          <w:rFonts w:eastAsia="Times New Roman"/>
          <w:b/>
        </w:rPr>
        <w:tab/>
      </w:r>
      <w:r w:rsidRPr="00A07245">
        <w:rPr>
          <w:rFonts w:eastAsia="Times New Roman"/>
          <w:b/>
        </w:rPr>
        <w:tab/>
      </w:r>
      <w:r w:rsidRPr="00A07245">
        <w:rPr>
          <w:rFonts w:eastAsia="Times New Roman"/>
          <w:b/>
        </w:rPr>
        <w:tab/>
      </w:r>
      <w:r w:rsidRPr="00A07245">
        <w:rPr>
          <w:rFonts w:eastAsia="Times New Roman"/>
          <w:b/>
        </w:rPr>
        <w:tab/>
      </w:r>
      <w:r w:rsidRPr="00A07245">
        <w:rPr>
          <w:rFonts w:eastAsia="Times New Roman"/>
          <w:b/>
        </w:rPr>
        <w:tab/>
      </w:r>
      <w:r w:rsidRPr="00A07245">
        <w:rPr>
          <w:rFonts w:eastAsia="Times New Roman"/>
          <w:b/>
        </w:rPr>
        <w:tab/>
      </w:r>
      <w:r w:rsidRPr="00A07245">
        <w:rPr>
          <w:rFonts w:eastAsia="Times New Roman"/>
          <w:b/>
        </w:rPr>
        <w:tab/>
        <w:t>Borough Clerk</w:t>
      </w:r>
    </w:p>
    <w:sectPr w:rsidR="00217E2C" w:rsidRPr="00A07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2FC"/>
    <w:rsid w:val="000F1FAD"/>
    <w:rsid w:val="002838DE"/>
    <w:rsid w:val="002B4661"/>
    <w:rsid w:val="002F3B92"/>
    <w:rsid w:val="00311428"/>
    <w:rsid w:val="009462FC"/>
    <w:rsid w:val="00A07245"/>
    <w:rsid w:val="00D2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1F358"/>
  <w15:chartTrackingRefBased/>
  <w15:docId w15:val="{098BD616-A0E7-4AC2-9E0B-4C374638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2FC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62FC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3</cp:revision>
  <dcterms:created xsi:type="dcterms:W3CDTF">2023-05-23T14:48:00Z</dcterms:created>
  <dcterms:modified xsi:type="dcterms:W3CDTF">2023-06-13T14:36:00Z</dcterms:modified>
</cp:coreProperties>
</file>