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BA6CD3" w:rsidRPr="00257E41" w14:paraId="24DBC13D" w14:textId="77777777" w:rsidTr="002D60B2">
        <w:trPr>
          <w:trHeight w:val="390"/>
        </w:trPr>
        <w:tc>
          <w:tcPr>
            <w:tcW w:w="2056" w:type="dxa"/>
            <w:noWrap/>
            <w:vAlign w:val="bottom"/>
          </w:tcPr>
          <w:p w14:paraId="2985581A" w14:textId="77777777" w:rsidR="00BA6CD3" w:rsidRPr="00257E41" w:rsidRDefault="00BA6CD3" w:rsidP="002D60B2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4D046470" wp14:editId="3C8E0909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BA6CD3" w:rsidRPr="00257E41" w14:paraId="1B3216BE" w14:textId="77777777" w:rsidTr="002D60B2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14:paraId="7B9195F0" w14:textId="77777777" w:rsidR="00BA6CD3" w:rsidRPr="00257E41" w:rsidRDefault="00BA6CD3" w:rsidP="002D60B2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6B9F48EB" w14:textId="77777777" w:rsidR="00BA6CD3" w:rsidRPr="00257E41" w:rsidRDefault="00BA6CD3" w:rsidP="002D60B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58BD4DAA" w14:textId="77777777" w:rsidR="00BA6CD3" w:rsidRPr="00257E41" w:rsidRDefault="00BA6CD3" w:rsidP="002D60B2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71595AFB" w14:textId="77777777" w:rsidR="00BA6CD3" w:rsidRPr="00257E41" w:rsidRDefault="00BA6CD3" w:rsidP="002D60B2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14:paraId="0C04426D" w14:textId="77777777" w:rsidR="00BA6CD3" w:rsidRPr="00257E41" w:rsidRDefault="00BA6CD3" w:rsidP="002D60B2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14:paraId="1A75112A" w14:textId="77777777" w:rsidR="00BA6CD3" w:rsidRPr="00257E41" w:rsidRDefault="00BA6CD3" w:rsidP="002D60B2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18202944" w14:textId="77777777" w:rsidR="00BA6CD3" w:rsidRPr="00257E41" w:rsidRDefault="00BA6CD3" w:rsidP="002D60B2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BA6CD3" w:rsidRPr="00257E41" w14:paraId="34CC9E0E" w14:textId="77777777" w:rsidTr="002D60B2">
        <w:trPr>
          <w:trHeight w:val="390"/>
        </w:trPr>
        <w:tc>
          <w:tcPr>
            <w:tcW w:w="2056" w:type="dxa"/>
            <w:noWrap/>
            <w:vAlign w:val="bottom"/>
          </w:tcPr>
          <w:p w14:paraId="1D910918" w14:textId="77777777" w:rsidR="00BA6CD3" w:rsidRPr="00257E41" w:rsidRDefault="00BA6CD3" w:rsidP="002D60B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60169F94" w14:textId="77777777" w:rsidR="00BA6CD3" w:rsidRPr="00257E41" w:rsidRDefault="00BA6CD3" w:rsidP="002D60B2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5EF4E401" w14:textId="77777777" w:rsidR="00BA6CD3" w:rsidRPr="00257E41" w:rsidRDefault="00BA6CD3" w:rsidP="002D60B2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73DBE223" w14:textId="77777777" w:rsidR="00BA6CD3" w:rsidRPr="00257E41" w:rsidRDefault="00BA6CD3" w:rsidP="002D60B2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14:paraId="557F4882" w14:textId="77777777" w:rsidR="00BA6CD3" w:rsidRPr="00257E41" w:rsidRDefault="00BA6CD3" w:rsidP="002D60B2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14:paraId="0F0D7D5E" w14:textId="77777777" w:rsidR="00BA6CD3" w:rsidRPr="00257E41" w:rsidRDefault="00BA6CD3" w:rsidP="002D60B2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138F4655" w14:textId="77777777" w:rsidR="00BA6CD3" w:rsidRPr="00257E41" w:rsidRDefault="00BA6CD3" w:rsidP="002D60B2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7A89F3C8" w14:textId="77777777" w:rsidR="00BA6CD3" w:rsidRPr="00257E41" w:rsidRDefault="00BA6CD3" w:rsidP="002D60B2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195A35BF" w14:textId="77777777" w:rsidR="00BA6CD3" w:rsidRPr="00257E41" w:rsidRDefault="00BA6CD3" w:rsidP="002D60B2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BA6CD3" w:rsidRPr="00257E41" w14:paraId="4E660051" w14:textId="77777777" w:rsidTr="002D60B2">
        <w:trPr>
          <w:trHeight w:val="612"/>
        </w:trPr>
        <w:tc>
          <w:tcPr>
            <w:tcW w:w="2056" w:type="dxa"/>
            <w:noWrap/>
            <w:vAlign w:val="bottom"/>
          </w:tcPr>
          <w:p w14:paraId="28D8455F" w14:textId="77777777" w:rsidR="00BA6CD3" w:rsidRPr="00257E41" w:rsidRDefault="00BA6CD3" w:rsidP="002D60B2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14:paraId="0BEA0F87" w14:textId="77777777" w:rsidR="00BA6CD3" w:rsidRPr="00257E41" w:rsidRDefault="00BA6CD3" w:rsidP="002D60B2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2D62627F" w14:textId="77777777" w:rsidR="00BA6CD3" w:rsidRPr="00257E41" w:rsidRDefault="00BA6CD3" w:rsidP="002D60B2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32695B4F" w14:textId="77777777" w:rsidR="00BA6CD3" w:rsidRPr="00257E41" w:rsidRDefault="00BA6CD3" w:rsidP="002D60B2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14:paraId="0EE0AFE2" w14:textId="77777777" w:rsidR="00BA6CD3" w:rsidRPr="00257E41" w:rsidRDefault="00BA6CD3" w:rsidP="002D60B2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14:paraId="5CC81DD5" w14:textId="77777777" w:rsidR="00BA6CD3" w:rsidRPr="00257E41" w:rsidRDefault="00BA6CD3" w:rsidP="002D60B2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042D5F15" w14:textId="77777777" w:rsidR="00BA6CD3" w:rsidRPr="00257E41" w:rsidRDefault="00BA6CD3" w:rsidP="002D60B2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5BA54EEA" w14:textId="77777777" w:rsidR="00BA6CD3" w:rsidRPr="00257E41" w:rsidRDefault="00BA6CD3" w:rsidP="002D60B2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6FD1603D" w14:textId="77777777" w:rsidR="00BA6CD3" w:rsidRPr="00257E41" w:rsidRDefault="00BA6CD3" w:rsidP="002D60B2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BA6CD3" w:rsidRPr="00257E41" w14:paraId="3B44725D" w14:textId="77777777" w:rsidTr="002D60B2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A26FC84" w14:textId="77777777" w:rsidR="00BA6CD3" w:rsidRPr="00257E41" w:rsidRDefault="00BA6CD3" w:rsidP="002D60B2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4B22CAC" w14:textId="77777777" w:rsidR="00BA6CD3" w:rsidRPr="00257E41" w:rsidRDefault="00BA6CD3" w:rsidP="002D60B2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268785C" w14:textId="77777777" w:rsidR="00BA6CD3" w:rsidRPr="00257E41" w:rsidRDefault="00BA6CD3" w:rsidP="002D60B2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CDE2BE7" w14:textId="77777777" w:rsidR="00BA6CD3" w:rsidRPr="00257E41" w:rsidRDefault="00BA6CD3" w:rsidP="002D60B2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2470586" w14:textId="77777777" w:rsidR="00BA6CD3" w:rsidRPr="00257E41" w:rsidRDefault="00BA6CD3" w:rsidP="002D60B2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14:paraId="69ABBFE4" w14:textId="77777777" w:rsidR="00BA6CD3" w:rsidRPr="00257E41" w:rsidRDefault="00BA6CD3" w:rsidP="002D60B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7CED8257" w14:textId="77777777" w:rsidR="00BA6CD3" w:rsidRPr="00257E41" w:rsidRDefault="00BA6CD3" w:rsidP="002D60B2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EAE2EC1" w14:textId="03C3536E" w:rsidR="00BA6CD3" w:rsidRPr="00257E41" w:rsidRDefault="00F82A07" w:rsidP="002D60B2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June 19</w:t>
            </w:r>
            <w:r w:rsidR="00BA6CD3">
              <w:rPr>
                <w:rFonts w:eastAsia="Times New Roman"/>
                <w:sz w:val="20"/>
                <w:szCs w:val="20"/>
              </w:rPr>
              <w:t>, 202</w:t>
            </w:r>
            <w:r w:rsidR="001D7527">
              <w:rPr>
                <w:rFonts w:eastAsia="Times New Roman"/>
                <w:sz w:val="20"/>
                <w:szCs w:val="20"/>
              </w:rPr>
              <w:t>3</w:t>
            </w:r>
          </w:p>
        </w:tc>
      </w:tr>
      <w:tr w:rsidR="00BA6CD3" w:rsidRPr="00257E41" w14:paraId="60FC801C" w14:textId="77777777" w:rsidTr="002D60B2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BE421DE" w14:textId="77777777" w:rsidR="00BA6CD3" w:rsidRPr="00CE3ED7" w:rsidRDefault="00BA6CD3" w:rsidP="002D60B2">
            <w:pPr>
              <w:spacing w:after="0"/>
              <w:rPr>
                <w:rFonts w:eastAsia="Times New Roman"/>
                <w:smallCaps/>
              </w:rPr>
            </w:pPr>
            <w:r>
              <w:rPr>
                <w:rFonts w:eastAsia="Times New Roman"/>
                <w:smallCaps/>
              </w:rPr>
              <w:t>GUTIERREZ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9F41173" w14:textId="3F8A255B" w:rsidR="00BA6CD3" w:rsidRPr="00257E41" w:rsidRDefault="00BA6CD3" w:rsidP="002D60B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34E2D69" w14:textId="77777777" w:rsidR="00BA6CD3" w:rsidRPr="00257E41" w:rsidRDefault="00BA6CD3" w:rsidP="002D60B2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930FDAC" w14:textId="77777777" w:rsidR="00BA6CD3" w:rsidRPr="00257E41" w:rsidRDefault="00BA6CD3" w:rsidP="002D60B2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78071F3" w14:textId="77777777" w:rsidR="00BA6CD3" w:rsidRPr="00257E41" w:rsidRDefault="00BA6CD3" w:rsidP="002D60B2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65A02F2C" w14:textId="77777777" w:rsidR="00BA6CD3" w:rsidRPr="00257E41" w:rsidRDefault="00BA6CD3" w:rsidP="002D60B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4D3E9828" w14:textId="77777777" w:rsidR="00BA6CD3" w:rsidRPr="00257E41" w:rsidRDefault="00BA6CD3" w:rsidP="002D60B2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56002F5" w14:textId="74BE4210" w:rsidR="00BA6CD3" w:rsidRPr="00257E41" w:rsidRDefault="00C37FED" w:rsidP="002D60B2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2023-156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F5E5554" w14:textId="77777777" w:rsidR="00BA6CD3" w:rsidRPr="00257E41" w:rsidRDefault="00BA6CD3" w:rsidP="002D60B2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BA6CD3" w:rsidRPr="00257E41" w14:paraId="1FE86491" w14:textId="77777777" w:rsidTr="002D60B2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1CB911B" w14:textId="77777777" w:rsidR="00BA6CD3" w:rsidRPr="00CE3ED7" w:rsidRDefault="00BA6CD3" w:rsidP="002D60B2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14:paraId="098A97F9" w14:textId="31C7F026" w:rsidR="00BA6CD3" w:rsidRPr="00257E41" w:rsidRDefault="00BA6CD3" w:rsidP="002D60B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4F4D2CC" w14:textId="77777777" w:rsidR="00BA6CD3" w:rsidRPr="00257E41" w:rsidRDefault="00BA6CD3" w:rsidP="002D60B2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F479D72" w14:textId="77777777" w:rsidR="00BA6CD3" w:rsidRPr="00257E41" w:rsidRDefault="00BA6CD3" w:rsidP="002D60B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5970073D" w14:textId="77777777" w:rsidR="00BA6CD3" w:rsidRPr="00257E41" w:rsidRDefault="00BA6CD3" w:rsidP="002D60B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39D28D6C" w14:textId="77777777" w:rsidR="00BA6CD3" w:rsidRPr="00257E41" w:rsidRDefault="00BA6CD3" w:rsidP="002D60B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5D882F0A" w14:textId="77777777" w:rsidR="00BA6CD3" w:rsidRPr="00257E41" w:rsidRDefault="00BA6CD3" w:rsidP="002D60B2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C81856C" w14:textId="47331EAA" w:rsidR="00BA6CD3" w:rsidRPr="00257E41" w:rsidRDefault="00BA6CD3" w:rsidP="002D60B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BA6CD3" w:rsidRPr="00257E41" w14:paraId="49333578" w14:textId="77777777" w:rsidTr="002D60B2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166CA78" w14:textId="77777777" w:rsidR="00BA6CD3" w:rsidRPr="00CE3ED7" w:rsidRDefault="00BA6CD3" w:rsidP="002D60B2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F72357C" w14:textId="3BDE4EB1" w:rsidR="00BA6CD3" w:rsidRPr="00257E41" w:rsidRDefault="00BA6CD3" w:rsidP="002D60B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B7AB25B" w14:textId="77777777" w:rsidR="00BA6CD3" w:rsidRPr="00257E41" w:rsidRDefault="00BA6CD3" w:rsidP="002D60B2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D1944DE" w14:textId="77777777" w:rsidR="00BA6CD3" w:rsidRPr="00257E41" w:rsidRDefault="00BA6CD3" w:rsidP="002D60B2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D73E393" w14:textId="77777777" w:rsidR="00BA6CD3" w:rsidRPr="00257E41" w:rsidRDefault="00BA6CD3" w:rsidP="002D60B2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51EE3998" w14:textId="77777777" w:rsidR="00BA6CD3" w:rsidRPr="00257E41" w:rsidRDefault="00BA6CD3" w:rsidP="002D60B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B246917" w14:textId="77777777" w:rsidR="00BA6CD3" w:rsidRPr="00257E41" w:rsidRDefault="00BA6CD3" w:rsidP="002D60B2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EE06E45" w14:textId="77777777" w:rsidR="00BA6CD3" w:rsidRPr="00257E41" w:rsidRDefault="00BA6CD3" w:rsidP="002D60B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2F341E2" w14:textId="77777777" w:rsidR="00BA6CD3" w:rsidRPr="00257E41" w:rsidRDefault="00BA6CD3" w:rsidP="002D60B2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BA6CD3" w:rsidRPr="00257E41" w14:paraId="19E9CE39" w14:textId="77777777" w:rsidTr="002D60B2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C97298B" w14:textId="77777777" w:rsidR="00BA6CD3" w:rsidRPr="00CE3ED7" w:rsidRDefault="00BA6CD3" w:rsidP="002D60B2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14:paraId="5E218805" w14:textId="5E549E58" w:rsidR="00BA6CD3" w:rsidRPr="00257E41" w:rsidRDefault="00BA6CD3" w:rsidP="002D60B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76C0F71" w14:textId="77777777" w:rsidR="00BA6CD3" w:rsidRPr="00257E41" w:rsidRDefault="00BA6CD3" w:rsidP="002D60B2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79943E9" w14:textId="77777777" w:rsidR="00BA6CD3" w:rsidRPr="00257E41" w:rsidRDefault="00BA6CD3" w:rsidP="002D60B2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DCEFDA9" w14:textId="1DBBD04D" w:rsidR="00BA6CD3" w:rsidRPr="00257E41" w:rsidRDefault="00BA6CD3" w:rsidP="002D60B2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38E62931" w14:textId="77777777" w:rsidR="00BA6CD3" w:rsidRPr="00257E41" w:rsidRDefault="00BA6CD3" w:rsidP="002D60B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70C70CBF" w14:textId="77777777" w:rsidR="00BA6CD3" w:rsidRPr="00257E41" w:rsidRDefault="00BA6CD3" w:rsidP="002D60B2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F40F453" w14:textId="30F7B9BE" w:rsidR="00BA6CD3" w:rsidRPr="00257E41" w:rsidRDefault="00BA6CD3" w:rsidP="002D60B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BA6CD3" w:rsidRPr="00257E41" w14:paraId="7D17003D" w14:textId="77777777" w:rsidTr="002D60B2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99931C8" w14:textId="77777777" w:rsidR="00BA6CD3" w:rsidRPr="00CE3ED7" w:rsidRDefault="00BA6CD3" w:rsidP="002D60B2">
            <w:pPr>
              <w:spacing w:after="0"/>
              <w:rPr>
                <w:rFonts w:eastAsia="Times New Roman"/>
                <w:smallCaps/>
              </w:rPr>
            </w:pPr>
            <w:r>
              <w:rPr>
                <w:rFonts w:eastAsia="Times New Roman"/>
                <w:smallCaps/>
                <w:sz w:val="28"/>
              </w:rPr>
              <w:t xml:space="preserve">Martin 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5178DAA" w14:textId="4073F72D" w:rsidR="00BA6CD3" w:rsidRPr="00257E41" w:rsidRDefault="00BA6CD3" w:rsidP="002D60B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3A27B97" w14:textId="77777777" w:rsidR="00BA6CD3" w:rsidRPr="00257E41" w:rsidRDefault="00BA6CD3" w:rsidP="002D60B2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B6C189C" w14:textId="77777777" w:rsidR="00BA6CD3" w:rsidRPr="00257E41" w:rsidRDefault="00BA6CD3" w:rsidP="002D60B2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CF900D2" w14:textId="77777777" w:rsidR="00BA6CD3" w:rsidRPr="00257E41" w:rsidRDefault="00BA6CD3" w:rsidP="002D60B2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77A164B5" w14:textId="77777777" w:rsidR="00BA6CD3" w:rsidRPr="00257E41" w:rsidRDefault="00BA6CD3" w:rsidP="002D60B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5A16DAB" w14:textId="77777777" w:rsidR="00BA6CD3" w:rsidRPr="00257E41" w:rsidRDefault="00BA6CD3" w:rsidP="002D60B2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CF8DA9E" w14:textId="77777777" w:rsidR="00BA6CD3" w:rsidRPr="00257E41" w:rsidRDefault="00BA6CD3" w:rsidP="002D60B2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1E79A4C" w14:textId="77777777" w:rsidR="00BA6CD3" w:rsidRPr="00257E41" w:rsidRDefault="00BA6CD3" w:rsidP="002D60B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BA6CD3" w:rsidRPr="00257E41" w14:paraId="5C3F4D5C" w14:textId="77777777" w:rsidTr="002D60B2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67131EC" w14:textId="77777777" w:rsidR="00BA6CD3" w:rsidRPr="00CE3ED7" w:rsidRDefault="00BA6CD3" w:rsidP="002D60B2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F951E0C" w14:textId="6F4B8D2D" w:rsidR="00BA6CD3" w:rsidRPr="00257E41" w:rsidRDefault="00BA6CD3" w:rsidP="002D60B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6AEA12E" w14:textId="77777777" w:rsidR="00BA6CD3" w:rsidRPr="00257E41" w:rsidRDefault="00BA6CD3" w:rsidP="002D60B2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46A2E10" w14:textId="77777777" w:rsidR="00BA6CD3" w:rsidRPr="00257E41" w:rsidRDefault="00BA6CD3" w:rsidP="002D60B2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875F92C" w14:textId="77777777" w:rsidR="00BA6CD3" w:rsidRPr="00257E41" w:rsidRDefault="00BA6CD3" w:rsidP="002D60B2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10E4F344" w14:textId="77777777" w:rsidR="00BA6CD3" w:rsidRPr="00257E41" w:rsidRDefault="00BA6CD3" w:rsidP="002D60B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3A5528DB" w14:textId="77777777" w:rsidR="00BA6CD3" w:rsidRPr="00257E41" w:rsidRDefault="00BA6CD3" w:rsidP="002D60B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700D3964" w14:textId="77777777" w:rsidR="00BA6CD3" w:rsidRPr="00257E41" w:rsidRDefault="00BA6CD3" w:rsidP="002D60B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465F9761" w14:textId="77777777" w:rsidR="00BA6CD3" w:rsidRPr="00257E41" w:rsidRDefault="00BA6CD3" w:rsidP="002D60B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BA6CD3" w:rsidRPr="00257E41" w14:paraId="23173EDB" w14:textId="77777777" w:rsidTr="002D60B2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387BC8F" w14:textId="77777777" w:rsidR="00BA6CD3" w:rsidRPr="00CE3ED7" w:rsidRDefault="00BA6CD3" w:rsidP="002D60B2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09597047" w14:textId="77777777" w:rsidR="00BA6CD3" w:rsidRPr="00257E41" w:rsidRDefault="00BA6CD3" w:rsidP="002D60B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4734FB5B" w14:textId="77777777" w:rsidR="00BA6CD3" w:rsidRPr="00257E41" w:rsidRDefault="00BA6CD3" w:rsidP="002D60B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569BA84D" w14:textId="77777777" w:rsidR="00BA6CD3" w:rsidRPr="00257E41" w:rsidRDefault="00BA6CD3" w:rsidP="002D60B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C946E70" w14:textId="77777777" w:rsidR="00BA6CD3" w:rsidRPr="00257E41" w:rsidRDefault="00BA6CD3" w:rsidP="002D60B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555D77B5" w14:textId="77777777" w:rsidR="00BA6CD3" w:rsidRPr="00257E41" w:rsidRDefault="00BA6CD3" w:rsidP="002D60B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7DC63D5B" w14:textId="77777777" w:rsidR="00BA6CD3" w:rsidRDefault="00BA6CD3" w:rsidP="002D60B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14:paraId="392CCDC3" w14:textId="77777777" w:rsidR="00BA6CD3" w:rsidRPr="00257E41" w:rsidRDefault="00BA6CD3" w:rsidP="002D60B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06DE7581" w14:textId="77777777" w:rsidR="00BA6CD3" w:rsidRPr="00257E41" w:rsidRDefault="00BA6CD3" w:rsidP="002D60B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1F4E8A2A" w14:textId="77777777" w:rsidR="00BA6CD3" w:rsidRPr="00257E41" w:rsidRDefault="00BA6CD3" w:rsidP="002D60B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4DD329FB" w14:textId="18D471FE" w:rsidR="00BA6CD3" w:rsidRPr="00F82A07" w:rsidRDefault="00F82A07" w:rsidP="00F82A07">
      <w:pPr>
        <w:pStyle w:val="NoSpacing"/>
        <w:jc w:val="center"/>
        <w:rPr>
          <w:b/>
        </w:rPr>
      </w:pPr>
      <w:r>
        <w:rPr>
          <w:b/>
        </w:rPr>
        <w:t>Liquor License Renewal 2023-2024</w:t>
      </w:r>
    </w:p>
    <w:p w14:paraId="110E2A70" w14:textId="77777777" w:rsidR="00F82A07" w:rsidRDefault="00F82A07" w:rsidP="00BA6CD3">
      <w:pPr>
        <w:rPr>
          <w:rFonts w:eastAsia="Times New Roman"/>
          <w:b/>
          <w:bCs/>
          <w:sz w:val="20"/>
          <w:szCs w:val="20"/>
        </w:rPr>
      </w:pPr>
    </w:p>
    <w:p w14:paraId="38FE5488" w14:textId="46112B17" w:rsidR="00BA6CD3" w:rsidRPr="005203FF" w:rsidRDefault="00BA6CD3" w:rsidP="00BA6CD3">
      <w:pPr>
        <w:jc w:val="both"/>
      </w:pPr>
      <w:r w:rsidRPr="005203FF">
        <w:rPr>
          <w:b/>
        </w:rPr>
        <w:t xml:space="preserve">BE IT RESOLVED, </w:t>
      </w:r>
      <w:r w:rsidRPr="005203FF">
        <w:t>that the Mayor and Council hereby grant renewal of</w:t>
      </w:r>
      <w:r w:rsidRPr="005203FF">
        <w:rPr>
          <w:b/>
        </w:rPr>
        <w:t xml:space="preserve"> </w:t>
      </w:r>
      <w:r w:rsidRPr="005203FF">
        <w:t>the</w:t>
      </w:r>
      <w:r w:rsidRPr="005203FF">
        <w:rPr>
          <w:b/>
        </w:rPr>
        <w:t xml:space="preserve"> </w:t>
      </w:r>
      <w:r w:rsidRPr="005203FF">
        <w:t>Liquor License Applications listed below for Plenary Retail Consumption Licenses for the 20</w:t>
      </w:r>
      <w:r>
        <w:t>2</w:t>
      </w:r>
      <w:r w:rsidR="001D7527">
        <w:t>3</w:t>
      </w:r>
      <w:r>
        <w:t>-</w:t>
      </w:r>
      <w:r w:rsidR="00C83AF9">
        <w:t>2024 License</w:t>
      </w:r>
      <w:r>
        <w:t xml:space="preserve"> Term. </w:t>
      </w:r>
    </w:p>
    <w:p w14:paraId="0FFDB0CA" w14:textId="77777777" w:rsidR="00BA6CD3" w:rsidRPr="005203FF" w:rsidRDefault="00BA6CD3" w:rsidP="00BA6CD3">
      <w:pPr>
        <w:pStyle w:val="NoSpacing"/>
      </w:pPr>
    </w:p>
    <w:p w14:paraId="1273DE86" w14:textId="77777777" w:rsidR="00BA6CD3" w:rsidRPr="005203FF" w:rsidRDefault="00BA6CD3" w:rsidP="00BA6CD3">
      <w:pPr>
        <w:pStyle w:val="NoSpacing"/>
        <w:rPr>
          <w:b/>
        </w:rPr>
      </w:pPr>
    </w:p>
    <w:p w14:paraId="022C6372" w14:textId="77777777" w:rsidR="00BA6CD3" w:rsidRDefault="00BA6CD3" w:rsidP="00BA6CD3">
      <w:pPr>
        <w:pStyle w:val="NoSpacing"/>
        <w:rPr>
          <w:b/>
        </w:rPr>
      </w:pPr>
    </w:p>
    <w:p w14:paraId="7BEFB8B1" w14:textId="7E3FA473" w:rsidR="00BA6CD3" w:rsidRDefault="00BA6CD3" w:rsidP="00BA6CD3">
      <w:pPr>
        <w:pStyle w:val="NoSpacing"/>
      </w:pPr>
      <w:r w:rsidRPr="005203FF">
        <w:rPr>
          <w:b/>
        </w:rPr>
        <w:t>0213-33-0</w:t>
      </w:r>
      <w:r>
        <w:rPr>
          <w:b/>
        </w:rPr>
        <w:t>09</w:t>
      </w:r>
      <w:r w:rsidRPr="005203FF">
        <w:rPr>
          <w:b/>
        </w:rPr>
        <w:t>-</w:t>
      </w:r>
      <w:r w:rsidR="00C83AF9" w:rsidRPr="005203FF">
        <w:rPr>
          <w:b/>
        </w:rPr>
        <w:t>0</w:t>
      </w:r>
      <w:r w:rsidR="00C83AF9">
        <w:rPr>
          <w:b/>
        </w:rPr>
        <w:t>04</w:t>
      </w:r>
      <w:r w:rsidR="00C83AF9" w:rsidRPr="005203FF">
        <w:t xml:space="preserve"> </w:t>
      </w:r>
      <w:r w:rsidR="00C83AF9" w:rsidRPr="00C83AF9">
        <w:rPr>
          <w:b/>
        </w:rPr>
        <w:t>GAJS</w:t>
      </w:r>
      <w:r>
        <w:rPr>
          <w:b/>
        </w:rPr>
        <w:t xml:space="preserve"> Inc.</w:t>
      </w:r>
      <w:r w:rsidRPr="00121834">
        <w:rPr>
          <w:b/>
        </w:rPr>
        <w:t xml:space="preserve"> – </w:t>
      </w:r>
      <w:r>
        <w:rPr>
          <w:b/>
        </w:rPr>
        <w:t>The River Palm Terrace</w:t>
      </w:r>
      <w:r w:rsidRPr="00121834">
        <w:rPr>
          <w:b/>
        </w:rPr>
        <w:t xml:space="preserve"> – </w:t>
      </w:r>
      <w:r>
        <w:rPr>
          <w:b/>
        </w:rPr>
        <w:t xml:space="preserve">1416 River Road </w:t>
      </w:r>
    </w:p>
    <w:p w14:paraId="368D6BEB" w14:textId="77777777" w:rsidR="00BA6CD3" w:rsidRDefault="00BA6CD3" w:rsidP="00BA6CD3"/>
    <w:p w14:paraId="6A71EC76" w14:textId="77777777" w:rsidR="00BA6CD3" w:rsidRDefault="00BA6CD3" w:rsidP="00BA6CD3">
      <w:pPr>
        <w:rPr>
          <w:rFonts w:eastAsia="Times New Roman"/>
          <w:b/>
          <w:bCs/>
          <w:sz w:val="20"/>
          <w:szCs w:val="20"/>
        </w:rPr>
      </w:pPr>
    </w:p>
    <w:p w14:paraId="2F895FC2" w14:textId="77777777" w:rsidR="00BA6CD3" w:rsidRDefault="00BA6CD3" w:rsidP="00BA6CD3">
      <w:pPr>
        <w:rPr>
          <w:rFonts w:eastAsia="Times New Roman"/>
          <w:b/>
          <w:bCs/>
          <w:sz w:val="20"/>
          <w:szCs w:val="20"/>
        </w:rPr>
      </w:pPr>
      <w:bookmarkStart w:id="0" w:name="_GoBack"/>
      <w:bookmarkEnd w:id="0"/>
    </w:p>
    <w:p w14:paraId="442B56BD" w14:textId="77777777" w:rsidR="00BA6CD3" w:rsidRDefault="00BA6CD3" w:rsidP="00BA6CD3">
      <w:pPr>
        <w:rPr>
          <w:rFonts w:eastAsia="Times New Roman"/>
          <w:b/>
          <w:bCs/>
          <w:sz w:val="20"/>
          <w:szCs w:val="20"/>
        </w:rPr>
      </w:pPr>
    </w:p>
    <w:p w14:paraId="4DAB7284" w14:textId="577949E4" w:rsidR="00BA6CD3" w:rsidRPr="00112306" w:rsidRDefault="00BA6CD3" w:rsidP="00BA6CD3">
      <w:pPr>
        <w:rPr>
          <w:rFonts w:eastAsia="Calibri"/>
          <w:b/>
        </w:rPr>
      </w:pPr>
      <w:r w:rsidRPr="00112306">
        <w:rPr>
          <w:rFonts w:eastAsia="Times New Roman"/>
          <w:b/>
          <w:bCs/>
        </w:rPr>
        <w:t xml:space="preserve">I hereby certify that the above resolution was adopted by the Governing Body on </w:t>
      </w:r>
      <w:r w:rsidR="00C37FED">
        <w:rPr>
          <w:rFonts w:eastAsia="Times New Roman"/>
          <w:b/>
          <w:bCs/>
        </w:rPr>
        <w:t>June 19</w:t>
      </w:r>
      <w:r w:rsidR="00BE2CF2">
        <w:rPr>
          <w:rFonts w:eastAsia="Times New Roman"/>
          <w:b/>
          <w:bCs/>
        </w:rPr>
        <w:t>, 202</w:t>
      </w:r>
      <w:r w:rsidR="001D7527">
        <w:rPr>
          <w:rFonts w:eastAsia="Times New Roman"/>
          <w:b/>
          <w:bCs/>
        </w:rPr>
        <w:t>3</w:t>
      </w:r>
      <w:r>
        <w:rPr>
          <w:rFonts w:eastAsia="Times New Roman"/>
          <w:b/>
          <w:bCs/>
        </w:rPr>
        <w:t>.</w:t>
      </w:r>
      <w:r w:rsidRPr="00112306">
        <w:rPr>
          <w:rFonts w:eastAsia="Calibri"/>
          <w:b/>
        </w:rPr>
        <w:tab/>
      </w:r>
    </w:p>
    <w:p w14:paraId="45551455" w14:textId="77777777" w:rsidR="00BA6CD3" w:rsidRPr="00112306" w:rsidRDefault="00BA6CD3" w:rsidP="00BA6CD3">
      <w:pPr>
        <w:tabs>
          <w:tab w:val="left" w:pos="368"/>
        </w:tabs>
        <w:spacing w:after="0" w:line="277" w:lineRule="exact"/>
        <w:rPr>
          <w:rFonts w:eastAsia="Calibri"/>
          <w:b/>
        </w:rPr>
      </w:pPr>
    </w:p>
    <w:p w14:paraId="6BF9EDAC" w14:textId="77777777" w:rsidR="00BA6CD3" w:rsidRPr="00112306" w:rsidRDefault="00BA6CD3" w:rsidP="00BA6CD3">
      <w:pPr>
        <w:tabs>
          <w:tab w:val="left" w:pos="368"/>
        </w:tabs>
        <w:spacing w:after="0" w:line="277" w:lineRule="exact"/>
        <w:rPr>
          <w:rFonts w:eastAsia="Calibri"/>
          <w:b/>
        </w:rPr>
      </w:pPr>
    </w:p>
    <w:p w14:paraId="6E1FD5CB" w14:textId="77777777" w:rsidR="00BA6CD3" w:rsidRPr="00C83AF9" w:rsidRDefault="00BA6CD3" w:rsidP="00BA6CD3">
      <w:pPr>
        <w:tabs>
          <w:tab w:val="left" w:pos="368"/>
        </w:tabs>
        <w:spacing w:after="0" w:line="277" w:lineRule="exact"/>
        <w:rPr>
          <w:rFonts w:eastAsia="Times New Roman"/>
          <w:b/>
        </w:rPr>
      </w:pPr>
      <w:r w:rsidRPr="00C83AF9">
        <w:rPr>
          <w:rFonts w:eastAsia="Calibri"/>
          <w:b/>
        </w:rPr>
        <w:tab/>
        <w:t>____________________________</w:t>
      </w:r>
      <w:r w:rsidRPr="00C83AF9">
        <w:rPr>
          <w:rFonts w:eastAsia="Calibri"/>
          <w:b/>
        </w:rPr>
        <w:tab/>
      </w:r>
      <w:r w:rsidRPr="00C83AF9">
        <w:rPr>
          <w:rFonts w:eastAsia="Calibri"/>
          <w:b/>
        </w:rPr>
        <w:tab/>
      </w:r>
      <w:r w:rsidRPr="00C83AF9">
        <w:rPr>
          <w:rFonts w:eastAsia="Calibri"/>
          <w:b/>
        </w:rPr>
        <w:tab/>
        <w:t>________________________</w:t>
      </w:r>
      <w:r w:rsidRPr="00C83AF9">
        <w:rPr>
          <w:rFonts w:eastAsia="Times New Roman"/>
          <w:b/>
        </w:rPr>
        <w:tab/>
        <w:t xml:space="preserve">Michael McPartland       </w:t>
      </w:r>
      <w:r w:rsidRPr="00C83AF9">
        <w:rPr>
          <w:rFonts w:eastAsia="Times New Roman"/>
          <w:b/>
        </w:rPr>
        <w:tab/>
      </w:r>
      <w:r w:rsidRPr="00C83AF9">
        <w:rPr>
          <w:rFonts w:eastAsia="Times New Roman"/>
          <w:b/>
        </w:rPr>
        <w:tab/>
      </w:r>
      <w:r w:rsidRPr="00C83AF9">
        <w:rPr>
          <w:rFonts w:eastAsia="Times New Roman"/>
          <w:b/>
        </w:rPr>
        <w:tab/>
      </w:r>
      <w:r w:rsidRPr="00C83AF9">
        <w:rPr>
          <w:rFonts w:eastAsia="Times New Roman"/>
          <w:b/>
        </w:rPr>
        <w:tab/>
        <w:t>Annamarie O’Connor, RMC</w:t>
      </w:r>
      <w:r w:rsidRPr="00C83AF9">
        <w:rPr>
          <w:rFonts w:eastAsia="Times New Roman"/>
          <w:b/>
        </w:rPr>
        <w:tab/>
      </w:r>
    </w:p>
    <w:p w14:paraId="5659C5C1" w14:textId="77777777" w:rsidR="00BA6CD3" w:rsidRPr="00C83AF9" w:rsidRDefault="00BA6CD3" w:rsidP="00BA6CD3">
      <w:pPr>
        <w:tabs>
          <w:tab w:val="left" w:pos="368"/>
        </w:tabs>
        <w:spacing w:after="0" w:line="277" w:lineRule="exact"/>
        <w:rPr>
          <w:b/>
        </w:rPr>
      </w:pPr>
      <w:r w:rsidRPr="00C83AF9">
        <w:rPr>
          <w:rFonts w:eastAsia="Times New Roman"/>
          <w:b/>
        </w:rPr>
        <w:tab/>
        <w:t xml:space="preserve">Mayor </w:t>
      </w:r>
      <w:r w:rsidRPr="00C83AF9">
        <w:rPr>
          <w:rFonts w:eastAsia="Times New Roman"/>
          <w:b/>
        </w:rPr>
        <w:tab/>
      </w:r>
      <w:r w:rsidRPr="00C83AF9">
        <w:rPr>
          <w:rFonts w:eastAsia="Times New Roman"/>
          <w:b/>
        </w:rPr>
        <w:tab/>
      </w:r>
      <w:r w:rsidRPr="00C83AF9">
        <w:rPr>
          <w:rFonts w:eastAsia="Times New Roman"/>
          <w:b/>
        </w:rPr>
        <w:tab/>
      </w:r>
      <w:r w:rsidRPr="00C83AF9">
        <w:rPr>
          <w:rFonts w:eastAsia="Times New Roman"/>
          <w:b/>
        </w:rPr>
        <w:tab/>
      </w:r>
      <w:r w:rsidRPr="00C83AF9">
        <w:rPr>
          <w:rFonts w:eastAsia="Times New Roman"/>
          <w:b/>
        </w:rPr>
        <w:tab/>
      </w:r>
      <w:r w:rsidRPr="00C83AF9">
        <w:rPr>
          <w:rFonts w:eastAsia="Times New Roman"/>
          <w:b/>
        </w:rPr>
        <w:tab/>
      </w:r>
      <w:r w:rsidRPr="00C83AF9">
        <w:rPr>
          <w:rFonts w:eastAsia="Times New Roman"/>
          <w:b/>
        </w:rPr>
        <w:tab/>
        <w:t>Borough Clerk</w:t>
      </w:r>
    </w:p>
    <w:p w14:paraId="64EAA743" w14:textId="77777777" w:rsidR="00217E2C" w:rsidRDefault="00C83AF9"/>
    <w:sectPr w:rsidR="00217E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CD3"/>
    <w:rsid w:val="001D7527"/>
    <w:rsid w:val="002838DE"/>
    <w:rsid w:val="002B4661"/>
    <w:rsid w:val="00BA6CD3"/>
    <w:rsid w:val="00BE2CF2"/>
    <w:rsid w:val="00C37FED"/>
    <w:rsid w:val="00C83AF9"/>
    <w:rsid w:val="00DF49D6"/>
    <w:rsid w:val="00F82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6E41C0"/>
  <w15:chartTrackingRefBased/>
  <w15:docId w15:val="{47B8F8A3-EB6F-4FD5-A185-B5684774A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6CD3"/>
    <w:pPr>
      <w:spacing w:after="200"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A6CD3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AnnaMarie O'Connor</dc:creator>
  <cp:keywords/>
  <dc:description/>
  <cp:lastModifiedBy>Nikki D'Anna</cp:lastModifiedBy>
  <cp:revision>4</cp:revision>
  <dcterms:created xsi:type="dcterms:W3CDTF">2023-05-23T14:09:00Z</dcterms:created>
  <dcterms:modified xsi:type="dcterms:W3CDTF">2023-06-13T14:35:00Z</dcterms:modified>
</cp:coreProperties>
</file>