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B5A95" w:rsidRPr="00257E41" w14:paraId="1714D746" w14:textId="77777777" w:rsidTr="0035286E">
        <w:trPr>
          <w:trHeight w:val="390"/>
        </w:trPr>
        <w:tc>
          <w:tcPr>
            <w:tcW w:w="2056" w:type="dxa"/>
            <w:noWrap/>
            <w:vAlign w:val="bottom"/>
          </w:tcPr>
          <w:p w14:paraId="329EB93C" w14:textId="77777777" w:rsidR="000B5A95" w:rsidRPr="00257E41" w:rsidRDefault="000B5A95" w:rsidP="0035286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A1A918" wp14:editId="6AE0C8B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B5A95" w:rsidRPr="00257E41" w14:paraId="2067069A" w14:textId="77777777" w:rsidTr="0035286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34F350" w14:textId="77777777" w:rsidR="000B5A95" w:rsidRPr="00257E41" w:rsidRDefault="000B5A95" w:rsidP="0035286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B7500D0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2ACEE40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3CDA0C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C860587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C8EFFF6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FE33C5" w14:textId="77777777" w:rsidR="000B5A95" w:rsidRPr="00257E41" w:rsidRDefault="000B5A95" w:rsidP="0035286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B5A95" w:rsidRPr="00257E41" w14:paraId="65729874" w14:textId="77777777" w:rsidTr="0035286E">
        <w:trPr>
          <w:trHeight w:val="390"/>
        </w:trPr>
        <w:tc>
          <w:tcPr>
            <w:tcW w:w="2056" w:type="dxa"/>
            <w:noWrap/>
            <w:vAlign w:val="bottom"/>
          </w:tcPr>
          <w:p w14:paraId="15934F94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F60AE9E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17B2AC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72E5111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6E8D82F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DBA6933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362B98B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D74F88B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6FA750" w14:textId="77777777" w:rsidR="000B5A95" w:rsidRPr="00257E41" w:rsidRDefault="000B5A95" w:rsidP="0035286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B5A95" w:rsidRPr="00257E41" w14:paraId="07D6422C" w14:textId="77777777" w:rsidTr="0035286E">
        <w:trPr>
          <w:trHeight w:val="612"/>
        </w:trPr>
        <w:tc>
          <w:tcPr>
            <w:tcW w:w="2056" w:type="dxa"/>
            <w:noWrap/>
            <w:vAlign w:val="bottom"/>
          </w:tcPr>
          <w:p w14:paraId="784F85A9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DC79756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058A4C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8974719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E8F5A7B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C8EF6B3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39B1EF2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0FF15BD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4F1B5BF" w14:textId="77777777" w:rsidR="000B5A95" w:rsidRPr="00257E41" w:rsidRDefault="000B5A95" w:rsidP="0035286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B5A95" w:rsidRPr="00257E41" w14:paraId="29EF94A2" w14:textId="77777777" w:rsidTr="0035286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54709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72EED2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0E439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805B2A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3628DC" w14:textId="77777777" w:rsidR="000B5A95" w:rsidRPr="00257E41" w:rsidRDefault="000B5A95" w:rsidP="0035286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DCA4826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43EDDE8" w14:textId="77777777" w:rsidR="000B5A95" w:rsidRPr="00257E41" w:rsidRDefault="000B5A95" w:rsidP="0035286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D3C9BF" w14:textId="2C23A138" w:rsidR="000B5A95" w:rsidRPr="00257E41" w:rsidRDefault="00D45F66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</w:t>
            </w:r>
            <w:r w:rsidR="000B5A95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0B5A95" w:rsidRPr="00257E41" w14:paraId="4C16164E" w14:textId="77777777" w:rsidTr="0035286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5C239" w14:textId="77777777" w:rsidR="000B5A95" w:rsidRPr="00CE3ED7" w:rsidRDefault="000B5A95" w:rsidP="0035286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98E777" w14:textId="4C81343A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48324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7DDC9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43C77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F06FE7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01E67B" w14:textId="77777777" w:rsidR="000B5A95" w:rsidRPr="00257E41" w:rsidRDefault="000B5A95" w:rsidP="0035286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7465F5" w14:textId="651114B5" w:rsidR="000B5A95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2F3D65F" w14:textId="542B0BA8" w:rsidR="00D45F66" w:rsidRPr="00257E41" w:rsidRDefault="00D45F66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3E49C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B5A95" w:rsidRPr="00257E41" w14:paraId="440A29E2" w14:textId="77777777" w:rsidTr="0035286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627BE4" w14:textId="77777777" w:rsidR="000B5A95" w:rsidRPr="00CE3ED7" w:rsidRDefault="000B5A95" w:rsidP="0035286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B378D3C" w14:textId="13BD78CE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31DB22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B0AB3A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0A59DED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CA83602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2CCB50" w14:textId="77777777" w:rsidR="000B5A95" w:rsidRPr="00257E41" w:rsidRDefault="000B5A95" w:rsidP="0035286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8074B4" w14:textId="2E494A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B5A95" w:rsidRPr="00257E41" w14:paraId="54F647D1" w14:textId="77777777" w:rsidTr="0035286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58CC1" w14:textId="77777777" w:rsidR="000B5A95" w:rsidRPr="00CE3ED7" w:rsidRDefault="000B5A95" w:rsidP="0035286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25B728" w14:textId="0A2AA6A2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05AB7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4E896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B8E9E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CB3238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525A9F" w14:textId="77777777" w:rsidR="000B5A95" w:rsidRPr="00257E41" w:rsidRDefault="000B5A95" w:rsidP="0035286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6B5C27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B2E92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B5A95" w:rsidRPr="00257E41" w14:paraId="56625603" w14:textId="77777777" w:rsidTr="0035286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2E0049" w14:textId="77777777" w:rsidR="000B5A95" w:rsidRPr="00CE3ED7" w:rsidRDefault="000B5A95" w:rsidP="0035286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ACD9E74" w14:textId="66D0213E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4488E2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43F72F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6E7893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148994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EEB501" w14:textId="77777777" w:rsidR="000B5A95" w:rsidRPr="00257E41" w:rsidRDefault="000B5A95" w:rsidP="0035286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2B0B8" w14:textId="4CBA7379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B5A95" w:rsidRPr="00257E41" w14:paraId="7BA5B657" w14:textId="77777777" w:rsidTr="0035286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AA2C2" w14:textId="77777777" w:rsidR="000B5A95" w:rsidRPr="00CE3ED7" w:rsidRDefault="000B5A95" w:rsidP="0035286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92B503" w14:textId="59984062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6E0F9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182BB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11B58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E2EFE2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19A70A" w14:textId="77777777" w:rsidR="000B5A95" w:rsidRPr="00257E41" w:rsidRDefault="000B5A95" w:rsidP="0035286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A00BA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6AAE19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B5A95" w:rsidRPr="00257E41" w14:paraId="016B3F6C" w14:textId="77777777" w:rsidTr="0035286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512FD4" w14:textId="77777777" w:rsidR="000B5A95" w:rsidRPr="00CE3ED7" w:rsidRDefault="000B5A95" w:rsidP="0035286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A49430" w14:textId="40EAC8EB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5A372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C141F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CCBC94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6B795E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1BF1E0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1AF956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DC45B7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B5A95" w:rsidRPr="00257E41" w14:paraId="429A80AF" w14:textId="77777777" w:rsidTr="0035286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6CBFB8" w14:textId="77777777" w:rsidR="000B5A95" w:rsidRPr="00CE3ED7" w:rsidRDefault="000B5A95" w:rsidP="0035286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03B324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FC1B05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A57414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632305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43451F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ABF629F" w14:textId="77777777" w:rsidR="000B5A95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B37359E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010CFA8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FFB312D" w14:textId="77777777" w:rsidR="000B5A95" w:rsidRPr="00257E41" w:rsidRDefault="000B5A95" w:rsidP="0035286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72B898" w14:textId="77777777" w:rsidR="008E06E1" w:rsidRDefault="008E06E1" w:rsidP="008E06E1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3C47A4A6" w14:textId="5600BAE4" w:rsidR="000B5A95" w:rsidRDefault="000B5A95" w:rsidP="000B5A95">
      <w:pPr>
        <w:rPr>
          <w:rFonts w:eastAsia="Times New Roman"/>
          <w:b/>
          <w:bCs/>
          <w:sz w:val="20"/>
          <w:szCs w:val="20"/>
        </w:rPr>
      </w:pPr>
    </w:p>
    <w:p w14:paraId="750EA9D9" w14:textId="77777777" w:rsidR="008E06E1" w:rsidRDefault="008E06E1" w:rsidP="000B5A95">
      <w:pPr>
        <w:rPr>
          <w:rFonts w:eastAsia="Times New Roman"/>
          <w:b/>
          <w:bCs/>
          <w:sz w:val="20"/>
          <w:szCs w:val="20"/>
        </w:rPr>
      </w:pPr>
    </w:p>
    <w:p w14:paraId="23843D70" w14:textId="0DF9087F" w:rsidR="000B5A95" w:rsidRPr="005203FF" w:rsidRDefault="000B5A95" w:rsidP="000B5A95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</w:t>
      </w:r>
      <w:r w:rsidR="00F529D6">
        <w:t>3</w:t>
      </w:r>
      <w:r>
        <w:t>-202</w:t>
      </w:r>
      <w:r w:rsidR="00F529D6">
        <w:t>4</w:t>
      </w:r>
      <w:r>
        <w:t xml:space="preserve"> License Term. </w:t>
      </w:r>
    </w:p>
    <w:p w14:paraId="2335AFF4" w14:textId="77777777" w:rsidR="000B5A95" w:rsidRPr="005203FF" w:rsidRDefault="000B5A95" w:rsidP="000B5A95">
      <w:pPr>
        <w:pStyle w:val="NoSpacing"/>
      </w:pPr>
    </w:p>
    <w:p w14:paraId="5DABFB4E" w14:textId="77777777" w:rsidR="000B5A95" w:rsidRPr="005203FF" w:rsidRDefault="000B5A95" w:rsidP="000B5A95">
      <w:pPr>
        <w:pStyle w:val="NoSpacing"/>
        <w:rPr>
          <w:b/>
        </w:rPr>
      </w:pPr>
    </w:p>
    <w:p w14:paraId="29D4CD1C" w14:textId="77777777" w:rsidR="000B5A95" w:rsidRPr="00D60FA1" w:rsidRDefault="000B5A95" w:rsidP="000B5A95">
      <w:pPr>
        <w:pStyle w:val="NoSpacing"/>
      </w:pPr>
    </w:p>
    <w:p w14:paraId="63CD629E" w14:textId="77777777" w:rsidR="000B5A95" w:rsidRDefault="000B5A95" w:rsidP="000B5A95">
      <w:pPr>
        <w:pStyle w:val="NoSpacing"/>
        <w:rPr>
          <w:b/>
        </w:rPr>
      </w:pPr>
    </w:p>
    <w:p w14:paraId="594D311F" w14:textId="32988DC5" w:rsidR="000B5A95" w:rsidRDefault="000B5A95" w:rsidP="000B5A95">
      <w:pPr>
        <w:pStyle w:val="NoSpacing"/>
      </w:pPr>
      <w:r w:rsidRPr="005203FF">
        <w:rPr>
          <w:b/>
        </w:rPr>
        <w:t>0213-3</w:t>
      </w:r>
      <w:r>
        <w:rPr>
          <w:b/>
        </w:rPr>
        <w:t>3</w:t>
      </w:r>
      <w:r w:rsidRPr="005203FF">
        <w:rPr>
          <w:b/>
        </w:rPr>
        <w:t>-0</w:t>
      </w:r>
      <w:r>
        <w:rPr>
          <w:b/>
        </w:rPr>
        <w:t>06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 xml:space="preserve">Haven Riverfront Restaurant and </w:t>
      </w:r>
      <w:r w:rsidR="008E06E1">
        <w:rPr>
          <w:b/>
        </w:rPr>
        <w:t>Bar.</w:t>
      </w:r>
      <w:r>
        <w:rPr>
          <w:b/>
        </w:rPr>
        <w:t xml:space="preserve"> – t/a</w:t>
      </w:r>
      <w:r w:rsidRPr="003B1AE0">
        <w:rPr>
          <w:b/>
        </w:rPr>
        <w:t xml:space="preserve"> </w:t>
      </w:r>
      <w:r>
        <w:rPr>
          <w:b/>
        </w:rPr>
        <w:t xml:space="preserve">Haven Riverfront Restaurant </w:t>
      </w:r>
      <w:r w:rsidRPr="00121834">
        <w:rPr>
          <w:b/>
        </w:rPr>
        <w:t xml:space="preserve">– </w:t>
      </w:r>
      <w:r>
        <w:rPr>
          <w:b/>
        </w:rPr>
        <w:t>2 Main Street</w:t>
      </w:r>
      <w:r w:rsidRPr="00121834">
        <w:rPr>
          <w:b/>
        </w:rPr>
        <w:t xml:space="preserve"> </w:t>
      </w:r>
    </w:p>
    <w:p w14:paraId="0162576B" w14:textId="77777777" w:rsidR="000B5A95" w:rsidRDefault="000B5A95" w:rsidP="000B5A95">
      <w:pPr>
        <w:rPr>
          <w:rFonts w:eastAsia="Times New Roman"/>
          <w:b/>
          <w:bCs/>
          <w:sz w:val="20"/>
          <w:szCs w:val="20"/>
        </w:rPr>
      </w:pPr>
    </w:p>
    <w:p w14:paraId="34C05F97" w14:textId="77777777" w:rsidR="000B5A95" w:rsidRDefault="000B5A95" w:rsidP="000B5A95">
      <w:pPr>
        <w:rPr>
          <w:rFonts w:eastAsia="Times New Roman"/>
          <w:b/>
          <w:bCs/>
          <w:sz w:val="20"/>
          <w:szCs w:val="20"/>
        </w:rPr>
      </w:pPr>
    </w:p>
    <w:p w14:paraId="531FF4C7" w14:textId="77777777" w:rsidR="000B5A95" w:rsidRDefault="000B5A95" w:rsidP="000B5A95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14:paraId="0BFE623B" w14:textId="77777777" w:rsidR="000B5A95" w:rsidRDefault="000B5A95" w:rsidP="000B5A95">
      <w:pPr>
        <w:rPr>
          <w:rFonts w:eastAsia="Times New Roman"/>
          <w:b/>
          <w:bCs/>
          <w:sz w:val="20"/>
          <w:szCs w:val="20"/>
        </w:rPr>
      </w:pPr>
    </w:p>
    <w:p w14:paraId="390B2AD4" w14:textId="77777777" w:rsidR="000B5A95" w:rsidRPr="008E06E1" w:rsidRDefault="000B5A95" w:rsidP="000B5A95">
      <w:pPr>
        <w:rPr>
          <w:rFonts w:eastAsia="Times New Roman"/>
          <w:b/>
          <w:bCs/>
        </w:rPr>
      </w:pPr>
    </w:p>
    <w:p w14:paraId="7C76E619" w14:textId="4E240F45" w:rsidR="000B5A95" w:rsidRPr="008E06E1" w:rsidRDefault="000B5A95" w:rsidP="000B5A95">
      <w:pPr>
        <w:rPr>
          <w:rFonts w:eastAsia="Calibri"/>
          <w:b/>
        </w:rPr>
      </w:pPr>
      <w:r w:rsidRPr="008E06E1">
        <w:rPr>
          <w:rFonts w:eastAsia="Times New Roman"/>
          <w:b/>
          <w:bCs/>
        </w:rPr>
        <w:t xml:space="preserve">I hereby certify that the above resolution was adopted by the Governing Body on </w:t>
      </w:r>
      <w:r w:rsidR="00D45F66" w:rsidRPr="008E06E1">
        <w:rPr>
          <w:rFonts w:eastAsia="Times New Roman"/>
          <w:b/>
          <w:bCs/>
        </w:rPr>
        <w:t>June 19</w:t>
      </w:r>
      <w:r w:rsidRPr="008E06E1">
        <w:rPr>
          <w:rFonts w:eastAsia="Times New Roman"/>
          <w:b/>
          <w:bCs/>
        </w:rPr>
        <w:t>, 202</w:t>
      </w:r>
      <w:r w:rsidR="00F529D6" w:rsidRPr="008E06E1">
        <w:rPr>
          <w:rFonts w:eastAsia="Times New Roman"/>
          <w:b/>
          <w:bCs/>
        </w:rPr>
        <w:t>3</w:t>
      </w:r>
      <w:r w:rsidRPr="008E06E1">
        <w:rPr>
          <w:rFonts w:eastAsia="Calibri"/>
          <w:b/>
        </w:rPr>
        <w:tab/>
      </w:r>
    </w:p>
    <w:p w14:paraId="78663A2D" w14:textId="77777777" w:rsidR="000B5A95" w:rsidRPr="008E06E1" w:rsidRDefault="000B5A95" w:rsidP="000B5A95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4D2BC2C" w14:textId="77777777" w:rsidR="000B5A95" w:rsidRPr="008E06E1" w:rsidRDefault="000B5A95" w:rsidP="000B5A95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389A626" w14:textId="20898550" w:rsidR="000B5A95" w:rsidRPr="008E06E1" w:rsidRDefault="000B5A95" w:rsidP="000B5A95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8E06E1">
        <w:rPr>
          <w:rFonts w:eastAsia="Calibri"/>
          <w:b/>
        </w:rPr>
        <w:tab/>
        <w:t>____________________________</w:t>
      </w:r>
      <w:r w:rsidRPr="008E06E1">
        <w:rPr>
          <w:rFonts w:eastAsia="Calibri"/>
          <w:b/>
        </w:rPr>
        <w:tab/>
      </w:r>
      <w:r w:rsidRPr="008E06E1">
        <w:rPr>
          <w:rFonts w:eastAsia="Calibri"/>
          <w:b/>
        </w:rPr>
        <w:tab/>
      </w:r>
      <w:r w:rsidRPr="008E06E1">
        <w:rPr>
          <w:rFonts w:eastAsia="Calibri"/>
          <w:b/>
        </w:rPr>
        <w:tab/>
        <w:t>________________________</w:t>
      </w:r>
      <w:r w:rsidRPr="008E06E1">
        <w:rPr>
          <w:rFonts w:eastAsia="Times New Roman"/>
          <w:b/>
        </w:rPr>
        <w:tab/>
      </w:r>
      <w:r w:rsidR="008E06E1">
        <w:rPr>
          <w:rFonts w:eastAsia="Times New Roman"/>
          <w:b/>
        </w:rPr>
        <w:t xml:space="preserve">Michael McPartland       </w:t>
      </w:r>
      <w:r w:rsidR="008E06E1">
        <w:rPr>
          <w:rFonts w:eastAsia="Times New Roman"/>
          <w:b/>
        </w:rPr>
        <w:tab/>
      </w:r>
      <w:r w:rsidR="008E06E1">
        <w:rPr>
          <w:rFonts w:eastAsia="Times New Roman"/>
          <w:b/>
        </w:rPr>
        <w:tab/>
      </w:r>
      <w:r w:rsidR="008E06E1">
        <w:rPr>
          <w:rFonts w:eastAsia="Times New Roman"/>
          <w:b/>
        </w:rPr>
        <w:tab/>
      </w:r>
      <w:r w:rsidR="008E06E1">
        <w:rPr>
          <w:rFonts w:eastAsia="Times New Roman"/>
          <w:b/>
        </w:rPr>
        <w:tab/>
      </w:r>
      <w:r w:rsidRPr="008E06E1">
        <w:rPr>
          <w:rFonts w:eastAsia="Times New Roman"/>
          <w:b/>
        </w:rPr>
        <w:t>Annamarie O’Connor, RMC</w:t>
      </w:r>
      <w:r w:rsidRPr="008E06E1">
        <w:rPr>
          <w:rFonts w:eastAsia="Times New Roman"/>
          <w:b/>
        </w:rPr>
        <w:tab/>
      </w:r>
    </w:p>
    <w:p w14:paraId="72B7C230" w14:textId="77777777" w:rsidR="000B5A95" w:rsidRPr="008E06E1" w:rsidRDefault="000B5A95" w:rsidP="000B5A95">
      <w:pPr>
        <w:tabs>
          <w:tab w:val="left" w:pos="368"/>
        </w:tabs>
        <w:spacing w:after="0" w:line="277" w:lineRule="exact"/>
        <w:rPr>
          <w:b/>
        </w:rPr>
      </w:pPr>
      <w:r w:rsidRPr="008E06E1">
        <w:rPr>
          <w:rFonts w:eastAsia="Times New Roman"/>
          <w:b/>
        </w:rPr>
        <w:tab/>
        <w:t xml:space="preserve">Mayor </w:t>
      </w:r>
      <w:r w:rsidRPr="008E06E1">
        <w:rPr>
          <w:rFonts w:eastAsia="Times New Roman"/>
          <w:b/>
        </w:rPr>
        <w:tab/>
      </w:r>
      <w:r w:rsidRPr="008E06E1">
        <w:rPr>
          <w:rFonts w:eastAsia="Times New Roman"/>
          <w:b/>
        </w:rPr>
        <w:tab/>
      </w:r>
      <w:r w:rsidRPr="008E06E1">
        <w:rPr>
          <w:rFonts w:eastAsia="Times New Roman"/>
          <w:b/>
        </w:rPr>
        <w:tab/>
      </w:r>
      <w:r w:rsidRPr="008E06E1">
        <w:rPr>
          <w:rFonts w:eastAsia="Times New Roman"/>
          <w:b/>
        </w:rPr>
        <w:tab/>
      </w:r>
      <w:r w:rsidRPr="008E06E1">
        <w:rPr>
          <w:rFonts w:eastAsia="Times New Roman"/>
          <w:b/>
        </w:rPr>
        <w:tab/>
      </w:r>
      <w:r w:rsidRPr="008E06E1">
        <w:rPr>
          <w:rFonts w:eastAsia="Times New Roman"/>
          <w:b/>
        </w:rPr>
        <w:tab/>
      </w:r>
      <w:r w:rsidRPr="008E06E1">
        <w:rPr>
          <w:rFonts w:eastAsia="Times New Roman"/>
          <w:b/>
        </w:rPr>
        <w:tab/>
        <w:t>Borough Clerk</w:t>
      </w:r>
    </w:p>
    <w:p w14:paraId="61E2298D" w14:textId="77777777" w:rsidR="00217E2C" w:rsidRDefault="008E06E1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5"/>
    <w:rsid w:val="000B5A95"/>
    <w:rsid w:val="002838DE"/>
    <w:rsid w:val="002B4661"/>
    <w:rsid w:val="008E06E1"/>
    <w:rsid w:val="00D45F66"/>
    <w:rsid w:val="00F5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180E"/>
  <w15:chartTrackingRefBased/>
  <w15:docId w15:val="{8A887CB6-24AA-4A37-BBCD-83490A64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A9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5A9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2023-06-13T14:30:00Z</cp:lastPrinted>
  <dcterms:created xsi:type="dcterms:W3CDTF">2023-05-23T14:00:00Z</dcterms:created>
  <dcterms:modified xsi:type="dcterms:W3CDTF">2023-06-13T14:34:00Z</dcterms:modified>
</cp:coreProperties>
</file>