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26679" w:rsidRPr="00257E41" w14:paraId="0E9219A2" w14:textId="77777777" w:rsidTr="004D7880">
        <w:trPr>
          <w:trHeight w:val="390"/>
        </w:trPr>
        <w:tc>
          <w:tcPr>
            <w:tcW w:w="2056" w:type="dxa"/>
            <w:noWrap/>
            <w:vAlign w:val="bottom"/>
          </w:tcPr>
          <w:p w14:paraId="78278A55" w14:textId="77777777" w:rsidR="00E26679" w:rsidRPr="00257E41" w:rsidRDefault="00E26679" w:rsidP="004D7880">
            <w:pPr>
              <w:ind w:left="-103"/>
              <w:rPr>
                <w:sz w:val="20"/>
                <w:szCs w:val="20"/>
              </w:rPr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503DB3" wp14:editId="285BC37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26679" w:rsidRPr="00257E41" w14:paraId="441A124E" w14:textId="77777777" w:rsidTr="004D78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FF2E3CE" w14:textId="77777777" w:rsidR="00E26679" w:rsidRPr="00257E41" w:rsidRDefault="00E26679" w:rsidP="004D788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73D0437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AD78F91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AB827E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0BA0D4B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C9CB0EB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3BE377" w14:textId="77777777" w:rsidR="00E26679" w:rsidRPr="00257E41" w:rsidRDefault="00E26679" w:rsidP="004D78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6679" w:rsidRPr="00257E41" w14:paraId="08CFB581" w14:textId="77777777" w:rsidTr="004D7880">
        <w:trPr>
          <w:trHeight w:val="390"/>
        </w:trPr>
        <w:tc>
          <w:tcPr>
            <w:tcW w:w="2056" w:type="dxa"/>
            <w:noWrap/>
            <w:vAlign w:val="bottom"/>
          </w:tcPr>
          <w:p w14:paraId="15EE27AF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C751127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20084A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1EAFA4B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90C8F1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3799A27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1B710E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6CD0A58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1286F1" w14:textId="77777777" w:rsidR="00E26679" w:rsidRPr="00257E41" w:rsidRDefault="00E26679" w:rsidP="004D78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6679" w:rsidRPr="00257E41" w14:paraId="222E1375" w14:textId="77777777" w:rsidTr="004D7880">
        <w:trPr>
          <w:trHeight w:val="612"/>
        </w:trPr>
        <w:tc>
          <w:tcPr>
            <w:tcW w:w="2056" w:type="dxa"/>
            <w:noWrap/>
            <w:vAlign w:val="bottom"/>
          </w:tcPr>
          <w:p w14:paraId="2372C332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4B72AE3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F4F227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CFA71AD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EE7B379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9DCE739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9F4D5F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682347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1E5EF7" w14:textId="77777777" w:rsidR="00E26679" w:rsidRPr="00257E41" w:rsidRDefault="00E26679" w:rsidP="004D78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6679" w:rsidRPr="00257E41" w14:paraId="436D3F53" w14:textId="77777777" w:rsidTr="004D788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D2E4B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D5D553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65C86F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7511E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7FE369" w14:textId="77777777" w:rsidR="00E26679" w:rsidRPr="00257E41" w:rsidRDefault="00E26679" w:rsidP="004D7880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5440233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1503D8" w14:textId="77777777" w:rsidR="00E26679" w:rsidRPr="00257E41" w:rsidRDefault="00E26679" w:rsidP="004D7880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13A7A" w14:textId="21BB6AE9" w:rsidR="00E26679" w:rsidRPr="00E26679" w:rsidRDefault="00E26679" w:rsidP="004D7880">
            <w:pPr>
              <w:rPr>
                <w:rFonts w:ascii="Arial" w:hAnsi="Arial" w:cs="Arial"/>
              </w:rPr>
            </w:pPr>
            <w:r w:rsidRPr="00E26679">
              <w:rPr>
                <w:rFonts w:ascii="Arial" w:hAnsi="Arial" w:cs="Arial"/>
              </w:rPr>
              <w:t>May 15,2023</w:t>
            </w:r>
          </w:p>
        </w:tc>
      </w:tr>
      <w:tr w:rsidR="00E26679" w:rsidRPr="00257E41" w14:paraId="4BC408F9" w14:textId="77777777" w:rsidTr="004D788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3274C" w14:textId="77777777" w:rsidR="00E26679" w:rsidRPr="00DE3C8F" w:rsidRDefault="00E26679" w:rsidP="004D7880">
            <w:pPr>
              <w:rPr>
                <w:smallCaps/>
              </w:rPr>
            </w:pPr>
            <w:r w:rsidRPr="00DE3C8F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A767C6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4F69D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B5BD26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64C05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3F4743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A9DC176" w14:textId="77777777" w:rsidR="00E26679" w:rsidRPr="00257E41" w:rsidRDefault="00E26679" w:rsidP="004D7880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13A9D4" w14:textId="61B2C70E" w:rsidR="00E26679" w:rsidRPr="00E26679" w:rsidRDefault="00E26679" w:rsidP="004D7880">
            <w:pPr>
              <w:rPr>
                <w:rFonts w:ascii="Arial" w:hAnsi="Arial" w:cs="Arial"/>
              </w:rPr>
            </w:pPr>
            <w:r w:rsidRPr="00E26679">
              <w:rPr>
                <w:rFonts w:ascii="Arial" w:hAnsi="Arial" w:cs="Arial"/>
              </w:rPr>
              <w:t>2023-</w:t>
            </w:r>
            <w:r w:rsidRPr="00E26679">
              <w:rPr>
                <w:rFonts w:ascii="Arial" w:hAnsi="Arial" w:cs="Arial"/>
              </w:rPr>
              <w:t>141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6FB51" w14:textId="77777777" w:rsidR="00E26679" w:rsidRPr="00E26679" w:rsidRDefault="00E26679" w:rsidP="004D7880">
            <w:pPr>
              <w:rPr>
                <w:rFonts w:ascii="Arial" w:hAnsi="Arial" w:cs="Arial"/>
              </w:rPr>
            </w:pPr>
            <w:r w:rsidRPr="00E26679">
              <w:rPr>
                <w:rFonts w:ascii="Arial" w:hAnsi="Arial" w:cs="Arial"/>
              </w:rPr>
              <w:t> </w:t>
            </w:r>
          </w:p>
        </w:tc>
      </w:tr>
      <w:tr w:rsidR="00E26679" w:rsidRPr="00257E41" w14:paraId="6BB71DF5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991B4A" w14:textId="77777777" w:rsidR="00E26679" w:rsidRPr="00DE3C8F" w:rsidRDefault="00E26679" w:rsidP="004D7880">
            <w:pPr>
              <w:rPr>
                <w:smallCaps/>
              </w:rPr>
            </w:pPr>
            <w:r w:rsidRPr="00DE3C8F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EB8AFC4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3BA96D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DF8F6B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8DC706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2191223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D9A435" w14:textId="77777777" w:rsidR="00E26679" w:rsidRPr="00257E41" w:rsidRDefault="00E26679" w:rsidP="004D7880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7D3069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</w:tr>
      <w:tr w:rsidR="00E26679" w:rsidRPr="00257E41" w14:paraId="27D0D86E" w14:textId="77777777" w:rsidTr="004D788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53CD5" w14:textId="77777777" w:rsidR="00E26679" w:rsidRPr="008C0834" w:rsidRDefault="00E26679" w:rsidP="004D7880">
            <w:pPr>
              <w:rPr>
                <w:smallCaps/>
                <w:sz w:val="32"/>
              </w:rPr>
            </w:pPr>
            <w:r w:rsidRPr="008C0834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FBA8E5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B3A39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57F2A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C3BAA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F98E39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D1F3A7" w14:textId="77777777" w:rsidR="00E26679" w:rsidRPr="00257E41" w:rsidRDefault="00E26679" w:rsidP="004D7880">
            <w:pPr>
              <w:rPr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D38D0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F97A2D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</w:tr>
      <w:tr w:rsidR="00E26679" w:rsidRPr="00257E41" w14:paraId="4D539B89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0BC3C3" w14:textId="77777777" w:rsidR="00E26679" w:rsidRPr="00DE3C8F" w:rsidRDefault="00E26679" w:rsidP="004D7880">
            <w:pPr>
              <w:rPr>
                <w:smallCaps/>
              </w:rPr>
            </w:pPr>
            <w:r w:rsidRPr="00DE3C8F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861D479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210E7C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356D6E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B4129D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3B0267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D7FC83" w14:textId="77777777" w:rsidR="00E26679" w:rsidRPr="00257E41" w:rsidRDefault="00E26679" w:rsidP="004D7880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F1849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</w:tr>
      <w:tr w:rsidR="00E26679" w:rsidRPr="00257E41" w14:paraId="76A5E8C8" w14:textId="77777777" w:rsidTr="004D788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82A9A5" w14:textId="77777777" w:rsidR="00E26679" w:rsidRPr="00DE3C8F" w:rsidRDefault="00E26679" w:rsidP="004D7880">
            <w:pPr>
              <w:rPr>
                <w:smallCaps/>
              </w:rPr>
            </w:pPr>
            <w:r w:rsidRPr="00DE3C8F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2CE5E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3EB87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F6BCB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704BE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EDB721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97391D" w14:textId="77777777" w:rsidR="00E26679" w:rsidRPr="00257E41" w:rsidRDefault="00E26679" w:rsidP="004D788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6FC5A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BBFB55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</w:tr>
      <w:tr w:rsidR="00E26679" w:rsidRPr="00257E41" w14:paraId="37F2C4A8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03911" w14:textId="77777777" w:rsidR="00E26679" w:rsidRPr="00DE3C8F" w:rsidRDefault="00E26679" w:rsidP="004D7880">
            <w:pPr>
              <w:rPr>
                <w:smallCaps/>
              </w:rPr>
            </w:pPr>
            <w:r w:rsidRPr="00DE3C8F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FA171F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55C0DA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434B4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69822" w14:textId="77777777" w:rsidR="00E26679" w:rsidRPr="00257E41" w:rsidRDefault="00E26679" w:rsidP="004D7880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3739C7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DB050A7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012C37A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AE1EAA0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</w:tr>
      <w:tr w:rsidR="00E26679" w:rsidRPr="00257E41" w14:paraId="0583CEB4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F3446" w14:textId="77777777" w:rsidR="00E26679" w:rsidRPr="00DE3C8F" w:rsidRDefault="00E26679" w:rsidP="004D7880">
            <w:pPr>
              <w:rPr>
                <w:smallCaps/>
              </w:rPr>
            </w:pPr>
            <w:r w:rsidRPr="00DE3C8F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0355A12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CD02BD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EEC7DA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75F16F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6BC0950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6BE21AC" w14:textId="77777777" w:rsidR="00E26679" w:rsidRDefault="00E26679" w:rsidP="004D7880">
            <w:pPr>
              <w:rPr>
                <w:sz w:val="20"/>
                <w:szCs w:val="20"/>
              </w:rPr>
            </w:pPr>
          </w:p>
          <w:p w14:paraId="571E94A1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B38D9D3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F095EB9" w14:textId="77777777" w:rsidR="00E26679" w:rsidRPr="00257E41" w:rsidRDefault="00E26679" w:rsidP="004D7880">
            <w:pPr>
              <w:rPr>
                <w:sz w:val="20"/>
                <w:szCs w:val="20"/>
              </w:rPr>
            </w:pPr>
          </w:p>
        </w:tc>
      </w:tr>
    </w:tbl>
    <w:p w14:paraId="5450BB13" w14:textId="77777777" w:rsidR="00886B2B" w:rsidRDefault="00886B2B" w:rsidP="00886B2B">
      <w:pPr>
        <w:jc w:val="center"/>
        <w:rPr>
          <w:b/>
        </w:rPr>
      </w:pPr>
      <w:r>
        <w:rPr>
          <w:b/>
        </w:rPr>
        <w:t xml:space="preserve">RESOLUTION TO AUTHORIZE THE </w:t>
      </w:r>
      <w:r w:rsidR="004F696E">
        <w:rPr>
          <w:b/>
        </w:rPr>
        <w:t>LEASE/</w:t>
      </w:r>
      <w:r>
        <w:rPr>
          <w:b/>
        </w:rPr>
        <w:t xml:space="preserve">PURCHASE </w:t>
      </w:r>
      <w:r w:rsidR="004F696E">
        <w:rPr>
          <w:b/>
        </w:rPr>
        <w:t xml:space="preserve">FOR </w:t>
      </w:r>
      <w:r>
        <w:rPr>
          <w:b/>
        </w:rPr>
        <w:t xml:space="preserve">TWO </w:t>
      </w:r>
      <w:r w:rsidR="004F696E">
        <w:rPr>
          <w:b/>
        </w:rPr>
        <w:t xml:space="preserve">NEW 2023 CHEVROLET TAHOE’S WITH EQUIPMENT FOR </w:t>
      </w:r>
      <w:r>
        <w:rPr>
          <w:b/>
        </w:rPr>
        <w:t xml:space="preserve">POLICE </w:t>
      </w:r>
      <w:r w:rsidR="004F696E">
        <w:rPr>
          <w:b/>
        </w:rPr>
        <w:t>DEPARTMENT</w:t>
      </w:r>
    </w:p>
    <w:p w14:paraId="3825AAA9" w14:textId="77777777" w:rsidR="00886B2B" w:rsidRDefault="00886B2B" w:rsidP="00886B2B">
      <w:pPr>
        <w:jc w:val="center"/>
        <w:rPr>
          <w:b/>
        </w:rPr>
      </w:pPr>
    </w:p>
    <w:p w14:paraId="59470A0B" w14:textId="01084C00" w:rsidR="00886B2B" w:rsidRDefault="00886B2B" w:rsidP="00886B2B">
      <w:pPr>
        <w:rPr>
          <w:b/>
        </w:rPr>
      </w:pPr>
      <w:r w:rsidRPr="00060133">
        <w:rPr>
          <w:b/>
        </w:rPr>
        <w:t>HEREAS</w:t>
      </w:r>
      <w:r>
        <w:rPr>
          <w:b/>
        </w:rPr>
        <w:t>,</w:t>
      </w:r>
      <w:r>
        <w:t xml:space="preserve"> the Borough of Edgewater Police Department is in need to lease/purchase two (2) new 2023 Chevrolet Tahoe’s with equipment; and</w:t>
      </w:r>
    </w:p>
    <w:p w14:paraId="15591C71" w14:textId="77777777" w:rsidR="00886B2B" w:rsidRDefault="00886B2B" w:rsidP="00886B2B">
      <w:pPr>
        <w:jc w:val="center"/>
        <w:rPr>
          <w:b/>
        </w:rPr>
      </w:pPr>
    </w:p>
    <w:p w14:paraId="16A4E9BA" w14:textId="77777777" w:rsidR="00886B2B" w:rsidRDefault="00886B2B" w:rsidP="00886B2B"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has received 2 quotes, # SO5170 &amp; SO171 from Gentilini Motors, 2703 Fire Road, Egg Harbor Township NJ  08234, for two (2) </w:t>
      </w:r>
      <w:r w:rsidR="004F696E">
        <w:t xml:space="preserve">new </w:t>
      </w:r>
      <w:r>
        <w:t>Chevrolet Tahoe’s plus additional equipm</w:t>
      </w:r>
      <w:r w:rsidR="004F696E">
        <w:t xml:space="preserve">ent including but not limited to: Lights, from East Coast Lighting, Radios from Motorola, Radar from MPH </w:t>
      </w:r>
      <w:r w:rsidRPr="008E51FC">
        <w:t>l of $102,824.00 for two vehicles; and</w:t>
      </w:r>
    </w:p>
    <w:p w14:paraId="4FA753C5" w14:textId="77777777" w:rsidR="00886B2B" w:rsidRDefault="00886B2B" w:rsidP="00886B2B"/>
    <w:p w14:paraId="6145862E" w14:textId="77777777" w:rsidR="00886B2B" w:rsidRDefault="00886B2B" w:rsidP="00886B2B">
      <w:r w:rsidRPr="009C07C2">
        <w:rPr>
          <w:b/>
        </w:rPr>
        <w:t>WHEREAS,</w:t>
      </w:r>
      <w:r>
        <w:t xml:space="preserve"> these Vehicles are to be purchased from NJ State Contract #</w:t>
      </w:r>
      <w:r w:rsidR="004F696E">
        <w:t>17-</w:t>
      </w:r>
      <w:r>
        <w:t>Fleet-</w:t>
      </w:r>
      <w:r w:rsidR="004F696E">
        <w:t>00758; and</w:t>
      </w:r>
    </w:p>
    <w:p w14:paraId="433975D7" w14:textId="77777777" w:rsidR="00886B2B" w:rsidRDefault="00886B2B" w:rsidP="00886B2B"/>
    <w:p w14:paraId="0E6A9EDD" w14:textId="77777777" w:rsidR="00886B2B" w:rsidRDefault="00886B2B" w:rsidP="00886B2B">
      <w:r w:rsidRPr="00060133">
        <w:rPr>
          <w:b/>
        </w:rPr>
        <w:t>NOW THEREFORE BE IT RESOLVED</w:t>
      </w:r>
      <w:r>
        <w:rPr>
          <w:b/>
        </w:rPr>
        <w:t>,</w:t>
      </w:r>
      <w:r>
        <w:t xml:space="preserve"> the Mayor and Council hereby authorize the Borough to enter into a t</w:t>
      </w:r>
      <w:r w:rsidR="004F696E">
        <w:t>wo</w:t>
      </w:r>
      <w:r>
        <w:t xml:space="preserve"> (</w:t>
      </w:r>
      <w:r w:rsidR="004F696E">
        <w:t>2</w:t>
      </w:r>
      <w:r>
        <w:t>) year lease/purchase agreement with Ford Motor Credit,</w:t>
      </w:r>
      <w:r w:rsidR="004F696E">
        <w:t xml:space="preserve">     </w:t>
      </w:r>
      <w:r>
        <w:t xml:space="preserve"> 1 American Road, MD 7500, Dearborn MI 4816 for these 2 (two) </w:t>
      </w:r>
      <w:r w:rsidR="004F696E">
        <w:t>new vehicles for the total sum of $150,496.30</w:t>
      </w:r>
      <w:r>
        <w:t xml:space="preserve"> financed which is to include a $545.00 Underwriting fee</w:t>
      </w:r>
      <w:r w:rsidR="004F696E">
        <w:t>; for</w:t>
      </w:r>
      <w:r>
        <w:t xml:space="preserve"> an annual payment of $</w:t>
      </w:r>
      <w:r w:rsidR="004F696E">
        <w:t>78,648.04</w:t>
      </w:r>
      <w:r>
        <w:t xml:space="preserve"> for </w:t>
      </w:r>
      <w:r w:rsidR="004F696E">
        <w:t>(2</w:t>
      </w:r>
      <w:r>
        <w:t>) t</w:t>
      </w:r>
      <w:r w:rsidR="004F696E">
        <w:t>wo</w:t>
      </w:r>
      <w:r>
        <w:t xml:space="preserve"> consecutive years, with a one dollar buy out; </w:t>
      </w:r>
    </w:p>
    <w:p w14:paraId="2B5D2B06" w14:textId="77777777" w:rsidR="00886B2B" w:rsidRDefault="00886B2B" w:rsidP="00886B2B"/>
    <w:p w14:paraId="30485B80" w14:textId="77777777" w:rsidR="00886B2B" w:rsidRDefault="00886B2B" w:rsidP="00886B2B"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Joseph Iannaconi, Chief Financial Officer of the Borough of Edgewater, does hereby certify that funding is available for this lease/purchase from the Police Automobile Budget line #2412-124 (Leased Police Vehicles).</w:t>
      </w:r>
    </w:p>
    <w:p w14:paraId="62EAFA91" w14:textId="77777777" w:rsidR="00886B2B" w:rsidRDefault="00886B2B" w:rsidP="00886B2B"/>
    <w:p w14:paraId="43EF452B" w14:textId="77777777" w:rsidR="00886B2B" w:rsidRPr="00B80A79" w:rsidRDefault="00886B2B" w:rsidP="00886B2B">
      <w:pPr>
        <w:rPr>
          <w:b/>
        </w:rPr>
      </w:pPr>
      <w:r w:rsidRPr="00B80A79">
        <w:rPr>
          <w:b/>
        </w:rPr>
        <w:t>_______________________</w:t>
      </w:r>
    </w:p>
    <w:p w14:paraId="4D3D5A83" w14:textId="77777777" w:rsidR="00886B2B" w:rsidRPr="00B80A79" w:rsidRDefault="00886B2B" w:rsidP="00886B2B">
      <w:pPr>
        <w:rPr>
          <w:b/>
        </w:rPr>
      </w:pPr>
      <w:r w:rsidRPr="00B80A79">
        <w:rPr>
          <w:b/>
        </w:rPr>
        <w:t>Joseph Iannaconi, Jr. - CFO</w:t>
      </w:r>
    </w:p>
    <w:p w14:paraId="45C62FE7" w14:textId="77777777" w:rsidR="00886B2B" w:rsidRPr="00B80A79" w:rsidRDefault="00886B2B" w:rsidP="00886B2B">
      <w:pPr>
        <w:rPr>
          <w:b/>
        </w:rPr>
      </w:pPr>
    </w:p>
    <w:p w14:paraId="301E14A2" w14:textId="3D1DEFC2" w:rsidR="00886B2B" w:rsidRPr="00B80A79" w:rsidRDefault="00886B2B" w:rsidP="00886B2B">
      <w:pPr>
        <w:rPr>
          <w:b/>
        </w:rPr>
      </w:pPr>
      <w:r w:rsidRPr="00B80A79">
        <w:rPr>
          <w:b/>
        </w:rPr>
        <w:t xml:space="preserve">I hereby certify that the above resolution was adopted by the Mayor and Council on </w:t>
      </w:r>
      <w:r w:rsidR="004F696E">
        <w:rPr>
          <w:b/>
        </w:rPr>
        <w:t>May 15, 202</w:t>
      </w:r>
      <w:r w:rsidR="00E26679">
        <w:rPr>
          <w:b/>
        </w:rPr>
        <w:t>3</w:t>
      </w:r>
      <w:r w:rsidR="004F696E">
        <w:rPr>
          <w:b/>
        </w:rPr>
        <w:t>.</w:t>
      </w:r>
    </w:p>
    <w:p w14:paraId="0D0A6571" w14:textId="77777777" w:rsidR="00886B2B" w:rsidRPr="00B80A79" w:rsidRDefault="00886B2B" w:rsidP="00886B2B">
      <w:pPr>
        <w:rPr>
          <w:b/>
          <w:u w:val="single"/>
        </w:rPr>
      </w:pPr>
    </w:p>
    <w:p w14:paraId="62E26AAD" w14:textId="77777777" w:rsidR="00886B2B" w:rsidRPr="00B80A79" w:rsidRDefault="00886B2B" w:rsidP="00886B2B">
      <w:pPr>
        <w:rPr>
          <w:b/>
        </w:rPr>
      </w:pPr>
      <w:r w:rsidRPr="00B80A79">
        <w:rPr>
          <w:b/>
          <w:u w:val="single"/>
        </w:rPr>
        <w:t>__________________________</w:t>
      </w:r>
      <w:r w:rsidRPr="00B80A79">
        <w:rPr>
          <w:b/>
        </w:rPr>
        <w:t xml:space="preserve">                                     ____________________________                                   </w:t>
      </w:r>
    </w:p>
    <w:p w14:paraId="23236BC1" w14:textId="77777777" w:rsidR="00886B2B" w:rsidRPr="00B80A79" w:rsidRDefault="00886B2B" w:rsidP="00886B2B">
      <w:pPr>
        <w:rPr>
          <w:b/>
        </w:rPr>
      </w:pPr>
      <w:r w:rsidRPr="00B80A79">
        <w:rPr>
          <w:b/>
        </w:rPr>
        <w:t>Michael J. McPartland                                                     Annamarie O’Connor RMC</w:t>
      </w:r>
    </w:p>
    <w:p w14:paraId="3D3C23E4" w14:textId="72DA04EA" w:rsidR="00886B2B" w:rsidRDefault="00886B2B" w:rsidP="00886B2B">
      <w:r w:rsidRPr="00B80A79">
        <w:rPr>
          <w:b/>
        </w:rPr>
        <w:t>Mayor                                                                               Borough Clerk</w:t>
      </w:r>
    </w:p>
    <w:p w14:paraId="4739C5EF" w14:textId="77777777" w:rsidR="00886B2B" w:rsidRDefault="00886B2B" w:rsidP="00886B2B"/>
    <w:p w14:paraId="0E6B2F14" w14:textId="77777777" w:rsidR="006640BA" w:rsidRDefault="006640BA"/>
    <w:sectPr w:rsidR="006640BA" w:rsidSect="00244A81">
      <w:pgSz w:w="12240" w:h="15840"/>
      <w:pgMar w:top="1152" w:right="1728" w:bottom="230" w:left="1728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2B"/>
    <w:rsid w:val="00246227"/>
    <w:rsid w:val="004F696E"/>
    <w:rsid w:val="006640BA"/>
    <w:rsid w:val="00886B2B"/>
    <w:rsid w:val="00E2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69B8"/>
  <w15:chartTrackingRefBased/>
  <w15:docId w15:val="{9E80D8BC-4933-4749-A368-B765B529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Reilly</dc:creator>
  <cp:keywords/>
  <dc:description/>
  <cp:lastModifiedBy>AnnaMarie O'Connor</cp:lastModifiedBy>
  <cp:revision>3</cp:revision>
  <dcterms:created xsi:type="dcterms:W3CDTF">2023-05-11T14:17:00Z</dcterms:created>
  <dcterms:modified xsi:type="dcterms:W3CDTF">2023-05-11T14:20:00Z</dcterms:modified>
</cp:coreProperties>
</file>