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01C35" w:rsidRPr="00257E41" w14:paraId="71A964F3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211A360" w14:textId="77777777" w:rsidR="00D01C35" w:rsidRPr="00257E41" w:rsidRDefault="00D01C35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0849E3" wp14:editId="400736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01C35" w:rsidRPr="00257E41" w14:paraId="352A16EE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B58E8A" w14:textId="77777777" w:rsidR="00D01C35" w:rsidRPr="00257E41" w:rsidRDefault="00D01C35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E774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F308A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9FE66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56E14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0DFF66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B96E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63CBDDF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0A92A5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D9921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C6450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534B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826B2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563C2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4E24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C89FB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A42FD6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3CEBEA7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1F10040F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478826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30544E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1F23D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AE60A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BE71B0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1C14F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55C87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D8F8D5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8DA20F2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B3C8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1D2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7A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132D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940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C9E3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10272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7C700" w14:textId="38834FC2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01C35" w:rsidRPr="00257E41" w14:paraId="369021E7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EA481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9B25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A14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3240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5CEA" w14:textId="21BADB9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8B495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8A2BC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E7DEF" w14:textId="287F14C5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2023-13</w:t>
            </w:r>
            <w:r w:rsidR="00F9528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2115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1C35" w:rsidRPr="00257E41" w14:paraId="6BB006F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178F4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A00E7" w14:textId="78FCE726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19D1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39E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5DCB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5E275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1917D8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7316" w14:textId="2097A310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6985A99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ABEA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1D0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7A6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A616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E87E" w14:textId="1886732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EDA1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51F75B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8B24B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C655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17CEE463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88EE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EFF0C9" w14:textId="193C954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5555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8C4D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4A08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8F6A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EB37B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46E78" w14:textId="6A823F1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290210A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C67ED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BF79F" w14:textId="443814B8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74071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FF2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7AA65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0AA0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69C8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F379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455C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49D9F937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49C8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67935" w14:textId="367FB2B5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4B1A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F635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342D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A744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0C6C1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9AFA4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806C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2AB329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A9489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6138A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6C27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0509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06B2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DB76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68B8AB" w14:textId="77777777" w:rsidR="00D01C35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11BB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10F9A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470C3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C11B61" w14:textId="77777777" w:rsidR="00D01C35" w:rsidRDefault="00D01C35" w:rsidP="00D01C35">
      <w:pPr>
        <w:pStyle w:val="NoSpacing"/>
        <w:rPr>
          <w:b/>
        </w:rPr>
      </w:pPr>
    </w:p>
    <w:p w14:paraId="7744457B" w14:textId="2E13DF37" w:rsidR="00D01C35" w:rsidRDefault="00D01C35" w:rsidP="00D01C3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 w:rsidR="00DE0E85">
        <w:t>S</w:t>
      </w:r>
      <w:r w:rsidR="003B3ECC">
        <w:t>e</w:t>
      </w:r>
      <w:r w:rsidR="00DE0E85">
        <w:t>rge</w:t>
      </w:r>
      <w:r w:rsidR="003B3ECC">
        <w:t>a</w:t>
      </w:r>
      <w:r w:rsidR="00DE0E85">
        <w:t xml:space="preserve">nt </w:t>
      </w:r>
      <w:r>
        <w:t xml:space="preserve"> </w:t>
      </w:r>
      <w:r w:rsidR="00F95287">
        <w:t>Dalton</w:t>
      </w:r>
      <w:r>
        <w:t xml:space="preserve"> to be paid for </w:t>
      </w:r>
      <w:r w:rsidR="00F95287">
        <w:t>Seventy-five</w:t>
      </w:r>
      <w:r>
        <w:t xml:space="preserve"> (</w:t>
      </w:r>
      <w:r w:rsidR="00F95287">
        <w:t>75</w:t>
      </w:r>
      <w:r>
        <w:t>) hours of compensation time that he has accumulated in his comp time bank; and</w:t>
      </w:r>
    </w:p>
    <w:p w14:paraId="112A7972" w14:textId="77777777" w:rsidR="00D01C35" w:rsidRDefault="00D01C35" w:rsidP="00D01C35">
      <w:pPr>
        <w:pStyle w:val="NoSpacing"/>
      </w:pPr>
    </w:p>
    <w:p w14:paraId="2581C456" w14:textId="360C853F" w:rsidR="00D01C35" w:rsidRDefault="00D01C35" w:rsidP="00D01C3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 w:rsidR="00DE0E85">
        <w:t>S</w:t>
      </w:r>
      <w:r w:rsidR="003B3ECC">
        <w:t>e</w:t>
      </w:r>
      <w:r w:rsidR="00DE0E85">
        <w:t>rge</w:t>
      </w:r>
      <w:r w:rsidR="003B3ECC">
        <w:t>a</w:t>
      </w:r>
      <w:r w:rsidR="00DE0E85">
        <w:t>nt</w:t>
      </w:r>
      <w:r>
        <w:t xml:space="preserve"> </w:t>
      </w:r>
      <w:r w:rsidR="00F95287">
        <w:t>Dalton</w:t>
      </w:r>
      <w:r>
        <w:t xml:space="preserve"> to be paid shall be </w:t>
      </w:r>
      <w:r w:rsidRPr="00C52D83">
        <w:t>$</w:t>
      </w:r>
      <w:r w:rsidR="00F95287">
        <w:t>82</w:t>
      </w:r>
      <w:r>
        <w:t>.</w:t>
      </w:r>
      <w:r w:rsidR="00F95287">
        <w:t>6</w:t>
      </w:r>
      <w:r w:rsidR="002A588A">
        <w:t>7</w:t>
      </w:r>
      <w:r>
        <w:t xml:space="preserve"> per hour for a total amount of $</w:t>
      </w:r>
      <w:r w:rsidR="00F95287">
        <w:t>6</w:t>
      </w:r>
      <w:r>
        <w:t>,</w:t>
      </w:r>
      <w:r w:rsidR="00F95287">
        <w:t>200</w:t>
      </w:r>
      <w:r>
        <w:t>.</w:t>
      </w:r>
      <w:r w:rsidR="00F95287">
        <w:t>25</w:t>
      </w:r>
      <w:r>
        <w:t xml:space="preserve"> and</w:t>
      </w:r>
    </w:p>
    <w:p w14:paraId="7E55DA60" w14:textId="77777777" w:rsidR="00D01C35" w:rsidRDefault="00D01C35" w:rsidP="00D01C35">
      <w:pPr>
        <w:pStyle w:val="NoSpacing"/>
      </w:pPr>
    </w:p>
    <w:p w14:paraId="3EA78B7D" w14:textId="77777777" w:rsidR="00D01C35" w:rsidRDefault="00D01C35" w:rsidP="00D01C35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3C9F0291" w14:textId="77777777" w:rsidR="00D01C35" w:rsidRDefault="00D01C35" w:rsidP="00D01C35">
      <w:pPr>
        <w:pStyle w:val="NoSpacing"/>
      </w:pPr>
    </w:p>
    <w:p w14:paraId="3B324B72" w14:textId="77777777" w:rsidR="00D01C35" w:rsidRDefault="00D01C35" w:rsidP="00D01C35">
      <w:pPr>
        <w:pStyle w:val="NoSpacing"/>
      </w:pPr>
      <w:r>
        <w:t xml:space="preserve">____________________________________ </w:t>
      </w:r>
    </w:p>
    <w:p w14:paraId="138514EE" w14:textId="77777777" w:rsidR="00D01C35" w:rsidRDefault="00D01C35" w:rsidP="00D01C35">
      <w:pPr>
        <w:pStyle w:val="NoSpacing"/>
      </w:pPr>
      <w:r>
        <w:t>Joseph Iannaconi Jr. CFO</w:t>
      </w:r>
    </w:p>
    <w:p w14:paraId="7380B0FF" w14:textId="77777777" w:rsidR="00D01C35" w:rsidRDefault="00D01C35" w:rsidP="00D01C35">
      <w:pPr>
        <w:pStyle w:val="NoSpacing"/>
      </w:pPr>
    </w:p>
    <w:p w14:paraId="2B130BDE" w14:textId="7D32BC5C" w:rsidR="00D01C35" w:rsidRDefault="00D01C35" w:rsidP="00D01C3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DE0E85">
        <w:t>S</w:t>
      </w:r>
      <w:r w:rsidR="003B3ECC">
        <w:t>e</w:t>
      </w:r>
      <w:r w:rsidR="00DE0E85">
        <w:t>rge</w:t>
      </w:r>
      <w:r w:rsidR="003B3ECC">
        <w:t>a</w:t>
      </w:r>
      <w:r w:rsidR="00DE0E85">
        <w:t>nt</w:t>
      </w:r>
      <w:r>
        <w:t xml:space="preserve"> </w:t>
      </w:r>
      <w:r w:rsidR="00F95287">
        <w:t>Dalton</w:t>
      </w:r>
      <w:r>
        <w:t xml:space="preserve"> request to be paid for </w:t>
      </w:r>
      <w:r w:rsidR="00F95287">
        <w:t>Seventy Five</w:t>
      </w:r>
      <w:r w:rsidR="002A588A">
        <w:t xml:space="preserve"> </w:t>
      </w:r>
      <w:r>
        <w:t>(</w:t>
      </w:r>
      <w:r w:rsidR="00F95287">
        <w:t>75</w:t>
      </w:r>
      <w:r>
        <w:t>) hours of his banked compensatory time is hereby granted as per the Police Chief’s memo.</w:t>
      </w:r>
    </w:p>
    <w:p w14:paraId="14BB066A" w14:textId="77777777" w:rsidR="00D01C35" w:rsidRDefault="00D01C35" w:rsidP="00D01C35">
      <w:pPr>
        <w:rPr>
          <w:b/>
        </w:rPr>
      </w:pPr>
    </w:p>
    <w:p w14:paraId="65F1BDEA" w14:textId="77777777" w:rsidR="00D01C35" w:rsidRDefault="00D01C35" w:rsidP="00D01C35">
      <w:pPr>
        <w:rPr>
          <w:b/>
        </w:rPr>
      </w:pPr>
    </w:p>
    <w:p w14:paraId="060F96B3" w14:textId="326B2A37" w:rsidR="00D01C35" w:rsidRPr="007A5F3C" w:rsidRDefault="00D01C35" w:rsidP="00D01C35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2023.</w:t>
      </w:r>
    </w:p>
    <w:p w14:paraId="1F14F898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2918F1A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 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52B8E8C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4327A841" w14:textId="77777777" w:rsidR="00217E2C" w:rsidRDefault="003B3EC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35"/>
    <w:rsid w:val="002838DE"/>
    <w:rsid w:val="002A588A"/>
    <w:rsid w:val="002B4661"/>
    <w:rsid w:val="003B3ECC"/>
    <w:rsid w:val="00D01C35"/>
    <w:rsid w:val="00DE0E85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CF71"/>
  <w15:chartTrackingRefBased/>
  <w15:docId w15:val="{514509D8-82EB-41B0-A08D-FE9A4E9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3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C3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</cp:revision>
  <cp:lastPrinted>2023-04-28T18:38:00Z</cp:lastPrinted>
  <dcterms:created xsi:type="dcterms:W3CDTF">2023-04-28T18:42:00Z</dcterms:created>
  <dcterms:modified xsi:type="dcterms:W3CDTF">2023-04-28T18:44:00Z</dcterms:modified>
</cp:coreProperties>
</file>