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D1C7A" w:rsidRPr="00257E41" w14:paraId="382A7AB8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1331AD96" w14:textId="77777777" w:rsidR="000D1C7A" w:rsidRPr="00257E41" w:rsidRDefault="000D1C7A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BEE8F1" wp14:editId="52FB51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D1C7A" w:rsidRPr="00257E41" w14:paraId="01CB84FC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3DD09BD" w14:textId="77777777" w:rsidR="000D1C7A" w:rsidRPr="00257E41" w:rsidRDefault="000D1C7A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7B96B9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6295D2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1A68CA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432DC82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E4239DF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B30743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1C7A" w:rsidRPr="00257E41" w14:paraId="1DF09A1C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50B2B577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E88126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AF96B9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36243A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318A9EC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3BAF4D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0C124BE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AB6BF4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597529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1C7A" w:rsidRPr="00257E41" w14:paraId="3F21C2E1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3254F372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0C3D00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8CE1A5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B95D11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D3452D4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B5A804E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F922C1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5B707AD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AE4F37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1C7A" w:rsidRPr="00257E41" w14:paraId="4F8E62E5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DF9AC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9FFD59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0C36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C3507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B3D56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B6CE662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CF04C8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75BEC" w14:textId="695F242B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20,2023</w:t>
            </w:r>
          </w:p>
        </w:tc>
      </w:tr>
      <w:tr w:rsidR="000D1C7A" w:rsidRPr="00257E41" w14:paraId="01780D0D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4D644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CB7D6" w14:textId="6201563D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54B01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B636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0E119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7859E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1D808D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D9A3AD" w14:textId="016E88B0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8E07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D1C7A" w:rsidRPr="00257E41" w14:paraId="6643676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95AB3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73980F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152D0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CCF8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861C55B" w14:textId="087E8934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9DD1C10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8A49CA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3D71CC" w14:textId="559F13B6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0B0D6A06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34937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7C988D" w14:textId="6856502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51D5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323F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88025" w14:textId="79624B62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98E01C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DA75C0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E42FF3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0580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D1C7A" w:rsidRPr="00257E41" w14:paraId="71438C15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9101E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CDC219F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02989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5C6A8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2EC08" w14:textId="4AF2DC7C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E5AFF1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9BA3DE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A441A" w14:textId="0E791173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098C7290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FE89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985C8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E9FD2" w14:textId="524DDAE2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5EAC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D4DB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BCC8F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436AA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608229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E166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ED134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01469BE8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3BA67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E2F52F" w14:textId="0FD2ED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4D7FA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E6BBC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7E3F0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B0437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118AE1A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ADC0A0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79FF5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308B361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7D632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40F782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64162D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B37358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5CDD3F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4A09167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F6FC40" w14:textId="77777777" w:rsidR="000D1C7A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438094D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C9B7F3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9A2AB1C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A7509F" w14:textId="77777777" w:rsidR="000D1C7A" w:rsidRDefault="000D1C7A" w:rsidP="000D1C7A">
      <w:pPr>
        <w:pStyle w:val="NoSpacing"/>
        <w:jc w:val="center"/>
        <w:rPr>
          <w:b/>
        </w:rPr>
      </w:pPr>
      <w:r>
        <w:rPr>
          <w:b/>
        </w:rPr>
        <w:t>Appoint Part Time EMT</w:t>
      </w:r>
    </w:p>
    <w:p w14:paraId="18CCC10D" w14:textId="77777777" w:rsidR="000D1C7A" w:rsidRDefault="000D1C7A" w:rsidP="000D1C7A">
      <w:pPr>
        <w:pStyle w:val="NoSpacing"/>
        <w:rPr>
          <w:b/>
        </w:rPr>
      </w:pPr>
    </w:p>
    <w:p w14:paraId="0216C8AC" w14:textId="77777777" w:rsidR="000D1C7A" w:rsidRDefault="000D1C7A" w:rsidP="000D1C7A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14:paraId="3F1D23C2" w14:textId="77777777" w:rsidR="000D1C7A" w:rsidRDefault="000D1C7A" w:rsidP="000D1C7A">
      <w:pPr>
        <w:pStyle w:val="NoSpacing"/>
      </w:pPr>
    </w:p>
    <w:p w14:paraId="5BF1A8F0" w14:textId="77777777" w:rsidR="000D1C7A" w:rsidRDefault="000D1C7A" w:rsidP="000D1C7A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14:paraId="60EAD966" w14:textId="77777777" w:rsidR="000D1C7A" w:rsidRDefault="000D1C7A" w:rsidP="000D1C7A">
      <w:pPr>
        <w:pStyle w:val="NoSpacing"/>
      </w:pPr>
    </w:p>
    <w:p w14:paraId="2CA31292" w14:textId="77777777" w:rsidR="000D1C7A" w:rsidRDefault="000D1C7A" w:rsidP="000D1C7A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permanent part-time, Emergency Medical Technician (EMT):</w:t>
      </w:r>
    </w:p>
    <w:p w14:paraId="070C2FD4" w14:textId="77777777" w:rsidR="000D1C7A" w:rsidRDefault="000D1C7A" w:rsidP="000D1C7A">
      <w:pPr>
        <w:pStyle w:val="NoSpacing"/>
        <w:ind w:left="2160" w:firstLine="720"/>
        <w:rPr>
          <w:rFonts w:eastAsia="Times New Roman"/>
        </w:rPr>
      </w:pPr>
    </w:p>
    <w:p w14:paraId="799381BF" w14:textId="228604C3" w:rsidR="000D1C7A" w:rsidRDefault="000D1C7A" w:rsidP="000D1C7A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Melissa Alarcon</w:t>
      </w:r>
    </w:p>
    <w:p w14:paraId="2AE58342" w14:textId="77777777" w:rsidR="000D1C7A" w:rsidRDefault="000D1C7A" w:rsidP="000D1C7A">
      <w:pPr>
        <w:pStyle w:val="NoSpacing"/>
      </w:pPr>
    </w:p>
    <w:p w14:paraId="41E95304" w14:textId="77777777" w:rsidR="000D1C7A" w:rsidRDefault="000D1C7A" w:rsidP="000D1C7A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14:paraId="2F22AAB4" w14:textId="77777777" w:rsidR="000D1C7A" w:rsidRDefault="000D1C7A" w:rsidP="000D1C7A">
      <w:pPr>
        <w:pStyle w:val="NoSpacing"/>
      </w:pPr>
    </w:p>
    <w:p w14:paraId="5FFB8498" w14:textId="77777777" w:rsidR="000D1C7A" w:rsidRDefault="000D1C7A" w:rsidP="000D1C7A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permanent part-time position of EMT at an hourly rate as set forth by our current salary ordinance; and</w:t>
      </w:r>
    </w:p>
    <w:p w14:paraId="4F1AA6D1" w14:textId="77777777" w:rsidR="000D1C7A" w:rsidRDefault="000D1C7A" w:rsidP="000D1C7A">
      <w:pPr>
        <w:pStyle w:val="NoSpacing"/>
      </w:pPr>
    </w:p>
    <w:p w14:paraId="4C7E7378" w14:textId="77777777" w:rsidR="000D1C7A" w:rsidRDefault="000D1C7A" w:rsidP="000D1C7A">
      <w:pPr>
        <w:rPr>
          <w:rFonts w:eastAsia="Times New Roman"/>
          <w:b/>
          <w:bCs/>
          <w:sz w:val="20"/>
          <w:szCs w:val="20"/>
        </w:rPr>
      </w:pPr>
      <w:r w:rsidRPr="004D0296">
        <w:rPr>
          <w:b/>
        </w:rPr>
        <w:t>BE IT FURTHER RESOLVED</w:t>
      </w:r>
      <w:r>
        <w:t xml:space="preserve"> that this position does not include any benefits</w:t>
      </w:r>
    </w:p>
    <w:p w14:paraId="43291CF3" w14:textId="698C0B3A" w:rsidR="000D1C7A" w:rsidRPr="00985C85" w:rsidRDefault="000D1C7A" w:rsidP="000D1C7A">
      <w:pPr>
        <w:rPr>
          <w:rFonts w:eastAsia="Calibri"/>
          <w:b/>
        </w:rPr>
      </w:pPr>
      <w:r w:rsidRPr="00985C85">
        <w:rPr>
          <w:rFonts w:eastAsia="Times New Roman"/>
          <w:b/>
          <w:bCs/>
        </w:rPr>
        <w:t>I hereby certify that the above resolution was adopted by the Governing Body on</w:t>
      </w:r>
      <w:r w:rsidRPr="00985C85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March 20, </w:t>
      </w:r>
      <w:r w:rsidRPr="00985C85">
        <w:rPr>
          <w:rFonts w:eastAsia="Calibri"/>
          <w:b/>
        </w:rPr>
        <w:t>2023</w:t>
      </w:r>
    </w:p>
    <w:p w14:paraId="1B486B66" w14:textId="77777777" w:rsidR="000D1C7A" w:rsidRPr="00985C85" w:rsidRDefault="000D1C7A" w:rsidP="000D1C7A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44CE8B8" w14:textId="77777777" w:rsidR="000D1C7A" w:rsidRPr="00985C85" w:rsidRDefault="000D1C7A" w:rsidP="000D1C7A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588AB51" w14:textId="2B29753B" w:rsidR="000D1C7A" w:rsidRPr="00985C85" w:rsidRDefault="000D1C7A" w:rsidP="000D1C7A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85C85">
        <w:rPr>
          <w:rFonts w:eastAsia="Calibri"/>
          <w:b/>
        </w:rPr>
        <w:tab/>
        <w:t>____________________________</w:t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  <w:t>________________________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>Luis Vial</w:t>
      </w:r>
      <w:r>
        <w:rPr>
          <w:rFonts w:eastAsia="Times New Roman"/>
          <w:b/>
        </w:rPr>
        <w:t xml:space="preserve">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985C85">
        <w:rPr>
          <w:rFonts w:eastAsia="Times New Roman"/>
          <w:b/>
        </w:rPr>
        <w:t>Annamarie O’Connor, RMC</w:t>
      </w:r>
      <w:r w:rsidRPr="00985C85">
        <w:rPr>
          <w:rFonts w:eastAsia="Times New Roman"/>
          <w:b/>
        </w:rPr>
        <w:tab/>
      </w:r>
    </w:p>
    <w:p w14:paraId="77211F69" w14:textId="71FBF251" w:rsidR="000D1C7A" w:rsidRPr="00985C85" w:rsidRDefault="000D1C7A" w:rsidP="000D1C7A">
      <w:pPr>
        <w:tabs>
          <w:tab w:val="left" w:pos="368"/>
        </w:tabs>
        <w:spacing w:after="0" w:line="277" w:lineRule="exact"/>
        <w:rPr>
          <w:b/>
        </w:rPr>
      </w:pPr>
      <w:r w:rsidRPr="00985C85">
        <w:rPr>
          <w:rFonts w:eastAsia="Times New Roman"/>
          <w:b/>
        </w:rPr>
        <w:tab/>
      </w:r>
      <w:r>
        <w:rPr>
          <w:rFonts w:eastAsia="Times New Roman"/>
          <w:b/>
        </w:rPr>
        <w:t>Council President</w:t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  <w:t>Borough Clerk</w:t>
      </w:r>
    </w:p>
    <w:p w14:paraId="1A45BC21" w14:textId="77777777" w:rsidR="00217E2C" w:rsidRDefault="000D1C7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7A"/>
    <w:rsid w:val="000D1C7A"/>
    <w:rsid w:val="002838DE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7429"/>
  <w15:chartTrackingRefBased/>
  <w15:docId w15:val="{4F58C6FC-E0E0-42B2-B566-86039AE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7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2023-03-20T18:06:00Z</dcterms:created>
  <dcterms:modified xsi:type="dcterms:W3CDTF">2023-03-20T18:12:00Z</dcterms:modified>
</cp:coreProperties>
</file>