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7C4E63A6" w:rsidR="00DE3C8F" w:rsidRPr="00F13413" w:rsidRDefault="00E57D7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</w:t>
            </w:r>
            <w:r w:rsidR="005619B1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1AB02AC3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B416CA">
              <w:rPr>
                <w:rFonts w:eastAsia="Times New Roman"/>
                <w:sz w:val="20"/>
                <w:szCs w:val="20"/>
              </w:rPr>
              <w:t>-072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11ABF441" w:rsidR="00500E91" w:rsidRPr="00F13413" w:rsidRDefault="00E6113E" w:rsidP="00B416CA">
      <w:pPr>
        <w:ind w:firstLine="720"/>
        <w:rPr>
          <w:b/>
        </w:rPr>
      </w:pPr>
      <w:r>
        <w:rPr>
          <w:b/>
        </w:rPr>
        <w:t>Authorization to Lease Purchase a new Forklift</w:t>
      </w:r>
    </w:p>
    <w:p w14:paraId="68D4BF08" w14:textId="5925A554" w:rsidR="00500E91" w:rsidRPr="00F13413" w:rsidRDefault="00500E91" w:rsidP="00F13413">
      <w:pPr>
        <w:rPr>
          <w:b/>
        </w:rPr>
      </w:pPr>
      <w:r w:rsidRPr="00F13413">
        <w:rPr>
          <w:b/>
        </w:rPr>
        <w:t>WHEREAS,</w:t>
      </w:r>
      <w:r w:rsidRPr="00F13413">
        <w:t xml:space="preserve"> the Borough of E</w:t>
      </w:r>
      <w:r w:rsidR="005619B1">
        <w:t xml:space="preserve">dgewater </w:t>
      </w:r>
      <w:r w:rsidR="00A7537C">
        <w:t xml:space="preserve">is </w:t>
      </w:r>
      <w:r w:rsidR="005619B1">
        <w:t>seeking</w:t>
      </w:r>
      <w:r w:rsidR="00E57D73">
        <w:t xml:space="preserve"> to </w:t>
      </w:r>
      <w:r w:rsidR="00E6113E">
        <w:t>lease-purchase one (1) New 2023 Doosan D35S-9 Diesel 8,000-pound capacity forklift to be used by the Edgewater Marina</w:t>
      </w:r>
      <w:r w:rsidRPr="00F13413">
        <w:t>; and</w:t>
      </w:r>
    </w:p>
    <w:p w14:paraId="69ECF7F5" w14:textId="38933F74" w:rsidR="00500E91" w:rsidRDefault="00A7537C" w:rsidP="00500E91">
      <w:r>
        <w:rPr>
          <w:b/>
        </w:rPr>
        <w:t xml:space="preserve">WHEREAS, </w:t>
      </w:r>
      <w:r>
        <w:t>this equipment is available to purchase under a state contract of the State of New Jersey</w:t>
      </w:r>
      <w:r w:rsidR="00E57D73">
        <w:t xml:space="preserve"> </w:t>
      </w:r>
      <w:proofErr w:type="spellStart"/>
      <w:r w:rsidR="00E57D73">
        <w:t>Sourcewell</w:t>
      </w:r>
      <w:proofErr w:type="spellEnd"/>
      <w:r w:rsidR="00E6113E">
        <w:t xml:space="preserve"> contract number 011620-NCL</w:t>
      </w:r>
      <w:r w:rsidR="00882C9F">
        <w:t>,</w:t>
      </w:r>
      <w:r w:rsidR="00241F30">
        <w:t xml:space="preserve"> </w:t>
      </w:r>
      <w:r>
        <w:t>through</w:t>
      </w:r>
      <w:r w:rsidR="00B80E65">
        <w:t xml:space="preserve"> the authorized vender Doosan, 2475 Mill Center Parkway, Buford, GA 30518</w:t>
      </w:r>
      <w:r w:rsidR="00500E91" w:rsidRPr="00F13413">
        <w:t>; and</w:t>
      </w:r>
    </w:p>
    <w:p w14:paraId="03F6201C" w14:textId="7137C85D" w:rsidR="00B80E65" w:rsidRPr="00B80E65" w:rsidRDefault="00B80E65" w:rsidP="00500E91">
      <w:r>
        <w:rPr>
          <w:b/>
        </w:rPr>
        <w:t xml:space="preserve">WHEREAS, </w:t>
      </w:r>
      <w:r>
        <w:t>the total cost of referenced equipment is $62,212.92 to be paid in three (3) equal lease payments of $20,737.64 per year for three years.</w:t>
      </w:r>
    </w:p>
    <w:p w14:paraId="40057779" w14:textId="2113D307" w:rsidR="00500E91" w:rsidRDefault="00500E91" w:rsidP="00B80E65">
      <w:r w:rsidRPr="00F13413">
        <w:rPr>
          <w:b/>
        </w:rPr>
        <w:t>NOW THEREFORE BE IT RESOLVED,</w:t>
      </w:r>
      <w:r w:rsidRPr="00F13413">
        <w:t xml:space="preserve"> by the Mayor and Council that it hereby authoriz</w:t>
      </w:r>
      <w:r w:rsidR="006D6839">
        <w:t xml:space="preserve">es the Borough </w:t>
      </w:r>
      <w:r w:rsidR="00E57D73">
        <w:t xml:space="preserve">of Edgewater </w:t>
      </w:r>
      <w:r w:rsidR="006D6839">
        <w:t>to purchase one</w:t>
      </w:r>
      <w:r w:rsidR="00B80E65">
        <w:t xml:space="preserve"> (1) New 2023 Doosan D35S-9 Diesel 8,000-pound capacity forklift from the State of New Jersey </w:t>
      </w:r>
      <w:proofErr w:type="spellStart"/>
      <w:r w:rsidR="00B80E65">
        <w:t>Sourcewell</w:t>
      </w:r>
      <w:proofErr w:type="spellEnd"/>
      <w:r w:rsidR="00B80E65">
        <w:t xml:space="preserve"> contract number 011620-NCL, through the authorized vender Doosan, 2475 Mill Center Parkway, Buford, GA 30518.</w:t>
      </w:r>
    </w:p>
    <w:p w14:paraId="72CCDA0D" w14:textId="250256E1" w:rsidR="006D6839" w:rsidRPr="006D6839" w:rsidRDefault="006D6839" w:rsidP="006D6839">
      <w:r>
        <w:rPr>
          <w:b/>
        </w:rPr>
        <w:t xml:space="preserve">BE IT FURTHER RESOLVED, </w:t>
      </w:r>
      <w:r w:rsidR="00B80E65">
        <w:t>that said cost of the above referenced equipment</w:t>
      </w:r>
      <w:r w:rsidR="00B80E65" w:rsidRPr="00B80E65">
        <w:t xml:space="preserve"> </w:t>
      </w:r>
      <w:r w:rsidR="00B80E65">
        <w:t xml:space="preserve">State of New Jersey </w:t>
      </w:r>
      <w:proofErr w:type="spellStart"/>
      <w:r w:rsidR="00B80E65">
        <w:t>Sourcewell</w:t>
      </w:r>
      <w:proofErr w:type="spellEnd"/>
      <w:r w:rsidR="00B80E65">
        <w:t xml:space="preserve"> contract number: 011620-NCL is $62,212.92 to be paid in three (3) equal lease payments of $20,737.64 per year for three-years.</w:t>
      </w:r>
    </w:p>
    <w:p w14:paraId="26B9CBED" w14:textId="3A0CFEC4" w:rsidR="00500E91" w:rsidRPr="00F13413" w:rsidRDefault="00500E91" w:rsidP="00500E91">
      <w:r w:rsidRPr="00F13413">
        <w:rPr>
          <w:b/>
        </w:rPr>
        <w:t>BE IT FURTHER RESOLVED,</w:t>
      </w:r>
      <w:r w:rsidRPr="00F13413">
        <w:t xml:space="preserve"> that I, Joseph Iannaconi, CFO o</w:t>
      </w:r>
      <w:r w:rsidR="00882C9F">
        <w:t>f the Borough of Edgewater, do</w:t>
      </w:r>
      <w:r w:rsidRPr="00F13413">
        <w:t xml:space="preserve"> hereby certify that funding is av</w:t>
      </w:r>
      <w:r w:rsidR="006D6839">
        <w:t>ailable</w:t>
      </w:r>
      <w:r w:rsidR="00B80E65">
        <w:t xml:space="preserve"> for the purchase of (1) New 2023 Doosan D35S-9 Diesel 8,000-pound capacity forklift to be used by the Edgewater Marina</w:t>
      </w:r>
      <w:r w:rsidR="002948A2">
        <w:t xml:space="preserve"> out of the Edgewater Marina Utility Operating Budget.</w:t>
      </w:r>
    </w:p>
    <w:p w14:paraId="35322DF8" w14:textId="77777777" w:rsidR="00F13413" w:rsidRPr="00F13413" w:rsidRDefault="00F13413" w:rsidP="00500E91"/>
    <w:p w14:paraId="4F533052" w14:textId="77777777" w:rsidR="004D7AD6" w:rsidRDefault="004D7AD6" w:rsidP="00F13413">
      <w:pPr>
        <w:pStyle w:val="NoSpacing"/>
        <w:rPr>
          <w:b/>
        </w:rPr>
      </w:pPr>
    </w:p>
    <w:p w14:paraId="2FAF8AE1" w14:textId="77777777" w:rsidR="004D7AD6" w:rsidRDefault="004D7AD6" w:rsidP="00F13413">
      <w:pPr>
        <w:pStyle w:val="NoSpacing"/>
        <w:rPr>
          <w:b/>
        </w:rPr>
      </w:pPr>
    </w:p>
    <w:p w14:paraId="40D11691" w14:textId="4571895D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lastRenderedPageBreak/>
        <w:t>_______________________</w:t>
      </w:r>
    </w:p>
    <w:p w14:paraId="305B9FDA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Joseph Iannaconi, Jr.</w:t>
      </w:r>
    </w:p>
    <w:p w14:paraId="4F97F598" w14:textId="77777777" w:rsidR="00882C9F" w:rsidRDefault="00882C9F" w:rsidP="00F13413">
      <w:pPr>
        <w:pStyle w:val="NoSpacing"/>
      </w:pPr>
    </w:p>
    <w:p w14:paraId="3C8B8B49" w14:textId="27CCECDE" w:rsidR="00F13413" w:rsidRPr="00F13413" w:rsidRDefault="00F13413" w:rsidP="00F13413">
      <w:pPr>
        <w:pStyle w:val="NoSpacing"/>
        <w:rPr>
          <w:b/>
        </w:rPr>
      </w:pPr>
      <w:r w:rsidRPr="00F13413">
        <w:rPr>
          <w:rFonts w:eastAsia="Times New Roman"/>
          <w:b/>
          <w:bCs/>
        </w:rPr>
        <w:t xml:space="preserve">I hereby certify that the above resolution was adopted by the </w:t>
      </w:r>
      <w:r w:rsidR="002948A2">
        <w:rPr>
          <w:rFonts w:eastAsia="Times New Roman"/>
          <w:b/>
          <w:bCs/>
        </w:rPr>
        <w:t>Governing Body on February 21</w:t>
      </w:r>
      <w:r w:rsidR="00882C9F">
        <w:rPr>
          <w:rFonts w:eastAsia="Times New Roman"/>
          <w:b/>
          <w:bCs/>
        </w:rPr>
        <w:t>, 2023.</w:t>
      </w:r>
    </w:p>
    <w:p w14:paraId="506B3E6B" w14:textId="08C446D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ab/>
      </w:r>
    </w:p>
    <w:p w14:paraId="6CDE5BAD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3D4672FA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>____________________________</w:t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  <w:t>________________________</w:t>
      </w:r>
    </w:p>
    <w:p w14:paraId="1EE3CCCC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F13413">
        <w:rPr>
          <w:rFonts w:eastAsia="Times New Roman"/>
          <w:b/>
        </w:rPr>
        <w:t xml:space="preserve">Michael J. McPartland      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Annamarie O’Connor, RMC</w:t>
      </w:r>
      <w:r w:rsidRPr="00F13413">
        <w:rPr>
          <w:rFonts w:eastAsia="Times New Roman"/>
          <w:b/>
        </w:rPr>
        <w:tab/>
      </w:r>
    </w:p>
    <w:p w14:paraId="243462F0" w14:textId="77777777" w:rsidR="00F13413" w:rsidRPr="00F13413" w:rsidRDefault="00F13413" w:rsidP="00F13413">
      <w:pPr>
        <w:tabs>
          <w:tab w:val="left" w:pos="368"/>
        </w:tabs>
        <w:spacing w:after="0"/>
        <w:rPr>
          <w:b/>
        </w:rPr>
      </w:pPr>
      <w:r w:rsidRPr="00F13413">
        <w:rPr>
          <w:rFonts w:eastAsia="Times New Roman"/>
          <w:b/>
        </w:rPr>
        <w:t xml:space="preserve">Mayor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Borough Clerk</w:t>
      </w:r>
      <w:r w:rsidRPr="00F13413">
        <w:rPr>
          <w:b/>
          <w:sz w:val="22"/>
          <w:szCs w:val="22"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41F30"/>
    <w:rsid w:val="002948A2"/>
    <w:rsid w:val="004D7AD6"/>
    <w:rsid w:val="00500E91"/>
    <w:rsid w:val="005619B1"/>
    <w:rsid w:val="006D6839"/>
    <w:rsid w:val="00786A17"/>
    <w:rsid w:val="00882C9F"/>
    <w:rsid w:val="008C0834"/>
    <w:rsid w:val="00970F7D"/>
    <w:rsid w:val="00A7537C"/>
    <w:rsid w:val="00B416CA"/>
    <w:rsid w:val="00B80E65"/>
    <w:rsid w:val="00CE32BC"/>
    <w:rsid w:val="00DE3C8F"/>
    <w:rsid w:val="00E57D73"/>
    <w:rsid w:val="00E6113E"/>
    <w:rsid w:val="00EB050D"/>
    <w:rsid w:val="00ED7670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2023-02-10T17:37:00Z</dcterms:created>
  <dcterms:modified xsi:type="dcterms:W3CDTF">2023-02-10T17:37:00Z</dcterms:modified>
</cp:coreProperties>
</file>