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4B4C" w14:textId="77777777" w:rsidR="003B7466" w:rsidRDefault="003B7466" w:rsidP="003B7466">
      <w:pPr>
        <w:spacing w:after="0"/>
        <w:ind w:left="1555" w:right="-360" w:hanging="720"/>
        <w:jc w:val="center"/>
        <w:rPr>
          <w:b/>
        </w:rPr>
      </w:pPr>
    </w:p>
    <w:p w14:paraId="36255E2E" w14:textId="77777777" w:rsidR="003B7466" w:rsidRDefault="003B7466" w:rsidP="003B746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14:paraId="529ACDB2" w14:textId="77777777" w:rsidR="003B7466" w:rsidRDefault="003B7466" w:rsidP="003B746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14:paraId="17D20E57" w14:textId="77777777" w:rsidR="003B7466" w:rsidRDefault="003B7466" w:rsidP="003B746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14:paraId="707CEFED" w14:textId="77777777" w:rsidR="003B7466" w:rsidRDefault="003B7466" w:rsidP="003B7466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>
          <w:rPr>
            <w:rStyle w:val="Hyperlink"/>
            <w:b/>
          </w:rPr>
          <w:t>www.edgewaternj.org</w:t>
        </w:r>
      </w:hyperlink>
    </w:p>
    <w:p w14:paraId="040D4C84" w14:textId="77777777" w:rsidR="003B7466" w:rsidRDefault="003B7466" w:rsidP="003B7466">
      <w:pPr>
        <w:rPr>
          <w:rFonts w:ascii="Calibri" w:eastAsiaTheme="minorHAnsi" w:hAnsi="Calibri" w:cs="Calibri"/>
          <w:sz w:val="22"/>
          <w:szCs w:val="22"/>
        </w:rPr>
      </w:pPr>
    </w:p>
    <w:p w14:paraId="0D3D0959" w14:textId="77777777" w:rsidR="003B7466" w:rsidRDefault="003B7466" w:rsidP="003B7466">
      <w:pPr>
        <w:spacing w:after="0"/>
        <w:ind w:left="1555" w:right="-360" w:hanging="720"/>
        <w:jc w:val="center"/>
        <w:rPr>
          <w:rStyle w:val="Hyperlink"/>
          <w:b/>
        </w:rPr>
      </w:pPr>
    </w:p>
    <w:p w14:paraId="7A7464CB" w14:textId="40BD4DBC" w:rsidR="003B7466" w:rsidRDefault="003B7466" w:rsidP="00C70505">
      <w:pPr>
        <w:spacing w:after="0"/>
        <w:ind w:right="-720"/>
        <w:rPr>
          <w:b/>
        </w:rPr>
      </w:pPr>
      <w:r>
        <w:rPr>
          <w:b/>
        </w:rPr>
        <w:t>DATE: Tuesday, January 1</w:t>
      </w:r>
      <w:r>
        <w:rPr>
          <w:b/>
        </w:rPr>
        <w:t>7</w:t>
      </w:r>
      <w:r>
        <w:rPr>
          <w:b/>
        </w:rPr>
        <w:t>, 202</w:t>
      </w:r>
      <w:r>
        <w:rPr>
          <w:b/>
        </w:rPr>
        <w:t>3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14:paraId="5E4BBAB4" w14:textId="77777777" w:rsidR="003B7466" w:rsidRDefault="003B7466" w:rsidP="003B7466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466814" w14:textId="77777777" w:rsidR="003B7466" w:rsidRPr="001D5A96" w:rsidRDefault="003B7466" w:rsidP="003B7466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14:paraId="1A139532" w14:textId="77777777" w:rsidR="003B7466" w:rsidRDefault="003B7466" w:rsidP="003B7466">
      <w:pPr>
        <w:spacing w:after="0"/>
        <w:ind w:left="1195" w:right="-360"/>
        <w:contextualSpacing/>
        <w:rPr>
          <w:b/>
        </w:rPr>
      </w:pPr>
    </w:p>
    <w:p w14:paraId="7C4F4F0A" w14:textId="77777777" w:rsidR="003B7466" w:rsidRPr="0019560B" w:rsidRDefault="003B7466" w:rsidP="003B7466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14:paraId="09983576" w14:textId="77777777" w:rsidR="003B7466" w:rsidRPr="002273B5" w:rsidRDefault="003B7466" w:rsidP="003B7466">
      <w:pPr>
        <w:spacing w:after="0"/>
        <w:ind w:left="1080" w:right="-360"/>
        <w:contextualSpacing/>
        <w:rPr>
          <w:b/>
        </w:rPr>
      </w:pPr>
      <w:r>
        <w:tab/>
      </w:r>
    </w:p>
    <w:p w14:paraId="2F47A90A" w14:textId="77777777" w:rsidR="003B7466" w:rsidRDefault="003B7466" w:rsidP="003B7466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14:paraId="6B2CAECF" w14:textId="77777777" w:rsidR="003B7466" w:rsidRPr="001B50B0" w:rsidRDefault="003B7466" w:rsidP="003B7466">
      <w:pPr>
        <w:pStyle w:val="ListParagraph"/>
        <w:rPr>
          <w:rFonts w:eastAsia="Times New Roman"/>
          <w:b/>
        </w:rPr>
      </w:pPr>
    </w:p>
    <w:p w14:paraId="2C3B34A9" w14:textId="71C7051C" w:rsidR="003B7466" w:rsidRDefault="003B7466" w:rsidP="003B746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B50B0">
        <w:rPr>
          <w:rFonts w:eastAsia="Times New Roman"/>
          <w:b/>
        </w:rPr>
        <w:t>OPEN MEETING TO THE PUBLIC</w:t>
      </w:r>
    </w:p>
    <w:p w14:paraId="79DD4C86" w14:textId="77777777" w:rsidR="00073B76" w:rsidRPr="00073B76" w:rsidRDefault="00073B76" w:rsidP="00073B76">
      <w:pPr>
        <w:pStyle w:val="ListParagraph"/>
        <w:rPr>
          <w:rFonts w:eastAsia="Times New Roman"/>
          <w:b/>
        </w:rPr>
      </w:pPr>
    </w:p>
    <w:p w14:paraId="7B1BF044" w14:textId="7D26DF85" w:rsidR="00073B76" w:rsidRDefault="00073B76" w:rsidP="003B746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APPROVAL OF MINUTES:</w:t>
      </w:r>
    </w:p>
    <w:p w14:paraId="2F17DE23" w14:textId="77777777" w:rsidR="00073B76" w:rsidRPr="00073B76" w:rsidRDefault="00073B76" w:rsidP="00073B76">
      <w:pPr>
        <w:pStyle w:val="ListParagraph"/>
        <w:rPr>
          <w:rFonts w:eastAsia="Times New Roman"/>
          <w:b/>
        </w:rPr>
      </w:pPr>
    </w:p>
    <w:p w14:paraId="765FFBCD" w14:textId="1360F0D6" w:rsidR="003B7466" w:rsidRDefault="00073B76" w:rsidP="003B7466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 w:rsidRPr="00712D42">
        <w:rPr>
          <w:rFonts w:eastAsia="Times New Roman"/>
          <w:b/>
        </w:rPr>
        <w:t>December 12, 2022</w:t>
      </w:r>
    </w:p>
    <w:p w14:paraId="0903F406" w14:textId="30BC65AE" w:rsidR="00C70505" w:rsidRDefault="00C70505" w:rsidP="003B7466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January 3, 2023</w:t>
      </w:r>
    </w:p>
    <w:p w14:paraId="4695816D" w14:textId="77777777" w:rsidR="00080E5B" w:rsidRDefault="00080E5B" w:rsidP="00080E5B">
      <w:pPr>
        <w:pStyle w:val="ListParagraph"/>
        <w:spacing w:after="0"/>
        <w:ind w:left="1620"/>
        <w:rPr>
          <w:rFonts w:eastAsia="Times New Roman"/>
          <w:b/>
        </w:rPr>
      </w:pPr>
    </w:p>
    <w:p w14:paraId="7C47EF00" w14:textId="77777777" w:rsidR="003B7466" w:rsidRPr="00227E14" w:rsidRDefault="003B7466" w:rsidP="003B7466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 xml:space="preserve">- CONSENT AGENDA </w:t>
      </w:r>
    </w:p>
    <w:p w14:paraId="6EA8E0B0" w14:textId="77777777" w:rsidR="003B7466" w:rsidRDefault="003B7466" w:rsidP="003B7466">
      <w:pPr>
        <w:spacing w:after="0"/>
        <w:rPr>
          <w:rFonts w:eastAsia="Times New Roman"/>
          <w:b/>
        </w:rPr>
      </w:pPr>
    </w:p>
    <w:p w14:paraId="13693CAB" w14:textId="4207072E" w:rsidR="002D7EC2" w:rsidRDefault="003B7466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</w:t>
      </w:r>
      <w:r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-052 </w:t>
      </w:r>
      <w:r w:rsidR="002D7EC2">
        <w:rPr>
          <w:rFonts w:eastAsia="Times New Roman"/>
          <w:b/>
        </w:rPr>
        <w:t>Bergen County Block Grant for Maple Street</w:t>
      </w:r>
    </w:p>
    <w:p w14:paraId="22AB53D1" w14:textId="49E2F1D7" w:rsidR="002D7EC2" w:rsidRDefault="002D7EC2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2023-053 Authorizing Inter-Local Agreement with Cliffside &amp; Leonia</w:t>
      </w:r>
    </w:p>
    <w:p w14:paraId="31549896" w14:textId="358F2F79" w:rsidR="002D7EC2" w:rsidRDefault="002D7EC2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2023-054 Redemption of a Tax Sale Block S0045 Lot 4</w:t>
      </w:r>
    </w:p>
    <w:p w14:paraId="511CFC10" w14:textId="0D175B08" w:rsidR="002D7EC2" w:rsidRDefault="002D7EC2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2023-055 </w:t>
      </w:r>
      <w:r w:rsidR="00D4677C">
        <w:rPr>
          <w:rFonts w:eastAsia="Times New Roman"/>
          <w:b/>
        </w:rPr>
        <w:t>Fire Code Settlement Agreement</w:t>
      </w:r>
    </w:p>
    <w:p w14:paraId="540BFC20" w14:textId="1D8BBA92" w:rsidR="00DB265E" w:rsidRDefault="00DB265E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2023-056 </w:t>
      </w:r>
      <w:r w:rsidR="00EB66E9">
        <w:rPr>
          <w:rFonts w:eastAsia="Times New Roman"/>
          <w:b/>
        </w:rPr>
        <w:t>T</w:t>
      </w:r>
      <w:r>
        <w:rPr>
          <w:rFonts w:eastAsia="Times New Roman"/>
          <w:b/>
        </w:rPr>
        <w:t>ow</w:t>
      </w:r>
      <w:r w:rsidR="001E5682">
        <w:rPr>
          <w:rFonts w:eastAsia="Times New Roman"/>
          <w:b/>
        </w:rPr>
        <w:t>ing</w:t>
      </w:r>
      <w:r>
        <w:rPr>
          <w:rFonts w:eastAsia="Times New Roman"/>
          <w:b/>
        </w:rPr>
        <w:t xml:space="preserve"> List</w:t>
      </w:r>
    </w:p>
    <w:p w14:paraId="56F5DA59" w14:textId="38EF293A" w:rsidR="00DB265E" w:rsidRDefault="00871780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2023-057 </w:t>
      </w:r>
      <w:r w:rsidR="00F428A0">
        <w:rPr>
          <w:rFonts w:eastAsia="Times New Roman"/>
          <w:b/>
        </w:rPr>
        <w:t>Salary &amp; Wages</w:t>
      </w:r>
    </w:p>
    <w:p w14:paraId="6DCE8F03" w14:textId="72D74AEA" w:rsidR="00F428A0" w:rsidRDefault="00871780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2023-058 </w:t>
      </w:r>
      <w:r w:rsidR="00F428A0">
        <w:rPr>
          <w:rFonts w:eastAsia="Times New Roman"/>
          <w:b/>
        </w:rPr>
        <w:t>Salary &amp; Wages</w:t>
      </w:r>
    </w:p>
    <w:p w14:paraId="4906A8A6" w14:textId="18F4C667" w:rsidR="00F428A0" w:rsidRDefault="00871780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</w:t>
      </w:r>
      <w:r w:rsidR="005976B5">
        <w:rPr>
          <w:rFonts w:eastAsia="Times New Roman"/>
          <w:b/>
        </w:rPr>
        <w:t>5</w:t>
      </w:r>
      <w:r>
        <w:rPr>
          <w:rFonts w:eastAsia="Times New Roman"/>
          <w:b/>
        </w:rPr>
        <w:t xml:space="preserve">9 </w:t>
      </w:r>
      <w:r w:rsidR="00F428A0">
        <w:rPr>
          <w:rFonts w:eastAsia="Times New Roman"/>
          <w:b/>
        </w:rPr>
        <w:t>Services &amp; Supplies</w:t>
      </w:r>
    </w:p>
    <w:p w14:paraId="016C23EE" w14:textId="77F870CC" w:rsidR="004E5CAD" w:rsidRDefault="004E5CAD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2023-060 Comp-time pay out Sgt Wetklow</w:t>
      </w:r>
    </w:p>
    <w:p w14:paraId="110C43E3" w14:textId="38D38980" w:rsidR="0016341C" w:rsidRDefault="0016341C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2023-061 Re-appoint Interim Municipal Court Administrator</w:t>
      </w:r>
    </w:p>
    <w:p w14:paraId="264EBC68" w14:textId="633AEA91" w:rsidR="00080E5B" w:rsidRDefault="00080E5B" w:rsidP="003B746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2023-062 Authorization to Purchase a 2-24 Roll-off Truck</w:t>
      </w:r>
    </w:p>
    <w:p w14:paraId="6574904D" w14:textId="77777777" w:rsidR="003B7466" w:rsidRPr="00742F68" w:rsidRDefault="003B7466" w:rsidP="003B7466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3C1B5B5E" w14:textId="77777777" w:rsidR="003B7466" w:rsidRPr="00742F68" w:rsidRDefault="003B7466" w:rsidP="003B7466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008D00A4" w14:textId="48644D29" w:rsidR="003B7466" w:rsidRPr="00533986" w:rsidRDefault="003B7466" w:rsidP="003B7466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</w:p>
    <w:p w14:paraId="4AF0F124" w14:textId="77777777" w:rsidR="00533986" w:rsidRDefault="00533986" w:rsidP="00533986">
      <w:pPr>
        <w:spacing w:after="0"/>
        <w:ind w:left="1080"/>
        <w:contextualSpacing/>
        <w:rPr>
          <w:rFonts w:eastAsia="Times New Roman"/>
          <w:szCs w:val="22"/>
        </w:rPr>
      </w:pPr>
    </w:p>
    <w:p w14:paraId="5B96D086" w14:textId="77777777" w:rsidR="00712D42" w:rsidRDefault="00712D42" w:rsidP="00712D42">
      <w:pPr>
        <w:spacing w:after="0"/>
        <w:ind w:left="720"/>
        <w:contextualSpacing/>
        <w:rPr>
          <w:rFonts w:eastAsia="Times New Roman"/>
          <w:szCs w:val="22"/>
        </w:rPr>
      </w:pPr>
    </w:p>
    <w:p w14:paraId="0E7A8F21" w14:textId="569FCD7D" w:rsidR="00712D42" w:rsidRPr="00533986" w:rsidRDefault="00712D42" w:rsidP="0053398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  <w:szCs w:val="22"/>
        </w:rPr>
      </w:pPr>
      <w:r w:rsidRPr="00533986">
        <w:rPr>
          <w:rFonts w:eastAsia="Times New Roman"/>
          <w:b/>
          <w:bCs/>
          <w:szCs w:val="22"/>
        </w:rPr>
        <w:t xml:space="preserve">CLOSED SESSION: </w:t>
      </w:r>
    </w:p>
    <w:p w14:paraId="1FAC8AE3" w14:textId="6A516248" w:rsidR="00712D42" w:rsidRPr="00712D42" w:rsidRDefault="00712D42" w:rsidP="00712D42">
      <w:pPr>
        <w:pStyle w:val="ListParagraph"/>
        <w:numPr>
          <w:ilvl w:val="2"/>
          <w:numId w:val="1"/>
        </w:numPr>
        <w:rPr>
          <w:rFonts w:eastAsia="Times New Roman"/>
          <w:b/>
          <w:bCs/>
          <w:szCs w:val="22"/>
        </w:rPr>
      </w:pPr>
      <w:r w:rsidRPr="00712D42">
        <w:rPr>
          <w:rFonts w:eastAsia="Times New Roman"/>
          <w:b/>
          <w:bCs/>
          <w:szCs w:val="22"/>
        </w:rPr>
        <w:t>A/E Personnel</w:t>
      </w:r>
    </w:p>
    <w:p w14:paraId="3C5E3EBD" w14:textId="208F01DA" w:rsidR="003B7466" w:rsidRPr="00CD242D" w:rsidRDefault="00712D42" w:rsidP="00CD242D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 w:rsidRPr="00CD242D">
        <w:rPr>
          <w:rFonts w:eastAsia="Times New Roman"/>
          <w:b/>
          <w:bCs/>
          <w:szCs w:val="22"/>
        </w:rPr>
        <w:t>DPW Personnel</w:t>
      </w:r>
    </w:p>
    <w:p w14:paraId="0699A41E" w14:textId="77777777" w:rsidR="003B7466" w:rsidRDefault="003B7466" w:rsidP="003B7466">
      <w:pPr>
        <w:spacing w:after="0"/>
        <w:ind w:left="1080"/>
        <w:contextualSpacing/>
        <w:rPr>
          <w:rFonts w:eastAsia="Times New Roman"/>
          <w:b/>
        </w:rPr>
      </w:pPr>
    </w:p>
    <w:p w14:paraId="4991AE5D" w14:textId="7390F9C1" w:rsidR="00217E2C" w:rsidRDefault="003B7466" w:rsidP="00CD242D">
      <w:pPr>
        <w:pStyle w:val="ListParagraph"/>
        <w:numPr>
          <w:ilvl w:val="0"/>
          <w:numId w:val="1"/>
        </w:numPr>
        <w:spacing w:after="0"/>
      </w:pPr>
      <w:r w:rsidRPr="00CD242D">
        <w:rPr>
          <w:rFonts w:eastAsia="Times New Roman"/>
          <w:b/>
          <w:szCs w:val="22"/>
        </w:rPr>
        <w:t>ADJOURNMENT</w:t>
      </w:r>
    </w:p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047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49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66"/>
    <w:rsid w:val="000339A1"/>
    <w:rsid w:val="00073B76"/>
    <w:rsid w:val="00080E5B"/>
    <w:rsid w:val="0016341C"/>
    <w:rsid w:val="001A5DC7"/>
    <w:rsid w:val="001E5682"/>
    <w:rsid w:val="002838DE"/>
    <w:rsid w:val="002B4661"/>
    <w:rsid w:val="002D7EC2"/>
    <w:rsid w:val="003B7466"/>
    <w:rsid w:val="004E5CAD"/>
    <w:rsid w:val="00533986"/>
    <w:rsid w:val="005976B5"/>
    <w:rsid w:val="00712D42"/>
    <w:rsid w:val="00871780"/>
    <w:rsid w:val="008A13EF"/>
    <w:rsid w:val="00A90C2E"/>
    <w:rsid w:val="00AD7B31"/>
    <w:rsid w:val="00AE2956"/>
    <w:rsid w:val="00C70505"/>
    <w:rsid w:val="00CD242D"/>
    <w:rsid w:val="00D4677C"/>
    <w:rsid w:val="00DB265E"/>
    <w:rsid w:val="00EB66E9"/>
    <w:rsid w:val="00F428A0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498E"/>
  <w15:chartTrackingRefBased/>
  <w15:docId w15:val="{168EB07D-2FD8-437E-AA25-52D83BD5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66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74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466"/>
    <w:pPr>
      <w:ind w:left="720"/>
      <w:contextualSpacing/>
    </w:pPr>
  </w:style>
  <w:style w:type="paragraph" w:styleId="NoSpacing">
    <w:name w:val="No Spacing"/>
    <w:uiPriority w:val="1"/>
    <w:qFormat/>
    <w:rsid w:val="003B746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26</cp:revision>
  <cp:lastPrinted>2023-01-13T20:43:00Z</cp:lastPrinted>
  <dcterms:created xsi:type="dcterms:W3CDTF">2023-01-06T20:05:00Z</dcterms:created>
  <dcterms:modified xsi:type="dcterms:W3CDTF">2023-01-17T13:55:00Z</dcterms:modified>
</cp:coreProperties>
</file>