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C54CAA" w14:paraId="17D015A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87E4EB1" w14:textId="77777777" w:rsidR="004A3F70" w:rsidRPr="00C54CAA" w:rsidRDefault="004A3F70" w:rsidP="00865B17">
            <w:pPr>
              <w:spacing w:after="0"/>
              <w:ind w:left="-103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A3EE509" wp14:editId="39E55DA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C54CAA" w14:paraId="7AD7B1F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9DA535" w14:textId="77777777" w:rsidR="004A3F70" w:rsidRPr="00C54CAA" w:rsidRDefault="004A3F70" w:rsidP="00865B17">
                  <w:pPr>
                    <w:spacing w:after="0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14:paraId="3FD3A7DA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</w:tcPr>
          <w:p w14:paraId="35DB1C8E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38" w:type="dxa"/>
            <w:noWrap/>
            <w:vAlign w:val="bottom"/>
          </w:tcPr>
          <w:p w14:paraId="31E33C91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975D5D" w14:textId="77777777" w:rsidR="004A3F70" w:rsidRPr="009F7B5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F7B5E">
              <w:rPr>
                <w:rFonts w:eastAsia="Times New Roman"/>
                <w:b/>
                <w:bCs/>
                <w:sz w:val="22"/>
                <w:szCs w:val="22"/>
              </w:rPr>
              <w:t>BOROUGH OF EDGEWATER</w:t>
            </w:r>
            <w:bookmarkStart w:id="0" w:name="_GoBack"/>
            <w:bookmarkEnd w:id="0"/>
          </w:p>
        </w:tc>
        <w:tc>
          <w:tcPr>
            <w:tcW w:w="1309" w:type="dxa"/>
            <w:noWrap/>
            <w:vAlign w:val="bottom"/>
          </w:tcPr>
          <w:p w14:paraId="4AE5BF0E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6ADF691B" w14:textId="77777777" w:rsidR="004A3F70" w:rsidRPr="00C54CAA" w:rsidRDefault="004A3F70" w:rsidP="00865B17">
            <w:pP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3F70" w:rsidRPr="00C54CAA" w14:paraId="61D6EFC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4DBE11E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</w:tcPr>
          <w:p w14:paraId="225804E1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38" w:type="dxa"/>
            <w:noWrap/>
            <w:vAlign w:val="bottom"/>
          </w:tcPr>
          <w:p w14:paraId="25C0026F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bottom"/>
          </w:tcPr>
          <w:p w14:paraId="522A15DE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95D2AC" w14:textId="77777777" w:rsidR="004A3F70" w:rsidRPr="009F7B5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F7B5E">
              <w:rPr>
                <w:rFonts w:eastAsia="Times New Roman"/>
                <w:b/>
                <w:bCs/>
                <w:sz w:val="22"/>
                <w:szCs w:val="22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5BFCEFA" w14:textId="77777777" w:rsidR="004A3F70" w:rsidRPr="009F7B5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vAlign w:val="bottom"/>
          </w:tcPr>
          <w:p w14:paraId="7A741306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</w:tcPr>
          <w:p w14:paraId="520AD4F3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04984D37" w14:textId="77777777" w:rsidR="004A3F70" w:rsidRPr="00C54CAA" w:rsidRDefault="004A3F70" w:rsidP="00865B17">
            <w:pP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3F70" w:rsidRPr="00C54CAA" w14:paraId="3611F301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DB972FF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</w:tcPr>
          <w:p w14:paraId="1E7D61FA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38" w:type="dxa"/>
            <w:noWrap/>
            <w:vAlign w:val="bottom"/>
          </w:tcPr>
          <w:p w14:paraId="4B247648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bottom"/>
          </w:tcPr>
          <w:p w14:paraId="50DA866A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noWrap/>
            <w:vAlign w:val="bottom"/>
          </w:tcPr>
          <w:p w14:paraId="6A637DAD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93" w:type="dxa"/>
            <w:noWrap/>
            <w:vAlign w:val="bottom"/>
          </w:tcPr>
          <w:p w14:paraId="05D948A4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vAlign w:val="bottom"/>
          </w:tcPr>
          <w:p w14:paraId="7BC4798A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</w:tcPr>
          <w:p w14:paraId="3B77ABA7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7900FDB5" w14:textId="77777777" w:rsidR="004A3F70" w:rsidRPr="00C54CAA" w:rsidRDefault="004A3F70" w:rsidP="00865B17">
            <w:pP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3F70" w:rsidRPr="00C54CAA" w14:paraId="17ADF09C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436B7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2"/>
                <w:szCs w:val="22"/>
              </w:rPr>
            </w:pPr>
            <w:r w:rsidRPr="00C54CAA">
              <w:rPr>
                <w:rFonts w:eastAsia="Times New Roman"/>
                <w:smallCaps/>
                <w:sz w:val="22"/>
                <w:szCs w:val="22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D40403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2"/>
                <w:szCs w:val="22"/>
              </w:rPr>
            </w:pPr>
            <w:r w:rsidRPr="00C54CAA">
              <w:rPr>
                <w:rFonts w:eastAsia="Times New Roman"/>
                <w:smallCaps/>
                <w:sz w:val="22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AD8C1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2"/>
                <w:szCs w:val="22"/>
              </w:rPr>
            </w:pPr>
            <w:r w:rsidRPr="00C54CAA">
              <w:rPr>
                <w:rFonts w:eastAsia="Times New Roman"/>
                <w:smallCaps/>
                <w:sz w:val="22"/>
                <w:szCs w:val="22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A5303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2"/>
                <w:szCs w:val="22"/>
              </w:rPr>
            </w:pPr>
            <w:r w:rsidRPr="00C54CAA">
              <w:rPr>
                <w:rFonts w:eastAsia="Times New Roman"/>
                <w:smallCaps/>
                <w:sz w:val="22"/>
                <w:szCs w:val="22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F46F9" w14:textId="77777777" w:rsidR="004A3F70" w:rsidRPr="00C54CA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2"/>
                <w:szCs w:val="22"/>
              </w:rPr>
            </w:pPr>
            <w:r w:rsidRPr="00C54CAA">
              <w:rPr>
                <w:rFonts w:eastAsia="Times New Roman"/>
                <w:smallCaps/>
                <w:sz w:val="22"/>
                <w:szCs w:val="22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3290BB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E71A58" w14:textId="77777777" w:rsidR="004A3F70" w:rsidRPr="00A2609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2"/>
              </w:rPr>
            </w:pPr>
            <w:r w:rsidRPr="00A26094">
              <w:rPr>
                <w:rFonts w:eastAsia="Times New Roman"/>
                <w:b/>
                <w:bCs/>
                <w:smallCaps/>
                <w:sz w:val="20"/>
                <w:szCs w:val="22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EA7597" w14:textId="6815CDF8" w:rsidR="004A3F70" w:rsidRPr="00A26094" w:rsidRDefault="0028521B" w:rsidP="009C1D30">
            <w:pPr>
              <w:spacing w:after="0"/>
              <w:rPr>
                <w:rFonts w:eastAsia="Times New Roman"/>
                <w:sz w:val="20"/>
                <w:szCs w:val="22"/>
              </w:rPr>
            </w:pPr>
            <w:r w:rsidRPr="00A26094">
              <w:rPr>
                <w:rFonts w:eastAsia="Times New Roman"/>
                <w:sz w:val="20"/>
                <w:szCs w:val="22"/>
              </w:rPr>
              <w:t>November 21, 2022</w:t>
            </w:r>
          </w:p>
        </w:tc>
      </w:tr>
      <w:tr w:rsidR="004A3F70" w:rsidRPr="00C54CAA" w14:paraId="4236582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4407B" w14:textId="77777777" w:rsidR="004A3F70" w:rsidRPr="00A26094" w:rsidRDefault="00FB62EA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Cs w:val="22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A5DD0" w14:textId="2BD99AD1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DD812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6E669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202A3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CC25C5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D1C876" w14:textId="77777777" w:rsidR="004A3F70" w:rsidRPr="00A2609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2"/>
              </w:rPr>
            </w:pPr>
            <w:r w:rsidRPr="00A26094">
              <w:rPr>
                <w:rFonts w:eastAsia="Times New Roman"/>
                <w:b/>
                <w:bCs/>
                <w:smallCaps/>
                <w:sz w:val="20"/>
                <w:szCs w:val="22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04452A" w14:textId="618305E4" w:rsidR="004A3F70" w:rsidRPr="00A26094" w:rsidRDefault="0028521B" w:rsidP="00E90EC5">
            <w:pPr>
              <w:spacing w:after="0"/>
              <w:rPr>
                <w:rFonts w:eastAsia="Times New Roman"/>
                <w:sz w:val="20"/>
                <w:szCs w:val="22"/>
              </w:rPr>
            </w:pPr>
            <w:r w:rsidRPr="00A26094">
              <w:rPr>
                <w:rFonts w:eastAsia="Times New Roman"/>
                <w:sz w:val="20"/>
                <w:szCs w:val="22"/>
              </w:rPr>
              <w:t>2022</w:t>
            </w:r>
            <w:r w:rsidR="00C54CAA" w:rsidRPr="00A26094">
              <w:rPr>
                <w:rFonts w:eastAsia="Times New Roman"/>
                <w:sz w:val="20"/>
                <w:szCs w:val="22"/>
              </w:rPr>
              <w:t>-271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E1E1E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A3F70" w:rsidRPr="00C54CAA" w14:paraId="39869F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01EA4" w14:textId="77777777" w:rsidR="004A3F70" w:rsidRPr="00A26094" w:rsidRDefault="00865B17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Cs w:val="22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0450F1" w14:textId="4F6A68F2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225CF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1647E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C91E01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3" w:type="dxa"/>
            <w:noWrap/>
            <w:vAlign w:val="bottom"/>
          </w:tcPr>
          <w:p w14:paraId="7790B2E0" w14:textId="77777777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2B2328" w14:textId="77777777" w:rsidR="004A3F70" w:rsidRPr="00A2609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2"/>
              </w:rPr>
            </w:pPr>
            <w:r w:rsidRPr="00A26094">
              <w:rPr>
                <w:rFonts w:eastAsia="Times New Roman"/>
                <w:b/>
                <w:bCs/>
                <w:smallCaps/>
                <w:sz w:val="20"/>
                <w:szCs w:val="22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058AC" w14:textId="33ADB2DF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</w:p>
        </w:tc>
      </w:tr>
      <w:tr w:rsidR="004A3F70" w:rsidRPr="00C54CAA" w14:paraId="695F617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54D47" w14:textId="77777777" w:rsidR="004A3F70" w:rsidRPr="00A26094" w:rsidRDefault="004A3F70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 w:val="28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28C6F" w14:textId="1C3CD68F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2710A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76A12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CFB6B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9631A2" w14:textId="77777777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ACDB3" w14:textId="77777777" w:rsidR="004A3F70" w:rsidRPr="00A2609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B20833" w14:textId="77777777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13A88" w14:textId="77777777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  <w:r w:rsidRPr="00A26094">
              <w:rPr>
                <w:rFonts w:eastAsia="Times New Roman"/>
                <w:sz w:val="20"/>
                <w:szCs w:val="22"/>
              </w:rPr>
              <w:t> </w:t>
            </w:r>
          </w:p>
        </w:tc>
      </w:tr>
      <w:tr w:rsidR="004A3F70" w:rsidRPr="00C54CAA" w14:paraId="60D073D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B641C" w14:textId="77777777" w:rsidR="004A3F70" w:rsidRPr="00A26094" w:rsidRDefault="004A3F70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Cs w:val="22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AAC3109" w14:textId="10320FE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1D5D9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D5CCC9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E0486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A069C9" w14:textId="77777777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072D71" w14:textId="77777777" w:rsidR="004A3F70" w:rsidRPr="00A2609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2"/>
              </w:rPr>
            </w:pPr>
            <w:r w:rsidRPr="00A26094">
              <w:rPr>
                <w:rFonts w:eastAsia="Times New Roman"/>
                <w:b/>
                <w:bCs/>
                <w:smallCaps/>
                <w:sz w:val="20"/>
                <w:szCs w:val="22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737B2" w14:textId="72CD2559" w:rsidR="004A3F70" w:rsidRPr="00A26094" w:rsidRDefault="004A3F70" w:rsidP="00865B17">
            <w:pPr>
              <w:spacing w:after="0"/>
              <w:rPr>
                <w:rFonts w:eastAsia="Times New Roman"/>
                <w:sz w:val="20"/>
                <w:szCs w:val="22"/>
              </w:rPr>
            </w:pPr>
          </w:p>
        </w:tc>
      </w:tr>
      <w:tr w:rsidR="004A3F70" w:rsidRPr="00C54CAA" w14:paraId="3D78E4D5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9DB13" w14:textId="77777777" w:rsidR="004A3F70" w:rsidRPr="00A26094" w:rsidRDefault="00FB62EA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63010" w14:textId="7507976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E8638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FD2DB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90475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CE1BC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CAC0F" w14:textId="77777777" w:rsidR="004A3F70" w:rsidRPr="00C54CAA" w:rsidRDefault="004A3F70" w:rsidP="00865B17">
            <w:pPr>
              <w:spacing w:after="0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18F39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203408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4A3F70" w:rsidRPr="00C54CAA" w14:paraId="01470E3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F959F" w14:textId="77777777" w:rsidR="004A3F70" w:rsidRPr="00A26094" w:rsidRDefault="004A3F70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Cs w:val="22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BD139" w14:textId="75631422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65717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7EFF6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D8BB4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C54CA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956257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4" w:type="dxa"/>
            <w:noWrap/>
            <w:vAlign w:val="bottom"/>
          </w:tcPr>
          <w:p w14:paraId="0EEA774E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</w:tcPr>
          <w:p w14:paraId="53EF9AB1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2A0E4A59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4A3F70" w:rsidRPr="00C54CAA" w14:paraId="5E00CB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89A83" w14:textId="77777777" w:rsidR="004A3F70" w:rsidRPr="00A26094" w:rsidRDefault="004A3F70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A26094">
              <w:rPr>
                <w:rFonts w:eastAsia="Times New Roman"/>
                <w:smallCaps/>
                <w:szCs w:val="22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54C6137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3A6737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967E3F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762BD9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3" w:type="dxa"/>
            <w:noWrap/>
            <w:vAlign w:val="bottom"/>
          </w:tcPr>
          <w:p w14:paraId="017D126E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4" w:type="dxa"/>
            <w:noWrap/>
            <w:vAlign w:val="bottom"/>
          </w:tcPr>
          <w:p w14:paraId="3638BD55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  <w:p w14:paraId="39C448A3" w14:textId="77777777" w:rsidR="007166B7" w:rsidRPr="00C54CAA" w:rsidRDefault="007166B7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</w:tcPr>
          <w:p w14:paraId="3A236397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7AB0718B" w14:textId="77777777" w:rsidR="004A3F70" w:rsidRPr="00C54CAA" w:rsidRDefault="004A3F70" w:rsidP="00865B17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36D1263" w14:textId="2FF53F20" w:rsidR="0028521B" w:rsidRPr="00A26094" w:rsidRDefault="0028521B" w:rsidP="00A26094">
      <w:pPr>
        <w:pStyle w:val="NoSpacing"/>
        <w:jc w:val="center"/>
        <w:rPr>
          <w:b/>
          <w:szCs w:val="22"/>
        </w:rPr>
      </w:pPr>
      <w:r w:rsidRPr="00A26094">
        <w:rPr>
          <w:b/>
          <w:szCs w:val="22"/>
        </w:rPr>
        <w:t>ELECTRICAL INSPECTO</w:t>
      </w:r>
      <w:r w:rsidR="004421FC" w:rsidRPr="00A26094">
        <w:rPr>
          <w:b/>
          <w:szCs w:val="22"/>
        </w:rPr>
        <w:t>R PERMANENT APPOINTMENT</w:t>
      </w:r>
    </w:p>
    <w:p w14:paraId="0EFB9D96" w14:textId="77777777" w:rsidR="0028521B" w:rsidRPr="00A26094" w:rsidRDefault="0028521B" w:rsidP="00FB62EA">
      <w:pPr>
        <w:pStyle w:val="NoSpacing"/>
        <w:rPr>
          <w:b/>
          <w:szCs w:val="22"/>
        </w:rPr>
      </w:pPr>
    </w:p>
    <w:p w14:paraId="7A1E1047" w14:textId="47D59092" w:rsidR="00E90EC5" w:rsidRPr="00A26094" w:rsidRDefault="00E90EC5" w:rsidP="00FB62EA">
      <w:pPr>
        <w:pStyle w:val="NoSpacing"/>
        <w:rPr>
          <w:szCs w:val="22"/>
        </w:rPr>
      </w:pPr>
      <w:r w:rsidRPr="00A26094">
        <w:rPr>
          <w:b/>
          <w:szCs w:val="22"/>
        </w:rPr>
        <w:t xml:space="preserve">WHEREAS, </w:t>
      </w:r>
      <w:r w:rsidRPr="00A26094">
        <w:rPr>
          <w:szCs w:val="22"/>
        </w:rPr>
        <w:t xml:space="preserve">there exists a need for </w:t>
      </w:r>
      <w:r w:rsidR="0028521B" w:rsidRPr="00A26094">
        <w:rPr>
          <w:szCs w:val="22"/>
        </w:rPr>
        <w:t>a State of New Jersey licensed Electrical I</w:t>
      </w:r>
      <w:r w:rsidRPr="00A26094">
        <w:rPr>
          <w:szCs w:val="22"/>
        </w:rPr>
        <w:t>nspector within the Edgewater Building Department</w:t>
      </w:r>
      <w:r w:rsidR="007638F2" w:rsidRPr="00A26094">
        <w:rPr>
          <w:szCs w:val="22"/>
        </w:rPr>
        <w:t>;</w:t>
      </w:r>
      <w:r w:rsidR="0028521B" w:rsidRPr="00A26094">
        <w:rPr>
          <w:szCs w:val="22"/>
        </w:rPr>
        <w:t xml:space="preserve"> and</w:t>
      </w:r>
    </w:p>
    <w:p w14:paraId="6E6368FA" w14:textId="77777777" w:rsidR="00E90EC5" w:rsidRPr="00A26094" w:rsidRDefault="00E90EC5" w:rsidP="00FB62EA">
      <w:pPr>
        <w:pStyle w:val="NoSpacing"/>
        <w:rPr>
          <w:szCs w:val="22"/>
        </w:rPr>
      </w:pPr>
    </w:p>
    <w:p w14:paraId="76BF4251" w14:textId="67512EA7" w:rsidR="00E90EC5" w:rsidRPr="00A26094" w:rsidRDefault="00E90EC5" w:rsidP="00FB62EA">
      <w:pPr>
        <w:pStyle w:val="NoSpacing"/>
        <w:rPr>
          <w:szCs w:val="22"/>
        </w:rPr>
      </w:pPr>
      <w:r w:rsidRPr="00A26094">
        <w:rPr>
          <w:b/>
          <w:szCs w:val="22"/>
        </w:rPr>
        <w:t xml:space="preserve">WHEREAS, </w:t>
      </w:r>
      <w:r w:rsidR="00FB62EA" w:rsidRPr="00A26094">
        <w:rPr>
          <w:szCs w:val="22"/>
        </w:rPr>
        <w:t xml:space="preserve">Alberto </w:t>
      </w:r>
      <w:proofErr w:type="spellStart"/>
      <w:r w:rsidR="00FB62EA" w:rsidRPr="00A26094">
        <w:rPr>
          <w:szCs w:val="22"/>
        </w:rPr>
        <w:t>Nobre</w:t>
      </w:r>
      <w:proofErr w:type="spellEnd"/>
      <w:r w:rsidR="0028521B" w:rsidRPr="00A26094">
        <w:rPr>
          <w:szCs w:val="22"/>
        </w:rPr>
        <w:t>, a New Jersey licensed E</w:t>
      </w:r>
      <w:r w:rsidRPr="00A26094">
        <w:rPr>
          <w:szCs w:val="22"/>
        </w:rPr>
        <w:t xml:space="preserve">lectrical </w:t>
      </w:r>
      <w:r w:rsidR="0028521B" w:rsidRPr="00A26094">
        <w:rPr>
          <w:szCs w:val="22"/>
        </w:rPr>
        <w:t>Inspector, license # 9926, was appointed provisionally as per the New Jersey Civil Service Commission by resolutio</w:t>
      </w:r>
      <w:r w:rsidR="007638F2" w:rsidRPr="00A26094">
        <w:rPr>
          <w:szCs w:val="22"/>
        </w:rPr>
        <w:t>n 2021-290 on December 20, 2002;</w:t>
      </w:r>
      <w:r w:rsidR="0028521B" w:rsidRPr="00A26094">
        <w:rPr>
          <w:szCs w:val="22"/>
        </w:rPr>
        <w:t xml:space="preserve"> and</w:t>
      </w:r>
    </w:p>
    <w:p w14:paraId="2260153D" w14:textId="77777777" w:rsidR="00E90EC5" w:rsidRPr="00A26094" w:rsidRDefault="00E90EC5" w:rsidP="00FB62EA">
      <w:pPr>
        <w:pStyle w:val="NoSpacing"/>
        <w:rPr>
          <w:szCs w:val="22"/>
        </w:rPr>
      </w:pPr>
    </w:p>
    <w:p w14:paraId="5B1B89B8" w14:textId="3AAFF41D" w:rsidR="00E90EC5" w:rsidRPr="00A26094" w:rsidRDefault="00E90EC5" w:rsidP="00FB62EA">
      <w:pPr>
        <w:pStyle w:val="NoSpacing"/>
        <w:rPr>
          <w:szCs w:val="22"/>
        </w:rPr>
      </w:pPr>
      <w:r w:rsidRPr="00A26094">
        <w:rPr>
          <w:b/>
          <w:szCs w:val="22"/>
        </w:rPr>
        <w:t xml:space="preserve">WHEREAS, </w:t>
      </w:r>
      <w:r w:rsidR="0028521B" w:rsidRPr="00A26094">
        <w:rPr>
          <w:szCs w:val="22"/>
        </w:rPr>
        <w:t xml:space="preserve">as per New Jersey Civil Service guidelines, the working test period of Alberto </w:t>
      </w:r>
      <w:proofErr w:type="spellStart"/>
      <w:r w:rsidR="0028521B" w:rsidRPr="00A26094">
        <w:rPr>
          <w:szCs w:val="22"/>
        </w:rPr>
        <w:t>Nobre</w:t>
      </w:r>
      <w:proofErr w:type="spellEnd"/>
      <w:r w:rsidR="0028521B" w:rsidRPr="00A26094">
        <w:rPr>
          <w:szCs w:val="22"/>
        </w:rPr>
        <w:t xml:space="preserve"> has ended and said provisional appoi</w:t>
      </w:r>
      <w:r w:rsidR="007638F2" w:rsidRPr="00A26094">
        <w:rPr>
          <w:szCs w:val="22"/>
        </w:rPr>
        <w:t>ntment is to be made permanent.</w:t>
      </w:r>
    </w:p>
    <w:p w14:paraId="4A7F3966" w14:textId="77777777" w:rsidR="00E90EC5" w:rsidRPr="00A26094" w:rsidRDefault="00E90EC5" w:rsidP="00FB62EA">
      <w:pPr>
        <w:pStyle w:val="NoSpacing"/>
        <w:rPr>
          <w:szCs w:val="22"/>
        </w:rPr>
      </w:pPr>
    </w:p>
    <w:p w14:paraId="0DC9EAEE" w14:textId="729D3182" w:rsidR="00E90EC5" w:rsidRPr="00A26094" w:rsidRDefault="00E90EC5" w:rsidP="00FB62EA">
      <w:pPr>
        <w:pStyle w:val="NoSpacing"/>
        <w:rPr>
          <w:szCs w:val="22"/>
        </w:rPr>
      </w:pPr>
      <w:r w:rsidRPr="00A26094">
        <w:rPr>
          <w:b/>
          <w:szCs w:val="22"/>
        </w:rPr>
        <w:t xml:space="preserve">NOW THEREFORE BE IT RESOLVED, </w:t>
      </w:r>
      <w:r w:rsidRPr="00A26094">
        <w:rPr>
          <w:szCs w:val="22"/>
        </w:rPr>
        <w:t>by the Edgewater Mayor an</w:t>
      </w:r>
      <w:r w:rsidR="00FB62EA" w:rsidRPr="00A26094">
        <w:rPr>
          <w:szCs w:val="22"/>
        </w:rPr>
        <w:t xml:space="preserve">d Council that Alberto </w:t>
      </w:r>
      <w:proofErr w:type="spellStart"/>
      <w:r w:rsidR="00FB62EA" w:rsidRPr="00A26094">
        <w:rPr>
          <w:szCs w:val="22"/>
        </w:rPr>
        <w:t>Nobre</w:t>
      </w:r>
      <w:proofErr w:type="spellEnd"/>
      <w:r w:rsidRPr="00A26094">
        <w:rPr>
          <w:szCs w:val="22"/>
        </w:rPr>
        <w:t xml:space="preserve"> is hereby appo</w:t>
      </w:r>
      <w:r w:rsidR="0028521B" w:rsidRPr="00A26094">
        <w:rPr>
          <w:szCs w:val="22"/>
        </w:rPr>
        <w:t>inted permanently as Electrical Inspector</w:t>
      </w:r>
      <w:r w:rsidRPr="00A26094">
        <w:rPr>
          <w:szCs w:val="22"/>
        </w:rPr>
        <w:t xml:space="preserve"> not to exceed 19 hours per week and at a salary as provided in the</w:t>
      </w:r>
      <w:r w:rsidR="0028521B" w:rsidRPr="00A26094">
        <w:rPr>
          <w:szCs w:val="22"/>
        </w:rPr>
        <w:t xml:space="preserve"> yearly salary ordinance and qualifies for sick, vacation, personal, and holidays without medical benefits</w:t>
      </w:r>
      <w:r w:rsidR="007638F2" w:rsidRPr="00A26094">
        <w:rPr>
          <w:szCs w:val="22"/>
        </w:rPr>
        <w:t>.</w:t>
      </w:r>
    </w:p>
    <w:p w14:paraId="16465D04" w14:textId="77777777" w:rsidR="00E90EC5" w:rsidRPr="00A26094" w:rsidRDefault="00E90EC5" w:rsidP="00FB62EA">
      <w:pPr>
        <w:pStyle w:val="NoSpacing"/>
      </w:pPr>
    </w:p>
    <w:p w14:paraId="13E1623F" w14:textId="77777777" w:rsidR="00FB62EA" w:rsidRPr="00A26094" w:rsidRDefault="00FB62EA" w:rsidP="00FB62EA">
      <w:pPr>
        <w:spacing w:after="0"/>
        <w:rPr>
          <w:rFonts w:eastAsia="Times New Roman"/>
          <w:b/>
          <w:bCs/>
        </w:rPr>
      </w:pPr>
    </w:p>
    <w:p w14:paraId="739BFC64" w14:textId="77777777" w:rsidR="00A26094" w:rsidRDefault="007166B7" w:rsidP="00FB62EA">
      <w:pPr>
        <w:spacing w:after="0"/>
        <w:rPr>
          <w:rFonts w:eastAsia="Times New Roman"/>
          <w:b/>
          <w:bCs/>
        </w:rPr>
      </w:pPr>
      <w:r w:rsidRPr="00A2609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28521B" w:rsidRPr="00A26094">
        <w:rPr>
          <w:rFonts w:eastAsia="Times New Roman"/>
          <w:b/>
          <w:bCs/>
        </w:rPr>
        <w:t>November 21, 2022</w:t>
      </w:r>
      <w:r w:rsidR="009E6B63" w:rsidRPr="00A26094">
        <w:rPr>
          <w:rFonts w:eastAsia="Times New Roman"/>
          <w:b/>
          <w:bCs/>
        </w:rPr>
        <w:t>.</w:t>
      </w:r>
    </w:p>
    <w:p w14:paraId="4882D4D7" w14:textId="1D30515D" w:rsidR="00FB62EA" w:rsidRDefault="007166B7" w:rsidP="00FB62EA">
      <w:pPr>
        <w:spacing w:after="0"/>
        <w:rPr>
          <w:rFonts w:eastAsia="Calibri"/>
          <w:b/>
        </w:rPr>
      </w:pPr>
      <w:r w:rsidRPr="00A26094">
        <w:rPr>
          <w:rFonts w:eastAsia="Calibri"/>
          <w:b/>
        </w:rPr>
        <w:tab/>
      </w:r>
    </w:p>
    <w:p w14:paraId="61AE25B0" w14:textId="77777777" w:rsidR="00A26094" w:rsidRDefault="00A26094" w:rsidP="00FB62EA">
      <w:pPr>
        <w:spacing w:after="0"/>
        <w:rPr>
          <w:rFonts w:eastAsia="Calibri"/>
          <w:b/>
        </w:rPr>
      </w:pPr>
    </w:p>
    <w:p w14:paraId="1BE6E4F8" w14:textId="77777777" w:rsidR="00A26094" w:rsidRPr="00A26094" w:rsidRDefault="00A26094" w:rsidP="00FB62EA">
      <w:pPr>
        <w:spacing w:after="0"/>
        <w:rPr>
          <w:rFonts w:eastAsia="Calibri"/>
          <w:b/>
        </w:rPr>
      </w:pPr>
    </w:p>
    <w:p w14:paraId="5DEDC417" w14:textId="0F79B1AF" w:rsidR="00A11AFE" w:rsidRPr="00A26094" w:rsidRDefault="00FB62EA" w:rsidP="00FB62EA">
      <w:pPr>
        <w:spacing w:after="0"/>
        <w:rPr>
          <w:rFonts w:eastAsia="Calibri"/>
          <w:b/>
        </w:rPr>
      </w:pPr>
      <w:r w:rsidRPr="00A26094">
        <w:rPr>
          <w:rFonts w:eastAsia="Calibri"/>
          <w:b/>
        </w:rPr>
        <w:t>_____________________________</w:t>
      </w:r>
      <w:r w:rsidR="00A26094">
        <w:rPr>
          <w:rFonts w:eastAsia="Calibri"/>
          <w:b/>
        </w:rPr>
        <w:tab/>
      </w:r>
      <w:r w:rsidR="00A26094">
        <w:rPr>
          <w:rFonts w:eastAsia="Calibri"/>
          <w:b/>
        </w:rPr>
        <w:tab/>
      </w:r>
      <w:r w:rsidR="00A26094">
        <w:rPr>
          <w:rFonts w:eastAsia="Calibri"/>
          <w:b/>
        </w:rPr>
        <w:tab/>
        <w:t>___________________________</w:t>
      </w:r>
    </w:p>
    <w:p w14:paraId="05889840" w14:textId="7492013B" w:rsidR="00FB62EA" w:rsidRPr="00A26094" w:rsidRDefault="00FB62EA" w:rsidP="00FB62EA">
      <w:pPr>
        <w:tabs>
          <w:tab w:val="left" w:pos="368"/>
        </w:tabs>
        <w:spacing w:after="0"/>
        <w:rPr>
          <w:rFonts w:eastAsia="Calibri"/>
          <w:b/>
        </w:rPr>
      </w:pPr>
      <w:r w:rsidRPr="00A26094">
        <w:rPr>
          <w:rFonts w:eastAsia="Calibri"/>
          <w:b/>
        </w:rPr>
        <w:t xml:space="preserve">Michael J. McPartland                        </w:t>
      </w:r>
      <w:r w:rsidR="00A26094">
        <w:rPr>
          <w:rFonts w:eastAsia="Calibri"/>
          <w:b/>
        </w:rPr>
        <w:t xml:space="preserve">                         Annamarie O’Connor, </w:t>
      </w:r>
      <w:r w:rsidRPr="00A26094">
        <w:rPr>
          <w:rFonts w:eastAsia="Calibri"/>
          <w:b/>
        </w:rPr>
        <w:t>RMC</w:t>
      </w:r>
    </w:p>
    <w:p w14:paraId="64458652" w14:textId="7F39E567" w:rsidR="00FB62EA" w:rsidRPr="00A26094" w:rsidRDefault="00FB62EA" w:rsidP="00FB62EA">
      <w:pPr>
        <w:tabs>
          <w:tab w:val="left" w:pos="368"/>
        </w:tabs>
        <w:spacing w:after="0"/>
      </w:pPr>
      <w:r w:rsidRPr="00A26094">
        <w:rPr>
          <w:rFonts w:eastAsia="Calibri"/>
          <w:b/>
        </w:rPr>
        <w:t xml:space="preserve">Mayor                                                      </w:t>
      </w:r>
      <w:r w:rsidR="00A26094">
        <w:rPr>
          <w:rFonts w:eastAsia="Calibri"/>
          <w:b/>
        </w:rPr>
        <w:t xml:space="preserve">                      </w:t>
      </w:r>
      <w:r w:rsidRPr="00A26094">
        <w:rPr>
          <w:rFonts w:eastAsia="Calibri"/>
          <w:b/>
        </w:rPr>
        <w:t>Borough Clerk</w:t>
      </w:r>
    </w:p>
    <w:sectPr w:rsidR="00FB62EA" w:rsidRPr="00A26094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B8F9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661F05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E2577" w14:textId="5501A46B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F7B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2007CB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722F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654F1EB5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E789D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21B"/>
    <w:rsid w:val="00285849"/>
    <w:rsid w:val="00295BE3"/>
    <w:rsid w:val="00324D16"/>
    <w:rsid w:val="00341FC7"/>
    <w:rsid w:val="00355960"/>
    <w:rsid w:val="003615D7"/>
    <w:rsid w:val="00376FE6"/>
    <w:rsid w:val="00390D7B"/>
    <w:rsid w:val="003A02F7"/>
    <w:rsid w:val="00413D43"/>
    <w:rsid w:val="0041586F"/>
    <w:rsid w:val="004421FC"/>
    <w:rsid w:val="004A3F70"/>
    <w:rsid w:val="004C76A3"/>
    <w:rsid w:val="00523A29"/>
    <w:rsid w:val="00564DF3"/>
    <w:rsid w:val="005767B7"/>
    <w:rsid w:val="00636217"/>
    <w:rsid w:val="00655E83"/>
    <w:rsid w:val="006A6C36"/>
    <w:rsid w:val="006E61E1"/>
    <w:rsid w:val="007166B7"/>
    <w:rsid w:val="0072369C"/>
    <w:rsid w:val="00725499"/>
    <w:rsid w:val="007462BF"/>
    <w:rsid w:val="007638F2"/>
    <w:rsid w:val="00766DE2"/>
    <w:rsid w:val="007722BF"/>
    <w:rsid w:val="0077504D"/>
    <w:rsid w:val="007817AD"/>
    <w:rsid w:val="00844EF9"/>
    <w:rsid w:val="00864EE3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9E6B63"/>
    <w:rsid w:val="009F7B5E"/>
    <w:rsid w:val="00A039A2"/>
    <w:rsid w:val="00A11AFE"/>
    <w:rsid w:val="00A220CC"/>
    <w:rsid w:val="00A26094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0BAB"/>
    <w:rsid w:val="00C54CAA"/>
    <w:rsid w:val="00CD0A84"/>
    <w:rsid w:val="00CE3ED7"/>
    <w:rsid w:val="00CE7EAB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90EC5"/>
    <w:rsid w:val="00EA6301"/>
    <w:rsid w:val="00EB15B8"/>
    <w:rsid w:val="00EC008E"/>
    <w:rsid w:val="00ED3952"/>
    <w:rsid w:val="00F122B3"/>
    <w:rsid w:val="00F31108"/>
    <w:rsid w:val="00F65D5E"/>
    <w:rsid w:val="00F959B6"/>
    <w:rsid w:val="00FB62EA"/>
    <w:rsid w:val="00FC0A4E"/>
    <w:rsid w:val="00FC4EEE"/>
    <w:rsid w:val="00FE05B2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27D7"/>
  <w15:docId w15:val="{1E6734CB-0029-406E-866E-6D108F13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B1A2-D54C-46B4-BCBF-29329EA9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2022-11-18T15:53:00Z</cp:lastPrinted>
  <dcterms:created xsi:type="dcterms:W3CDTF">2022-11-18T20:30:00Z</dcterms:created>
  <dcterms:modified xsi:type="dcterms:W3CDTF">2022-11-18T20:51:00Z</dcterms:modified>
</cp:coreProperties>
</file>