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2EDE" w:rsidRPr="00257E41" w14:paraId="4BC1D70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0967E0ED" w14:textId="77777777" w:rsidR="00202EDE" w:rsidRPr="00257E41" w:rsidRDefault="00202EDE" w:rsidP="006018A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6AC0A8" wp14:editId="0B6DADB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2EDE" w:rsidRPr="00257E41" w14:paraId="58971EDD" w14:textId="77777777" w:rsidTr="006018A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2CA3DC" w14:textId="77777777" w:rsidR="00202EDE" w:rsidRPr="00257E41" w:rsidRDefault="00202EDE" w:rsidP="006018A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87EC8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892A77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2EFF0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3F9B929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410DAC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B646AA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D3EDDA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6662F74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B4CFB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922595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B8874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2B0AA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43C024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2F166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7A069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AAA29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797B296" w14:textId="77777777" w:rsidTr="006018A3">
        <w:trPr>
          <w:trHeight w:val="612"/>
        </w:trPr>
        <w:tc>
          <w:tcPr>
            <w:tcW w:w="2056" w:type="dxa"/>
            <w:noWrap/>
            <w:vAlign w:val="bottom"/>
          </w:tcPr>
          <w:p w14:paraId="1FCA4C2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ED7363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48174E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B2C2B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5E47C8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989708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ADC03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B385B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CF2B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40CB3CC6" w14:textId="77777777" w:rsidTr="006018A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B248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5D29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CF2D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D62A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F334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EF1FF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AABD5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DC429" w14:textId="5F1FC861" w:rsidR="00202EDE" w:rsidRPr="00257E41" w:rsidRDefault="008D6F02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2022</w:t>
            </w:r>
          </w:p>
        </w:tc>
      </w:tr>
      <w:tr w:rsidR="00202EDE" w:rsidRPr="00257E41" w14:paraId="4FCDA514" w14:textId="77777777" w:rsidTr="006018A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756A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39BD4" w14:textId="0D509419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E147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19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0C24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F92516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107EEE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2444E" w14:textId="5CBBC24C" w:rsidR="00202EDE" w:rsidRPr="00257E41" w:rsidRDefault="008D6F02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347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6C4835AB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2C6E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FD4A50A" w14:textId="3C3DE6C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C61C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FCD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07FEF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CC86F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62B801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39C505" w14:textId="2A19D56C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4D534371" w14:textId="77777777" w:rsidTr="006018A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CDB2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2E0C9" w14:textId="482678C0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63E8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ACE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38DFC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5AE0B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C13CB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00C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CFF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1B24133E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F33C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80FD3B" w14:textId="4306D205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F87E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E00C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1049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DB2D4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654E72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F27BC" w14:textId="51B851F6" w:rsidR="00202EDE" w:rsidRPr="00257E41" w:rsidRDefault="00202EDE" w:rsidP="008D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6CA30E20" w14:textId="77777777" w:rsidTr="006018A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2F0FD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3EDFB" w14:textId="3026B0EA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86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5D50C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ADEBE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1FC70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2394F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6266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B846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7E4A572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D025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AF249" w14:textId="08828610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DA20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CBE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FBDE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44DFB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4774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49761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44966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1171CC4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EC22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C69ED6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5C04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6ECD5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C8897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4EE55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C1E4AB" w14:textId="77777777" w:rsidR="00202EDE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E6E63B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F3428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4C5551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0CFE81" w14:textId="2D2DA5D0" w:rsidR="00202EDE" w:rsidRPr="005B2A6A" w:rsidRDefault="00202EDE" w:rsidP="008D6F02">
      <w:pPr>
        <w:spacing w:after="0"/>
        <w:jc w:val="center"/>
        <w:rPr>
          <w:b/>
        </w:rPr>
      </w:pPr>
      <w:r w:rsidRPr="005B2A6A">
        <w:rPr>
          <w:b/>
        </w:rPr>
        <w:t xml:space="preserve">Appointment of </w:t>
      </w:r>
      <w:r>
        <w:rPr>
          <w:b/>
        </w:rPr>
        <w:t>Part Time</w:t>
      </w:r>
      <w:r w:rsidRPr="005B2A6A">
        <w:rPr>
          <w:b/>
        </w:rPr>
        <w:t xml:space="preserve"> Police Communications Clerk</w:t>
      </w:r>
    </w:p>
    <w:p w14:paraId="6D8C8243" w14:textId="77777777" w:rsidR="00202EDE" w:rsidRPr="005B2A6A" w:rsidRDefault="00202EDE" w:rsidP="00202EDE">
      <w:pPr>
        <w:spacing w:after="0"/>
        <w:ind w:left="-630"/>
        <w:rPr>
          <w:b/>
        </w:rPr>
      </w:pPr>
    </w:p>
    <w:p w14:paraId="426E37A8" w14:textId="77777777" w:rsidR="00202EDE" w:rsidRPr="005B2A6A" w:rsidRDefault="00202EDE" w:rsidP="00202EDE">
      <w:pPr>
        <w:spacing w:after="0"/>
      </w:pPr>
      <w:r w:rsidRPr="005B2A6A">
        <w:rPr>
          <w:b/>
        </w:rPr>
        <w:t>WHEREAS,</w:t>
      </w:r>
      <w:r w:rsidRPr="005B2A6A">
        <w:t xml:space="preserve"> the Borough of Edgewater is in need of Police Communications Clerks within the Edgewater Police Department; and</w:t>
      </w:r>
    </w:p>
    <w:p w14:paraId="1959F07D" w14:textId="77777777"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14:paraId="2A6BB7B0" w14:textId="77777777" w:rsidR="00202EDE" w:rsidRPr="005B2A6A" w:rsidRDefault="00202EDE" w:rsidP="00202EDE">
      <w:pPr>
        <w:spacing w:after="0"/>
      </w:pPr>
      <w:r w:rsidRPr="005B2A6A">
        <w:rPr>
          <w:rFonts w:eastAsia="Times New Roman"/>
          <w:b/>
        </w:rPr>
        <w:t>WHEREAS,</w:t>
      </w:r>
      <w:r w:rsidRPr="005B2A6A">
        <w:rPr>
          <w:rFonts w:eastAsia="Times New Roman"/>
        </w:rPr>
        <w:t xml:space="preserve"> Police Communications Clerks allow Police Officers to perform more Police duties while the Police Communications Clerk’s perform administrative tasks such as call taking, dispatching, and clerical duties; and</w:t>
      </w:r>
    </w:p>
    <w:p w14:paraId="0172B155" w14:textId="77777777"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14:paraId="2809CDEA" w14:textId="77777777" w:rsidR="00202EDE" w:rsidRDefault="00202EDE" w:rsidP="00202EDE">
      <w:pPr>
        <w:spacing w:after="0"/>
      </w:pPr>
      <w:r w:rsidRPr="005B2A6A">
        <w:rPr>
          <w:rFonts w:eastAsia="Times New Roman"/>
          <w:b/>
        </w:rPr>
        <w:t xml:space="preserve">WHEREAS, </w:t>
      </w:r>
      <w:r w:rsidRPr="005B2A6A">
        <w:rPr>
          <w:rFonts w:eastAsia="Times New Roman"/>
        </w:rPr>
        <w:t xml:space="preserve">Part Time Communications Clerks are needed to supplement </w:t>
      </w:r>
      <w:r>
        <w:rPr>
          <w:rFonts w:eastAsia="Times New Roman"/>
        </w:rPr>
        <w:t>the full time Communications Cle</w:t>
      </w:r>
      <w:r w:rsidRPr="005B2A6A">
        <w:rPr>
          <w:rFonts w:eastAsia="Times New Roman"/>
        </w:rPr>
        <w:t>rks</w:t>
      </w:r>
      <w:r>
        <w:rPr>
          <w:rFonts w:eastAsia="Times New Roman"/>
        </w:rPr>
        <w:t>;</w:t>
      </w:r>
    </w:p>
    <w:p w14:paraId="1B2D6127" w14:textId="77777777" w:rsidR="00202EDE" w:rsidRPr="004C345C" w:rsidRDefault="00202EDE" w:rsidP="00202EDE">
      <w:pPr>
        <w:spacing w:after="0"/>
        <w:ind w:left="90"/>
      </w:pPr>
    </w:p>
    <w:p w14:paraId="36F4DDA9" w14:textId="3B88AE77" w:rsidR="00202EDE" w:rsidRDefault="008D6F02" w:rsidP="00202EDE">
      <w:pPr>
        <w:spacing w:after="0"/>
        <w:ind w:left="90"/>
        <w:jc w:val="center"/>
        <w:rPr>
          <w:rFonts w:eastAsia="Times New Roman"/>
          <w:b/>
        </w:rPr>
      </w:pPr>
      <w:r>
        <w:rPr>
          <w:rFonts w:eastAsia="Times New Roman"/>
          <w:b/>
        </w:rPr>
        <w:t>Matthew Viola</w:t>
      </w:r>
    </w:p>
    <w:p w14:paraId="6AE87F56" w14:textId="77777777" w:rsidR="00202EDE" w:rsidRDefault="00202EDE" w:rsidP="00202EDE">
      <w:pPr>
        <w:spacing w:after="0"/>
        <w:ind w:left="90"/>
        <w:jc w:val="center"/>
        <w:rPr>
          <w:rFonts w:eastAsia="Times New Roman"/>
          <w:b/>
        </w:rPr>
      </w:pPr>
    </w:p>
    <w:p w14:paraId="7469EDCA" w14:textId="77777777" w:rsidR="00202EDE" w:rsidRDefault="00202EDE" w:rsidP="00202EDE">
      <w:pPr>
        <w:spacing w:after="0"/>
        <w:ind w:left="720"/>
        <w:rPr>
          <w:rFonts w:eastAsia="Times New Roman"/>
          <w:b/>
        </w:rPr>
      </w:pPr>
    </w:p>
    <w:p w14:paraId="1ED45FC9" w14:textId="77777777" w:rsidR="00202EDE" w:rsidRPr="000C7B05" w:rsidRDefault="00202EDE" w:rsidP="00202EDE">
      <w:pPr>
        <w:spacing w:after="0"/>
        <w:rPr>
          <w:rFonts w:eastAsia="Times New Roman"/>
        </w:rPr>
      </w:pPr>
      <w:r w:rsidRPr="000C7B05">
        <w:rPr>
          <w:rFonts w:eastAsia="Times New Roman"/>
          <w:b/>
        </w:rPr>
        <w:t xml:space="preserve">NOW THEREFORE BE IT RESOLVED, </w:t>
      </w:r>
      <w:r w:rsidRPr="000C7B05">
        <w:rPr>
          <w:rFonts w:eastAsia="Times New Roman"/>
        </w:rPr>
        <w:t>by the Edgewater Mayor and Council that the above</w:t>
      </w:r>
      <w:r>
        <w:rPr>
          <w:rFonts w:eastAsia="Times New Roman"/>
        </w:rPr>
        <w:t xml:space="preserve"> named individual is</w:t>
      </w:r>
      <w:r w:rsidRPr="005B2A6A">
        <w:rPr>
          <w:rFonts w:eastAsia="Times New Roman"/>
        </w:rPr>
        <w:t xml:space="preserve"> hereby appointed</w:t>
      </w:r>
      <w:r>
        <w:rPr>
          <w:rFonts w:eastAsia="Times New Roman"/>
        </w:rPr>
        <w:t xml:space="preserve"> conditionally</w:t>
      </w:r>
      <w:r w:rsidRPr="005B2A6A">
        <w:rPr>
          <w:rFonts w:eastAsia="Times New Roman"/>
        </w:rPr>
        <w:t xml:space="preserve"> as Part Time Communications Clerk at a rate of pay as prescribed in the yearly salary ordinance without additional benefits;</w:t>
      </w:r>
      <w:r w:rsidRPr="000C7B05">
        <w:rPr>
          <w:rFonts w:eastAsia="Times New Roman"/>
        </w:rPr>
        <w:t xml:space="preserve"> pending a successful completion of a background investigation, physical examination, drug and alcohol screening, and possesses a valid New Jersey driver’s license.</w:t>
      </w:r>
    </w:p>
    <w:p w14:paraId="546B702B" w14:textId="77777777" w:rsidR="00202EDE" w:rsidRPr="005B2A6A" w:rsidRDefault="00202EDE" w:rsidP="00202EDE">
      <w:pPr>
        <w:spacing w:after="0"/>
        <w:ind w:left="720"/>
        <w:rPr>
          <w:rFonts w:eastAsia="Times New Roman"/>
        </w:rPr>
      </w:pPr>
    </w:p>
    <w:p w14:paraId="38BB0CC5" w14:textId="77777777" w:rsidR="00202EDE" w:rsidRDefault="00202EDE" w:rsidP="00202EDE">
      <w:pPr>
        <w:spacing w:after="0"/>
        <w:rPr>
          <w:rFonts w:eastAsia="Times New Roman"/>
        </w:rPr>
      </w:pPr>
      <w:r w:rsidRPr="005B2A6A">
        <w:rPr>
          <w:rFonts w:eastAsia="Times New Roman"/>
          <w:b/>
        </w:rPr>
        <w:t>BE IT FURTHER RESOLVED</w:t>
      </w:r>
      <w:r w:rsidRPr="005B2A6A">
        <w:rPr>
          <w:rFonts w:eastAsia="Times New Roman"/>
        </w:rPr>
        <w:t xml:space="preserve">, that the Part Time </w:t>
      </w:r>
      <w:r>
        <w:rPr>
          <w:rFonts w:eastAsia="Times New Roman"/>
        </w:rPr>
        <w:t xml:space="preserve">Per Diem Communications Clerk’s </w:t>
      </w:r>
      <w:r w:rsidRPr="005B2A6A">
        <w:rPr>
          <w:rFonts w:eastAsia="Times New Roman"/>
        </w:rPr>
        <w:t>report to the Chief of Police/Director/Officer in Charge and that work shifts are prescribed and directed by the rules and regulations of the Borough of Edgewater and the Edgewater</w:t>
      </w:r>
      <w:r>
        <w:rPr>
          <w:rFonts w:eastAsia="Times New Roman"/>
        </w:rPr>
        <w:t xml:space="preserve"> Police Department.</w:t>
      </w:r>
    </w:p>
    <w:p w14:paraId="7AE5B1A9" w14:textId="77777777" w:rsidR="00202EDE" w:rsidRDefault="00202EDE" w:rsidP="00202EDE">
      <w:pPr>
        <w:spacing w:after="0"/>
        <w:ind w:left="-630"/>
        <w:rPr>
          <w:rFonts w:eastAsia="Times New Roman"/>
        </w:rPr>
      </w:pPr>
    </w:p>
    <w:p w14:paraId="58DDA744" w14:textId="77777777" w:rsidR="00202EDE" w:rsidRDefault="00202EDE" w:rsidP="00202EDE">
      <w:pPr>
        <w:spacing w:after="0"/>
        <w:ind w:left="-630"/>
        <w:rPr>
          <w:rFonts w:eastAsia="Times New Roman"/>
        </w:rPr>
      </w:pPr>
    </w:p>
    <w:p w14:paraId="4A66B3BE" w14:textId="43713D0A" w:rsidR="00202EDE" w:rsidRPr="00472CB5" w:rsidRDefault="00202EDE" w:rsidP="00202EDE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 w:rsidR="00F15490">
        <w:rPr>
          <w:rFonts w:eastAsia="Calibri"/>
          <w:b/>
        </w:rPr>
        <w:t>October 17, 2022</w:t>
      </w:r>
      <w:bookmarkStart w:id="0" w:name="_GoBack"/>
      <w:bookmarkEnd w:id="0"/>
      <w:r w:rsidRPr="00472CB5">
        <w:rPr>
          <w:rFonts w:eastAsia="Calibri"/>
          <w:b/>
        </w:rPr>
        <w:t>.</w:t>
      </w:r>
    </w:p>
    <w:p w14:paraId="610A6A45" w14:textId="77777777" w:rsidR="00202EDE" w:rsidRPr="00472CB5" w:rsidRDefault="00202EDE" w:rsidP="00202EDE">
      <w:pPr>
        <w:spacing w:after="0"/>
        <w:rPr>
          <w:rFonts w:eastAsia="Calibri"/>
          <w:b/>
        </w:rPr>
      </w:pPr>
    </w:p>
    <w:p w14:paraId="679BC8A2" w14:textId="77777777" w:rsidR="00202EDE" w:rsidRPr="00472CB5" w:rsidRDefault="00202EDE" w:rsidP="00202EDE">
      <w:pPr>
        <w:spacing w:after="0"/>
        <w:rPr>
          <w:rFonts w:eastAsia="Calibri"/>
          <w:b/>
        </w:rPr>
      </w:pPr>
    </w:p>
    <w:p w14:paraId="5E6CDA72" w14:textId="77777777" w:rsidR="00202EDE" w:rsidRPr="00472CB5" w:rsidRDefault="00202EDE" w:rsidP="00202EDE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14:paraId="11054153" w14:textId="77777777" w:rsidR="00202EDE" w:rsidRPr="00472CB5" w:rsidRDefault="00202EDE" w:rsidP="00202EDE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14:paraId="11A7D4F0" w14:textId="77777777" w:rsidR="00202EDE" w:rsidRPr="00472CB5" w:rsidRDefault="00202EDE" w:rsidP="00202EDE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 Borough Clerk</w:t>
      </w:r>
    </w:p>
    <w:p w14:paraId="6EA0AF1C" w14:textId="77777777" w:rsidR="0072771D" w:rsidRPr="00202EDE" w:rsidRDefault="0072771D" w:rsidP="00202EDE"/>
    <w:sectPr w:rsidR="0072771D" w:rsidRPr="0020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DE"/>
    <w:rsid w:val="00202EDE"/>
    <w:rsid w:val="0072771D"/>
    <w:rsid w:val="008D6F02"/>
    <w:rsid w:val="00B16263"/>
    <w:rsid w:val="00F1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59B3"/>
  <w15:chartTrackingRefBased/>
  <w15:docId w15:val="{A89E84E5-E290-4B9E-B38C-BB379F0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D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2022-10-07T16:41:00Z</dcterms:created>
  <dcterms:modified xsi:type="dcterms:W3CDTF">2022-10-07T16:42:00Z</dcterms:modified>
</cp:coreProperties>
</file>