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81A71" w:rsidRPr="00257E41" w14:paraId="08C47ACC" w14:textId="77777777" w:rsidTr="00C22D45">
        <w:trPr>
          <w:trHeight w:val="390"/>
        </w:trPr>
        <w:tc>
          <w:tcPr>
            <w:tcW w:w="2056" w:type="dxa"/>
            <w:noWrap/>
            <w:vAlign w:val="bottom"/>
          </w:tcPr>
          <w:p w14:paraId="04D45835" w14:textId="77777777" w:rsidR="00681A71" w:rsidRPr="00257E41" w:rsidRDefault="00681A71" w:rsidP="00C22D4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7A8C4E" wp14:editId="036537F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81A71" w:rsidRPr="00257E41" w14:paraId="39DF8189" w14:textId="77777777" w:rsidTr="00C22D4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1489DED" w14:textId="77777777" w:rsidR="00681A71" w:rsidRPr="00257E41" w:rsidRDefault="00681A71" w:rsidP="00C22D4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7948F3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DF06680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A98F645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92C90A1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DB548FA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BD8C84" w14:textId="77777777" w:rsidR="00681A71" w:rsidRPr="00257E41" w:rsidRDefault="00681A71" w:rsidP="00C22D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81A71" w:rsidRPr="00257E41" w14:paraId="7B21806B" w14:textId="77777777" w:rsidTr="00C22D45">
        <w:trPr>
          <w:trHeight w:val="390"/>
        </w:trPr>
        <w:tc>
          <w:tcPr>
            <w:tcW w:w="2056" w:type="dxa"/>
            <w:noWrap/>
            <w:vAlign w:val="bottom"/>
          </w:tcPr>
          <w:p w14:paraId="74A7AB97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F6EA4A2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AEC088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51CE789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0EB7392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3BD8B2C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990D672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47FCDD8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08D007" w14:textId="77777777" w:rsidR="00681A71" w:rsidRPr="00257E41" w:rsidRDefault="00681A71" w:rsidP="00C22D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81A71" w:rsidRPr="00257E41" w14:paraId="7DCF55B9" w14:textId="77777777" w:rsidTr="00C22D45">
        <w:trPr>
          <w:trHeight w:val="612"/>
        </w:trPr>
        <w:tc>
          <w:tcPr>
            <w:tcW w:w="2056" w:type="dxa"/>
            <w:noWrap/>
            <w:vAlign w:val="bottom"/>
          </w:tcPr>
          <w:p w14:paraId="4F488DF1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D7A472B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0916AF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B81E27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C698B32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80DCC83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6BA523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0AB30F7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825A4F" w14:textId="77777777" w:rsidR="00681A71" w:rsidRPr="00257E41" w:rsidRDefault="00681A71" w:rsidP="00C22D4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81A71" w:rsidRPr="00257E41" w14:paraId="7395396D" w14:textId="77777777" w:rsidTr="00C22D4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88FEC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611FF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D457E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FD527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125F7" w14:textId="77777777" w:rsidR="00681A71" w:rsidRPr="00257E41" w:rsidRDefault="00681A71" w:rsidP="00C22D4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E9A44AD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4999C9" w14:textId="77777777" w:rsidR="00681A71" w:rsidRPr="00257E41" w:rsidRDefault="00681A71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9D6E17" w14:textId="77777777" w:rsidR="00681A71" w:rsidRPr="00AD1070" w:rsidRDefault="00681A71" w:rsidP="00C22D45">
            <w:pPr>
              <w:spacing w:after="0"/>
              <w:rPr>
                <w:rFonts w:eastAsia="Times New Roman"/>
              </w:rPr>
            </w:pPr>
            <w:r w:rsidRPr="009833D6">
              <w:rPr>
                <w:rFonts w:eastAsia="Times New Roman"/>
                <w:sz w:val="22"/>
              </w:rPr>
              <w:t>August 22, 2022</w:t>
            </w:r>
          </w:p>
        </w:tc>
      </w:tr>
      <w:tr w:rsidR="00681A71" w:rsidRPr="00257E41" w14:paraId="2F6AC16C" w14:textId="77777777" w:rsidTr="00C22D4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C8F8F8" w14:textId="77777777" w:rsidR="00681A71" w:rsidRPr="00CE3ED7" w:rsidRDefault="00681A71" w:rsidP="00C22D4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040B00" w14:textId="1CAC8C2B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6CEBA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5733E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2B172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4E246D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D84FE9" w14:textId="77777777" w:rsidR="00681A71" w:rsidRPr="00257E41" w:rsidRDefault="00681A71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7E8BC9" w14:textId="17305566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</w:t>
            </w:r>
            <w:r>
              <w:rPr>
                <w:rFonts w:eastAsia="Times New Roman"/>
                <w:sz w:val="20"/>
                <w:szCs w:val="20"/>
              </w:rPr>
              <w:t>226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59ED2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81A71" w:rsidRPr="00257E41" w14:paraId="6C2FDFBD" w14:textId="77777777" w:rsidTr="00C22D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B0BA0" w14:textId="77777777" w:rsidR="00681A71" w:rsidRPr="00CE3ED7" w:rsidRDefault="00681A71" w:rsidP="00C22D4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A49C63A" w14:textId="2289FCC1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67564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23A65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B570FF4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0BE6A0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9B3993" w14:textId="77777777" w:rsidR="00681A71" w:rsidRPr="00257E41" w:rsidRDefault="00681A71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FCB81D" w14:textId="3448EE51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81A71" w:rsidRPr="00257E41" w14:paraId="23AE6C41" w14:textId="77777777" w:rsidTr="00C22D4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A74023" w14:textId="77777777" w:rsidR="00681A71" w:rsidRPr="00CE3ED7" w:rsidRDefault="00681A71" w:rsidP="00C22D4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543689" w14:textId="22B23542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D0BF9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12000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5AA51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53CB41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950B0" w14:textId="77777777" w:rsidR="00681A71" w:rsidRPr="00257E41" w:rsidRDefault="00681A71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891BC5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B385F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81A71" w:rsidRPr="00257E41" w14:paraId="463AE956" w14:textId="77777777" w:rsidTr="00C22D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7BC7FC" w14:textId="77777777" w:rsidR="00681A71" w:rsidRPr="00CE3ED7" w:rsidRDefault="00681A71" w:rsidP="00C22D4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8B40E9A" w14:textId="29B1E0D9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0EDC2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DEDB7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254ED5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4E3AE9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36EE51" w14:textId="77777777" w:rsidR="00681A71" w:rsidRPr="00257E41" w:rsidRDefault="00681A71" w:rsidP="00C22D4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13BAA" w14:textId="6CEB5F1B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81A71" w:rsidRPr="00257E41" w14:paraId="1D535F7A" w14:textId="77777777" w:rsidTr="00C22D4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66D78" w14:textId="77777777" w:rsidR="00681A71" w:rsidRPr="00CE3ED7" w:rsidRDefault="00681A71" w:rsidP="00C22D45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727DA5" w14:textId="280B9D54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AEFBF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C2CD4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0B4EE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19FF3A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613C12" w14:textId="77777777" w:rsidR="00681A71" w:rsidRPr="00257E41" w:rsidRDefault="00681A71" w:rsidP="00C22D4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A5CE0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D9CB26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81A71" w:rsidRPr="00257E41" w14:paraId="6E3DFBB1" w14:textId="77777777" w:rsidTr="00C22D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289BD" w14:textId="77777777" w:rsidR="00681A71" w:rsidRPr="00CE3ED7" w:rsidRDefault="00681A71" w:rsidP="00C22D4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EAD6E7" w14:textId="609F77B4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31B15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2D330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1CBB1D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435034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68C0B8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4B626EA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FFB134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81A71" w:rsidRPr="00257E41" w14:paraId="376199E6" w14:textId="77777777" w:rsidTr="00C22D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DB367" w14:textId="77777777" w:rsidR="00681A71" w:rsidRPr="00CE3ED7" w:rsidRDefault="00681A71" w:rsidP="00C22D4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C086B3B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069718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DF337D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C6E5A0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641334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14170D5" w14:textId="77777777" w:rsidR="00681A7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6926508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93AD2F4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0BB9577" w14:textId="77777777" w:rsidR="00681A71" w:rsidRPr="00257E41" w:rsidRDefault="00681A71" w:rsidP="00C22D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59D1B7" w14:textId="77777777" w:rsidR="00681A71" w:rsidRDefault="00681A71" w:rsidP="00681A71">
      <w:pPr>
        <w:pStyle w:val="NoSpacing"/>
        <w:rPr>
          <w:b/>
          <w:bCs/>
        </w:rPr>
      </w:pPr>
    </w:p>
    <w:p w14:paraId="2ECF3186" w14:textId="77777777" w:rsidR="00681A71" w:rsidRPr="00567690" w:rsidRDefault="00681A71" w:rsidP="00681A71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>there exists in the Borough of Edgewater a Volunteer First Aid Squad and an application has been submitted for membership and approved by the Volunteer First Aid Squad, and</w:t>
      </w:r>
    </w:p>
    <w:p w14:paraId="5DABA590" w14:textId="77777777" w:rsidR="00681A71" w:rsidRPr="00567690" w:rsidRDefault="00681A71" w:rsidP="00681A71">
      <w:pPr>
        <w:pStyle w:val="NoSpacing"/>
      </w:pPr>
    </w:p>
    <w:p w14:paraId="1CFB74E2" w14:textId="77777777" w:rsidR="00681A71" w:rsidRPr="00567690" w:rsidRDefault="00681A71" w:rsidP="00681A71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75BFC755" w14:textId="77777777" w:rsidR="00681A71" w:rsidRPr="00567690" w:rsidRDefault="00681A71" w:rsidP="00681A71">
      <w:pPr>
        <w:pStyle w:val="NoSpacing"/>
      </w:pPr>
    </w:p>
    <w:p w14:paraId="594F01C9" w14:textId="75500BA6" w:rsidR="00681A71" w:rsidRPr="00567690" w:rsidRDefault="00681A71" w:rsidP="00681A71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 listed below </w:t>
      </w:r>
      <w:r>
        <w:t>is</w:t>
      </w:r>
      <w:r w:rsidRPr="00567690">
        <w:t xml:space="preserve"> hereby appointed as</w:t>
      </w:r>
      <w:r>
        <w:t xml:space="preserve"> a</w:t>
      </w:r>
      <w:r w:rsidRPr="00567690">
        <w:t xml:space="preserve"> member of the Edgewater Volunteer First Aid Squad:</w:t>
      </w:r>
    </w:p>
    <w:p w14:paraId="47046A3D" w14:textId="77777777" w:rsidR="00681A71" w:rsidRPr="00567690" w:rsidRDefault="00681A71" w:rsidP="00681A71">
      <w:pPr>
        <w:pStyle w:val="NoSpacing"/>
      </w:pPr>
    </w:p>
    <w:p w14:paraId="5193E4DE" w14:textId="29934186" w:rsidR="00681A71" w:rsidRPr="00567690" w:rsidRDefault="00681A71" w:rsidP="00681A71">
      <w:pPr>
        <w:pStyle w:val="NoSpacing"/>
        <w:rPr>
          <w:rFonts w:eastAsia="Times New Roman"/>
          <w:b/>
          <w:bCs/>
          <w:sz w:val="20"/>
          <w:szCs w:val="20"/>
        </w:rPr>
      </w:pPr>
      <w:r w:rsidRPr="00567690">
        <w:tab/>
      </w:r>
      <w:r w:rsidRPr="00567690">
        <w:tab/>
      </w:r>
      <w:r w:rsidRPr="00567690">
        <w:tab/>
      </w:r>
      <w:r w:rsidRPr="00567690">
        <w:tab/>
      </w:r>
      <w:proofErr w:type="spellStart"/>
      <w:r>
        <w:t>Issac</w:t>
      </w:r>
      <w:proofErr w:type="spellEnd"/>
      <w:r>
        <w:t xml:space="preserve"> Cho</w:t>
      </w:r>
    </w:p>
    <w:p w14:paraId="31C0000D" w14:textId="77777777" w:rsidR="00681A71" w:rsidRDefault="00681A71" w:rsidP="00681A71">
      <w:pPr>
        <w:rPr>
          <w:rFonts w:eastAsia="Times New Roman"/>
          <w:b/>
          <w:bCs/>
          <w:sz w:val="20"/>
          <w:szCs w:val="20"/>
        </w:rPr>
      </w:pPr>
    </w:p>
    <w:p w14:paraId="2DCEBFAD" w14:textId="77777777" w:rsidR="00681A71" w:rsidRDefault="00681A71" w:rsidP="00681A71">
      <w:pPr>
        <w:rPr>
          <w:rFonts w:eastAsia="Times New Roman"/>
          <w:b/>
          <w:bCs/>
          <w:sz w:val="20"/>
          <w:szCs w:val="20"/>
        </w:rPr>
      </w:pPr>
    </w:p>
    <w:p w14:paraId="6F9C183A" w14:textId="339957EB" w:rsidR="00681A71" w:rsidRPr="007A5F3C" w:rsidRDefault="00681A71" w:rsidP="00681A71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September 19</w:t>
      </w:r>
      <w:r w:rsidRPr="007A5F3C">
        <w:rPr>
          <w:rFonts w:eastAsia="Calibri"/>
          <w:b/>
        </w:rPr>
        <w:t>, 2022</w:t>
      </w:r>
      <w:r>
        <w:rPr>
          <w:rFonts w:eastAsia="Calibri"/>
          <w:b/>
        </w:rPr>
        <w:t>.</w:t>
      </w:r>
    </w:p>
    <w:p w14:paraId="525A54BE" w14:textId="77777777" w:rsidR="00681A71" w:rsidRPr="007A5F3C" w:rsidRDefault="00681A71" w:rsidP="00681A7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E71D79C" w14:textId="77777777" w:rsidR="00681A71" w:rsidRPr="007A5F3C" w:rsidRDefault="00681A71" w:rsidP="00681A7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0696CAA" w14:textId="77777777" w:rsidR="00681A71" w:rsidRPr="007A5F3C" w:rsidRDefault="00681A71" w:rsidP="00681A71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226B4C4E" w14:textId="77777777" w:rsidR="00217E2C" w:rsidRDefault="00681A7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71"/>
    <w:rsid w:val="002838DE"/>
    <w:rsid w:val="002B4661"/>
    <w:rsid w:val="0068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5EF2"/>
  <w15:chartTrackingRefBased/>
  <w15:docId w15:val="{1BA305DD-299A-489F-9EE8-3A12162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7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A7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2022-09-08T16:09:00Z</dcterms:created>
  <dcterms:modified xsi:type="dcterms:W3CDTF">2022-09-08T16:13:00Z</dcterms:modified>
</cp:coreProperties>
</file>