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49C3C89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9809520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F3FB73" wp14:editId="3B025B1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35C771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E5EA5B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521C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22F8D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B0D1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4EF4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3F729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0653A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DD9DE6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6F244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3ED7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430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331F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58821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783C58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3CF0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DE559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B0A5E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6A953FE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A35A1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6726F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2DB5B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A1B4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192BB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3855B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D3C24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5784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9217D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8853C8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81C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4003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B18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378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E81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29F58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10DBD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F8DF1" w14:textId="59471711" w:rsidR="00DE3C8F" w:rsidRPr="00257E41" w:rsidRDefault="00607D0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19</w:t>
            </w:r>
            <w:r w:rsidR="00610FAB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DE3C8F" w:rsidRPr="00257E41" w14:paraId="7E1162D8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FE90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C61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C0E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156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18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3B9B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B76F2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2FFE90" w14:textId="070E7A14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610FAB">
              <w:rPr>
                <w:rFonts w:eastAsia="Times New Roman"/>
                <w:sz w:val="20"/>
                <w:szCs w:val="20"/>
              </w:rPr>
              <w:t>2</w:t>
            </w:r>
            <w:r w:rsidR="00FA3AF8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5BA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3F02B8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09F33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C3D9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555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364B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0727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8267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B982D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C85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1DC3BE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3E1D7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BED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696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FE0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7796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2975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DFB8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87D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81C9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B78DC6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EB3FB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BF92F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45C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1EF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BE2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48B3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185E7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EC33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A62E85A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D181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810F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5EA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0FF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489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2C87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C750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318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D03A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85E1D3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86FE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ACF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5E3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37E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B94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1AC61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C2ED3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71B9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E10A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4A934A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45D3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C7E4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A59C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7B77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9E66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BBF1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2FA3F8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B215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EE75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1174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13EB36" w14:textId="77777777" w:rsidR="00610FAB" w:rsidRDefault="00610FAB" w:rsidP="00610FAB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4 LOT 1.02 QUAL C0003 TO DIANNE CLEMENTE</w:t>
      </w:r>
    </w:p>
    <w:p w14:paraId="73D54485" w14:textId="52B7A339" w:rsidR="00610FAB" w:rsidRDefault="00610FAB" w:rsidP="00610FAB">
      <w:r>
        <w:rPr>
          <w:b/>
        </w:rPr>
        <w:tab/>
      </w:r>
      <w:r w:rsidRPr="007B3BF8">
        <w:rPr>
          <w:b/>
        </w:rPr>
        <w:t>WHEREAS</w:t>
      </w:r>
      <w:r>
        <w:t>, DIANNE CLEMENTE on December 7, 2021, purchased Tax Sale Certificate # 21-001 on property known as 8 Leary Lane Apt 3, Block 4 Lot 1.02 Qual C0003 and has paid subsequent taxes and interest; and</w:t>
      </w:r>
    </w:p>
    <w:p w14:paraId="57B2976E" w14:textId="56D7A291" w:rsidR="00610FAB" w:rsidRDefault="00610FAB" w:rsidP="00610FAB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</w:t>
      </w:r>
      <w:r w:rsidR="009933BD">
        <w:t>11</w:t>
      </w:r>
      <w:r>
        <w:t>,</w:t>
      </w:r>
      <w:r w:rsidR="009933BD">
        <w:t>400</w:t>
      </w:r>
      <w:r>
        <w:t>.</w:t>
      </w:r>
      <w:r w:rsidR="009933BD">
        <w:t>32</w:t>
      </w:r>
      <w:r>
        <w:t xml:space="preserve"> and a PREMIUM DUE OF $37,200.00 effective </w:t>
      </w:r>
      <w:r w:rsidR="00607D0A">
        <w:t>September 19</w:t>
      </w:r>
      <w:r>
        <w:t>, 2022; and</w:t>
      </w:r>
    </w:p>
    <w:p w14:paraId="79682D33" w14:textId="77777777" w:rsidR="00610FAB" w:rsidRDefault="00610FAB" w:rsidP="00610FAB">
      <w:pPr>
        <w:pStyle w:val="NoSpacing"/>
      </w:pPr>
    </w:p>
    <w:p w14:paraId="2C9B005B" w14:textId="05F21572" w:rsidR="00610FAB" w:rsidRDefault="00610FAB" w:rsidP="00610FAB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$4</w:t>
      </w:r>
      <w:r w:rsidR="009933BD">
        <w:t>8</w:t>
      </w:r>
      <w:r>
        <w:t>,</w:t>
      </w:r>
      <w:r w:rsidR="009933BD">
        <w:t>600</w:t>
      </w:r>
      <w:r>
        <w:t>.</w:t>
      </w:r>
      <w:r w:rsidR="009933BD">
        <w:t>32</w:t>
      </w:r>
      <w:r>
        <w:t>.</w:t>
      </w:r>
    </w:p>
    <w:p w14:paraId="51695C3A" w14:textId="77777777" w:rsidR="00610FAB" w:rsidRDefault="00610FAB" w:rsidP="00610FAB"/>
    <w:p w14:paraId="52040D9D" w14:textId="77777777" w:rsidR="00610FAB" w:rsidRDefault="00610FAB" w:rsidP="00610FAB">
      <w:pPr>
        <w:pStyle w:val="NoSpacing"/>
        <w:jc w:val="center"/>
      </w:pPr>
      <w:r>
        <w:t>Dianne Clemente</w:t>
      </w:r>
    </w:p>
    <w:p w14:paraId="008B1323" w14:textId="77777777" w:rsidR="00610FAB" w:rsidRDefault="00610FAB" w:rsidP="00610FAB">
      <w:pPr>
        <w:pStyle w:val="NoSpacing"/>
        <w:jc w:val="center"/>
      </w:pPr>
      <w:r>
        <w:t>P.O. Box 141</w:t>
      </w:r>
    </w:p>
    <w:p w14:paraId="7269C3AF" w14:textId="77777777" w:rsidR="00610FAB" w:rsidRDefault="00610FAB" w:rsidP="00610FAB">
      <w:pPr>
        <w:pStyle w:val="NoSpacing"/>
        <w:jc w:val="center"/>
      </w:pPr>
      <w:r>
        <w:t>Wyckoff, NJ 07481</w:t>
      </w:r>
    </w:p>
    <w:p w14:paraId="077CC2FF" w14:textId="77777777" w:rsidR="00610FAB" w:rsidRDefault="00610FAB" w:rsidP="00610FAB"/>
    <w:p w14:paraId="64494414" w14:textId="48F5D84C" w:rsidR="00610FAB" w:rsidRDefault="00610FAB" w:rsidP="00610FAB">
      <w:pPr>
        <w:rPr>
          <w:rFonts w:eastAsia="Calibri"/>
          <w:b/>
        </w:rPr>
      </w:pPr>
      <w:r w:rsidRPr="003B2605">
        <w:rPr>
          <w:rFonts w:eastAsia="Times New Roman"/>
          <w:b/>
          <w:bCs/>
        </w:rPr>
        <w:t>I hereby certify that the above resolution was adopted by the Governing Body on</w:t>
      </w:r>
      <w:r w:rsidRPr="003B2605">
        <w:rPr>
          <w:rFonts w:eastAsia="Calibri"/>
          <w:b/>
        </w:rPr>
        <w:t xml:space="preserve"> </w:t>
      </w:r>
      <w:r w:rsidR="009933BD">
        <w:rPr>
          <w:rFonts w:eastAsia="Calibri"/>
          <w:b/>
        </w:rPr>
        <w:t>September 19, 2022</w:t>
      </w:r>
      <w:r>
        <w:rPr>
          <w:rFonts w:eastAsia="Calibri"/>
          <w:b/>
        </w:rPr>
        <w:t xml:space="preserve"> </w:t>
      </w:r>
    </w:p>
    <w:p w14:paraId="5B640F3D" w14:textId="77777777" w:rsidR="00610FAB" w:rsidRDefault="00610FAB" w:rsidP="00610FAB">
      <w:pPr>
        <w:rPr>
          <w:rFonts w:eastAsia="Calibri"/>
          <w:b/>
        </w:rPr>
      </w:pPr>
    </w:p>
    <w:p w14:paraId="5B353373" w14:textId="7B47B72C" w:rsidR="00610FAB" w:rsidRPr="00610FAB" w:rsidRDefault="00610FAB" w:rsidP="00610FAB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Pr="003B2605">
        <w:rPr>
          <w:rFonts w:eastAsia="Calibri"/>
          <w:b/>
        </w:rPr>
        <w:t>____________________________</w:t>
      </w:r>
      <w:r>
        <w:rPr>
          <w:rFonts w:eastAsia="Calibri"/>
          <w:b/>
        </w:rPr>
        <w:t>_____________________________________</w:t>
      </w:r>
      <w:r w:rsidRPr="003B2605">
        <w:rPr>
          <w:rFonts w:eastAsia="Times New Roman"/>
        </w:rPr>
        <w:tab/>
      </w:r>
    </w:p>
    <w:p w14:paraId="2303A8E8" w14:textId="77777777" w:rsidR="00610FAB" w:rsidRPr="003B2605" w:rsidRDefault="00610FAB" w:rsidP="00610FAB">
      <w:pPr>
        <w:spacing w:after="0"/>
        <w:rPr>
          <w:rFonts w:eastAsia="Calibri"/>
          <w:b/>
        </w:rPr>
      </w:pPr>
      <w:r w:rsidRPr="003B2605">
        <w:rPr>
          <w:rFonts w:eastAsia="Times New Roman"/>
        </w:rPr>
        <w:t xml:space="preserve">Michael McPartland      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>
        <w:rPr>
          <w:rFonts w:eastAsia="Times New Roman"/>
        </w:rPr>
        <w:tab/>
      </w:r>
      <w:r w:rsidRPr="003B2605">
        <w:rPr>
          <w:rFonts w:eastAsia="Times New Roman"/>
        </w:rPr>
        <w:t>Annamarie O’Connor, RMC</w:t>
      </w:r>
      <w:r w:rsidRPr="003B2605">
        <w:rPr>
          <w:rFonts w:eastAsia="Times New Roman"/>
          <w:b/>
        </w:rPr>
        <w:tab/>
      </w:r>
    </w:p>
    <w:p w14:paraId="5E7395DC" w14:textId="77777777" w:rsidR="00610FAB" w:rsidRDefault="00610FAB" w:rsidP="00610FAB">
      <w:pPr>
        <w:tabs>
          <w:tab w:val="left" w:pos="368"/>
        </w:tabs>
        <w:spacing w:after="0"/>
      </w:pPr>
      <w:r w:rsidRPr="003B2605">
        <w:rPr>
          <w:rFonts w:eastAsia="Times New Roman"/>
        </w:rPr>
        <w:t xml:space="preserve">Mayor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  <w:t>Borough Clerk</w:t>
      </w:r>
    </w:p>
    <w:p w14:paraId="6A54C41A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07D0A"/>
    <w:rsid w:val="00610FAB"/>
    <w:rsid w:val="008C0834"/>
    <w:rsid w:val="009933BD"/>
    <w:rsid w:val="00CE32BC"/>
    <w:rsid w:val="00DE3C8F"/>
    <w:rsid w:val="00EB050D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2A20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A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2022-09-06T14:38:00Z</cp:lastPrinted>
  <dcterms:created xsi:type="dcterms:W3CDTF">2022-09-07T18:27:00Z</dcterms:created>
  <dcterms:modified xsi:type="dcterms:W3CDTF">2022-09-07T18:27:00Z</dcterms:modified>
</cp:coreProperties>
</file>