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57A7" w:rsidRPr="00D06C07" w14:paraId="37ACE844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0ECCA3DB" w14:textId="77777777" w:rsidR="009657A7" w:rsidRPr="00D06C07" w:rsidRDefault="009657A7" w:rsidP="001A15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E77B53" wp14:editId="3272E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57A7" w:rsidRPr="00D06C07" w14:paraId="0C7535A7" w14:textId="77777777" w:rsidTr="001A15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B6BCC8" w14:textId="77777777" w:rsidR="009657A7" w:rsidRPr="00D06C07" w:rsidRDefault="009657A7" w:rsidP="001A15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97F7D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0C11C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13DAB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BB427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F2168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578C4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1688CA11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7F575131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D2B27F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1688F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1CCA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657A8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01ABF6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2C850B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F8AF3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65CD7C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48421381" w14:textId="77777777" w:rsidTr="001A1510">
        <w:trPr>
          <w:trHeight w:val="612"/>
        </w:trPr>
        <w:tc>
          <w:tcPr>
            <w:tcW w:w="2056" w:type="dxa"/>
            <w:noWrap/>
            <w:vAlign w:val="bottom"/>
          </w:tcPr>
          <w:p w14:paraId="18BCB49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69ABA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E9E2A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A81B9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377FA4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28A63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7DA4E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2C4E1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BBD0B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3153CE05" w14:textId="77777777" w:rsidTr="001A15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329B6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3E98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2EC02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4EE4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5124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59E48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A139F4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92BD8" w14:textId="31E06000" w:rsidR="009657A7" w:rsidRPr="00D06C07" w:rsidRDefault="00644078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19</w:t>
            </w:r>
            <w:r w:rsidR="00FD09B3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9657A7" w:rsidRPr="00D06C07" w14:paraId="4B7F2766" w14:textId="77777777" w:rsidTr="001A15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35368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3A276" w14:textId="145190A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C4F1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6D4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84EA2" w14:textId="43398B65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3D7C0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CB4CCA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DC916" w14:textId="038AA27D" w:rsidR="009657A7" w:rsidRPr="00D06C07" w:rsidRDefault="000C4FC6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</w:t>
            </w:r>
            <w:r w:rsidR="00846F5D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137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1C653CC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7615F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3FF7A3D" w14:textId="199A783F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523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D1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CC59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A531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6FDBC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EDC45" w14:textId="1B77874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23BF3B9B" w14:textId="77777777" w:rsidTr="001A15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6AF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9657A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528F" w14:textId="2FBCE4BC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5327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D8BB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DE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0966D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B37B3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48F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56B3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2DFBAB7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E7150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2DF942" w14:textId="4AB69A84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021B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AEB1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970E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ED137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10123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6E5D2" w14:textId="22AE802A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6EA14026" w14:textId="77777777" w:rsidTr="001A15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CD529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A47D5" w14:textId="7A76BA53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28A3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D90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809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14BC7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F46E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FB05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C91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1501F4CC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6E7D1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81A0F" w14:textId="14C8BED9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CA93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353F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8965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CCC4F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AC785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91882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22401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4A9F8560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8F74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D3F97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1763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50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050A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0430C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CF142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453DA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5A80D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0D7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F82BD4" w14:textId="77777777" w:rsidR="00FD09B3" w:rsidRDefault="00FD09B3" w:rsidP="009657A7">
      <w:pPr>
        <w:tabs>
          <w:tab w:val="left" w:pos="368"/>
        </w:tabs>
        <w:spacing w:after="0" w:line="277" w:lineRule="exact"/>
        <w:rPr>
          <w:b/>
        </w:rPr>
      </w:pPr>
    </w:p>
    <w:p w14:paraId="64CC894B" w14:textId="18273A66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14:paraId="15BBDEC9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35E8502" w14:textId="3C898408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</w:t>
      </w:r>
      <w:r w:rsidR="007D352E">
        <w:rPr>
          <w:rFonts w:ascii="Arial" w:hAnsi="Arial" w:cs="Arial"/>
        </w:rPr>
        <w:t>m Alan Monroe</w:t>
      </w:r>
      <w:r>
        <w:rPr>
          <w:rFonts w:ascii="Arial" w:hAnsi="Arial" w:cs="Arial"/>
        </w:rPr>
        <w:t xml:space="preserve">, at </w:t>
      </w:r>
      <w:r w:rsidR="007D352E">
        <w:rPr>
          <w:rFonts w:ascii="Arial" w:hAnsi="Arial" w:cs="Arial"/>
        </w:rPr>
        <w:t>645</w:t>
      </w:r>
      <w:r w:rsidR="0090001E">
        <w:rPr>
          <w:rFonts w:ascii="Arial" w:hAnsi="Arial" w:cs="Arial"/>
        </w:rPr>
        <w:t xml:space="preserve"> Undercliff Avenue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 w:rsidR="007D352E">
        <w:rPr>
          <w:rFonts w:ascii="Arial" w:hAnsi="Arial" w:cs="Arial"/>
        </w:rPr>
        <w:t>645</w:t>
      </w:r>
      <w:r w:rsidR="0090001E">
        <w:rPr>
          <w:rFonts w:ascii="Arial" w:hAnsi="Arial" w:cs="Arial"/>
        </w:rPr>
        <w:t xml:space="preserve"> Undercliff Avenue</w:t>
      </w:r>
      <w:r w:rsidR="0090001E" w:rsidRPr="004F2278">
        <w:rPr>
          <w:rFonts w:ascii="Arial" w:hAnsi="Arial" w:cs="Arial"/>
        </w:rPr>
        <w:t xml:space="preserve"> </w:t>
      </w:r>
      <w:r w:rsidRPr="004F2278">
        <w:rPr>
          <w:rFonts w:ascii="Arial" w:hAnsi="Arial" w:cs="Arial"/>
        </w:rPr>
        <w:t>and</w:t>
      </w:r>
    </w:p>
    <w:p w14:paraId="3C217C36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BA6FF54" w14:textId="0507D2D6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="007D352E">
        <w:rPr>
          <w:rFonts w:ascii="Arial" w:hAnsi="Arial" w:cs="Arial"/>
        </w:rPr>
        <w:t>Alan Monroe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</w:t>
      </w:r>
      <w:r w:rsidR="007D352E">
        <w:rPr>
          <w:rFonts w:ascii="Arial" w:hAnsi="Arial" w:cs="Arial"/>
        </w:rPr>
        <w:t>in addition to a letter from his</w:t>
      </w:r>
      <w:r w:rsidRPr="004F2278">
        <w:rPr>
          <w:rFonts w:ascii="Arial" w:hAnsi="Arial" w:cs="Arial"/>
        </w:rPr>
        <w:t xml:space="preserve"> </w:t>
      </w:r>
      <w:r w:rsidR="007D352E">
        <w:rPr>
          <w:rFonts w:ascii="Arial" w:hAnsi="Arial" w:cs="Arial"/>
        </w:rPr>
        <w:t>personal physician regarding his</w:t>
      </w:r>
      <w:r w:rsidRPr="004F2278">
        <w:rPr>
          <w:rFonts w:ascii="Arial" w:hAnsi="Arial" w:cs="Arial"/>
        </w:rPr>
        <w:t xml:space="preserve"> physical condition; and</w:t>
      </w:r>
    </w:p>
    <w:p w14:paraId="009E1FF2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4D3C4614" w14:textId="50B21CDB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="007D352E">
        <w:rPr>
          <w:rFonts w:ascii="Arial" w:hAnsi="Arial" w:cs="Arial"/>
        </w:rPr>
        <w:t>Alan Monroe</w:t>
      </w:r>
      <w:r w:rsidR="00C833DD">
        <w:rPr>
          <w:rFonts w:ascii="Arial" w:hAnsi="Arial" w:cs="Arial"/>
        </w:rPr>
        <w:t>’s</w:t>
      </w:r>
      <w:r w:rsidRPr="004F2278">
        <w:rPr>
          <w:rFonts w:ascii="Arial" w:hAnsi="Arial" w:cs="Arial"/>
        </w:rPr>
        <w:t xml:space="preserve"> papers are in proper order and that the Department of Public Works is hereby directed to install a Handicap Parking Sign and mark outs in a location as determined by the Police Department.</w:t>
      </w:r>
    </w:p>
    <w:p w14:paraId="1C594BD4" w14:textId="77777777" w:rsidR="009657A7" w:rsidRPr="004F2278" w:rsidRDefault="009657A7" w:rsidP="009657A7">
      <w:pPr>
        <w:pStyle w:val="p14"/>
        <w:ind w:left="-720"/>
        <w:rPr>
          <w:rFonts w:ascii="Arial" w:hAnsi="Arial" w:cs="Arial"/>
        </w:rPr>
      </w:pPr>
    </w:p>
    <w:p w14:paraId="28BECBC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D2B66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6BD2D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szCs w:val="20"/>
        </w:rPr>
      </w:pPr>
    </w:p>
    <w:p w14:paraId="43E42803" w14:textId="656A8F55" w:rsidR="009657A7" w:rsidRPr="004F2278" w:rsidRDefault="009657A7" w:rsidP="009657A7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 w:rsidR="00C833DD">
        <w:rPr>
          <w:rFonts w:eastAsia="Times New Roman"/>
          <w:b/>
          <w:bCs/>
          <w:szCs w:val="22"/>
        </w:rPr>
        <w:t>September 19</w:t>
      </w:r>
      <w:r w:rsidR="00FD09B3">
        <w:rPr>
          <w:rFonts w:eastAsia="Times New Roman"/>
          <w:b/>
          <w:bCs/>
          <w:szCs w:val="22"/>
        </w:rPr>
        <w:t>, 2022</w:t>
      </w:r>
      <w:r w:rsidRPr="004F2278">
        <w:rPr>
          <w:rFonts w:eastAsia="Times New Roman"/>
          <w:b/>
          <w:bCs/>
          <w:szCs w:val="22"/>
        </w:rPr>
        <w:t>.</w:t>
      </w:r>
    </w:p>
    <w:p w14:paraId="22DFCB91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14:paraId="7E91304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22F6BD69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14:paraId="6ECD2AE6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4F2278">
        <w:rPr>
          <w:rFonts w:eastAsia="Calibri"/>
          <w:sz w:val="22"/>
          <w:szCs w:val="22"/>
        </w:rPr>
        <w:tab/>
      </w:r>
      <w:r w:rsidRPr="00C14531">
        <w:rPr>
          <w:rFonts w:eastAsia="Calibri"/>
          <w:b/>
          <w:szCs w:val="22"/>
        </w:rPr>
        <w:t>____________________________</w:t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  <w:t>________________________</w:t>
      </w:r>
    </w:p>
    <w:p w14:paraId="4FF3BDE1" w14:textId="77777777" w:rsidR="009657A7" w:rsidRPr="00C14531" w:rsidRDefault="00C14531" w:rsidP="009657A7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ab/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657A7" w:rsidRPr="00C14531">
        <w:rPr>
          <w:rFonts w:eastAsia="Times New Roman"/>
          <w:b/>
          <w:szCs w:val="22"/>
        </w:rPr>
        <w:t>Annamarie O’Connor, RMC</w:t>
      </w:r>
      <w:r w:rsidR="009657A7" w:rsidRPr="00C14531">
        <w:rPr>
          <w:rFonts w:eastAsia="Times New Roman"/>
          <w:b/>
          <w:szCs w:val="22"/>
        </w:rPr>
        <w:tab/>
      </w:r>
    </w:p>
    <w:p w14:paraId="54C8322F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C14531">
        <w:rPr>
          <w:rFonts w:eastAsia="Times New Roman"/>
          <w:b/>
          <w:szCs w:val="22"/>
        </w:rPr>
        <w:tab/>
        <w:t xml:space="preserve">Mayor </w:t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  <w:t>Borough Clerk</w:t>
      </w:r>
    </w:p>
    <w:p w14:paraId="1F3A1FED" w14:textId="77777777" w:rsidR="008E0E9E" w:rsidRDefault="008E0E9E"/>
    <w:sectPr w:rsidR="008E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A7"/>
    <w:rsid w:val="00032A6A"/>
    <w:rsid w:val="000C4FC6"/>
    <w:rsid w:val="0063348D"/>
    <w:rsid w:val="00644078"/>
    <w:rsid w:val="007D352E"/>
    <w:rsid w:val="00846F5D"/>
    <w:rsid w:val="008E0E9E"/>
    <w:rsid w:val="0090001E"/>
    <w:rsid w:val="009657A7"/>
    <w:rsid w:val="00C14531"/>
    <w:rsid w:val="00C833DD"/>
    <w:rsid w:val="00C952D4"/>
    <w:rsid w:val="00D633C2"/>
    <w:rsid w:val="00F15482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A80"/>
  <w15:chartTrackingRefBased/>
  <w15:docId w15:val="{73800192-6D9A-445B-8A75-BB6D218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7A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657A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2022-09-06T14:39:00Z</cp:lastPrinted>
  <dcterms:created xsi:type="dcterms:W3CDTF">2022-09-07T18:26:00Z</dcterms:created>
  <dcterms:modified xsi:type="dcterms:W3CDTF">2022-09-07T18:26:00Z</dcterms:modified>
</cp:coreProperties>
</file>