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7948" w14:textId="77777777" w:rsidR="003154A5" w:rsidRPr="00CF4722" w:rsidRDefault="003154A5" w:rsidP="003154A5">
      <w:pPr>
        <w:tabs>
          <w:tab w:val="left" w:pos="900"/>
        </w:tabs>
        <w:spacing w:after="0"/>
        <w:jc w:val="center"/>
        <w:rPr>
          <w:rFonts w:eastAsia="Times New Roman"/>
          <w:b/>
        </w:rPr>
      </w:pPr>
      <w:bookmarkStart w:id="0" w:name="_Hlk72146939"/>
      <w:r w:rsidRPr="00CF4722">
        <w:rPr>
          <w:rFonts w:eastAsia="Times New Roman"/>
          <w:b/>
        </w:rPr>
        <w:t>MAYOR AND COUNCIL</w:t>
      </w:r>
    </w:p>
    <w:p w14:paraId="6E5B7FBF" w14:textId="77777777" w:rsidR="003154A5" w:rsidRPr="00CF4722" w:rsidRDefault="003154A5" w:rsidP="003154A5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REGULAR SESSION</w:t>
      </w:r>
    </w:p>
    <w:p w14:paraId="4740A2E5" w14:textId="77777777" w:rsidR="003154A5" w:rsidRPr="00CF4722" w:rsidRDefault="003154A5" w:rsidP="003154A5">
      <w:pPr>
        <w:spacing w:after="0"/>
        <w:jc w:val="center"/>
        <w:rPr>
          <w:rFonts w:eastAsia="Times New Roman"/>
          <w:b/>
        </w:rPr>
      </w:pPr>
      <w:r w:rsidRPr="00CF4722">
        <w:rPr>
          <w:rFonts w:eastAsia="Times New Roman"/>
          <w:b/>
        </w:rPr>
        <w:t>AGENDA</w:t>
      </w:r>
    </w:p>
    <w:p w14:paraId="15B6033C" w14:textId="77777777" w:rsidR="003154A5" w:rsidRPr="00CF4722" w:rsidRDefault="00B72ED2" w:rsidP="003154A5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3154A5" w:rsidRPr="00CF4722">
          <w:rPr>
            <w:rStyle w:val="Hyperlink"/>
            <w:rFonts w:eastAsia="Times New Roman"/>
            <w:b/>
          </w:rPr>
          <w:t>www.edgewaternj.org</w:t>
        </w:r>
      </w:hyperlink>
    </w:p>
    <w:p w14:paraId="02A6D8B0" w14:textId="77777777" w:rsidR="003154A5" w:rsidRPr="00CF4722" w:rsidRDefault="003154A5" w:rsidP="003154A5">
      <w:pPr>
        <w:spacing w:after="0"/>
        <w:rPr>
          <w:rStyle w:val="Hyperlink"/>
          <w:rFonts w:eastAsia="Times New Roman"/>
          <w:b/>
        </w:rPr>
      </w:pPr>
    </w:p>
    <w:p w14:paraId="55D37AC7" w14:textId="77777777" w:rsidR="003154A5" w:rsidRPr="00CF4722" w:rsidRDefault="003154A5" w:rsidP="003154A5">
      <w:pPr>
        <w:spacing w:after="0"/>
        <w:jc w:val="center"/>
        <w:rPr>
          <w:rFonts w:eastAsia="Times New Roman"/>
          <w:b/>
        </w:rPr>
      </w:pPr>
    </w:p>
    <w:p w14:paraId="2D1A0FE5" w14:textId="77777777" w:rsidR="003154A5" w:rsidRPr="00CF4722" w:rsidRDefault="003154A5" w:rsidP="003154A5">
      <w:pPr>
        <w:spacing w:after="0"/>
        <w:jc w:val="center"/>
        <w:rPr>
          <w:rFonts w:eastAsia="Times New Roman"/>
          <w:b/>
        </w:rPr>
      </w:pPr>
    </w:p>
    <w:p w14:paraId="5BE08860" w14:textId="340C4A4A" w:rsidR="003154A5" w:rsidRPr="00CF4722" w:rsidRDefault="003154A5" w:rsidP="003154A5">
      <w:pPr>
        <w:spacing w:after="0"/>
        <w:ind w:right="-900" w:firstLine="36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September 19</w:t>
      </w:r>
      <w:r w:rsidRPr="00CF4722">
        <w:rPr>
          <w:rFonts w:eastAsia="Times New Roman"/>
          <w:b/>
        </w:rPr>
        <w:t>, 2022</w:t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</w:r>
      <w:r w:rsidRPr="00CF4722">
        <w:rPr>
          <w:rFonts w:eastAsia="Times New Roman"/>
          <w:b/>
        </w:rPr>
        <w:tab/>
        <w:t xml:space="preserve">TIME: </w:t>
      </w:r>
      <w:r w:rsidR="00A670B6">
        <w:rPr>
          <w:rFonts w:eastAsia="Times New Roman"/>
          <w:b/>
        </w:rPr>
        <w:t>6</w:t>
      </w:r>
      <w:r w:rsidRPr="00CF4722">
        <w:rPr>
          <w:rFonts w:eastAsia="Times New Roman"/>
          <w:b/>
        </w:rPr>
        <w:t>:00 P.M.</w:t>
      </w:r>
    </w:p>
    <w:p w14:paraId="4FDCAFF4" w14:textId="77777777" w:rsidR="003154A5" w:rsidRPr="00CF4722" w:rsidRDefault="003154A5" w:rsidP="003154A5">
      <w:pPr>
        <w:spacing w:after="0"/>
        <w:rPr>
          <w:rFonts w:eastAsia="Times New Roman"/>
          <w:b/>
        </w:rPr>
      </w:pPr>
    </w:p>
    <w:p w14:paraId="6056FEC0" w14:textId="77777777" w:rsidR="003154A5" w:rsidRPr="00CF4722" w:rsidRDefault="003154A5" w:rsidP="003154A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SALUTE TO FLAG     </w:t>
      </w:r>
    </w:p>
    <w:p w14:paraId="04780729" w14:textId="77777777" w:rsidR="003154A5" w:rsidRPr="00CF4722" w:rsidRDefault="003154A5" w:rsidP="003154A5">
      <w:pPr>
        <w:spacing w:after="0"/>
        <w:ind w:left="360"/>
        <w:rPr>
          <w:rFonts w:eastAsia="Times New Roman"/>
        </w:rPr>
      </w:pPr>
    </w:p>
    <w:p w14:paraId="0BB76998" w14:textId="77777777" w:rsidR="003154A5" w:rsidRPr="00CF4722" w:rsidRDefault="003154A5" w:rsidP="003154A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CF4722">
        <w:rPr>
          <w:rFonts w:eastAsia="Times New Roman"/>
          <w:b/>
        </w:rPr>
        <w:t>OPEN PUBLIC MEETINGS ACT STATEMENT BY MAYOR</w:t>
      </w:r>
    </w:p>
    <w:p w14:paraId="165A9A74" w14:textId="77777777" w:rsidR="003154A5" w:rsidRPr="00CF4722" w:rsidRDefault="003154A5" w:rsidP="003154A5">
      <w:pPr>
        <w:spacing w:after="0"/>
        <w:ind w:left="360"/>
        <w:rPr>
          <w:rFonts w:eastAsia="Times New Roman"/>
          <w:b/>
        </w:rPr>
      </w:pPr>
    </w:p>
    <w:p w14:paraId="2CE40A64" w14:textId="77777777" w:rsidR="003154A5" w:rsidRPr="00CF4722" w:rsidRDefault="003154A5" w:rsidP="003154A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 xml:space="preserve"> ROLL CALL  </w:t>
      </w:r>
    </w:p>
    <w:p w14:paraId="436F6549" w14:textId="77777777" w:rsidR="003154A5" w:rsidRPr="00CF4722" w:rsidRDefault="003154A5" w:rsidP="003154A5">
      <w:pPr>
        <w:spacing w:after="0"/>
        <w:contextualSpacing/>
        <w:rPr>
          <w:rFonts w:eastAsia="Times New Roman"/>
          <w:b/>
        </w:rPr>
      </w:pPr>
    </w:p>
    <w:p w14:paraId="238D7BE3" w14:textId="77777777" w:rsidR="003154A5" w:rsidRPr="00CF4722" w:rsidRDefault="003154A5" w:rsidP="003154A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OPEN MEETING TO PUBLIC</w:t>
      </w:r>
    </w:p>
    <w:p w14:paraId="05D66931" w14:textId="77777777" w:rsidR="003154A5" w:rsidRPr="00CF4722" w:rsidRDefault="003154A5" w:rsidP="003154A5">
      <w:pPr>
        <w:pStyle w:val="ListParagraph"/>
        <w:rPr>
          <w:rFonts w:eastAsia="Times New Roman"/>
          <w:b/>
        </w:rPr>
      </w:pPr>
    </w:p>
    <w:p w14:paraId="0D8E3959" w14:textId="77777777" w:rsidR="003154A5" w:rsidRDefault="003154A5" w:rsidP="003154A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CF4722">
        <w:rPr>
          <w:rFonts w:eastAsia="Times New Roman"/>
          <w:b/>
        </w:rPr>
        <w:t>MINUTES: FOR APPROVAL</w:t>
      </w:r>
    </w:p>
    <w:p w14:paraId="7B5DEC63" w14:textId="49ED5960" w:rsidR="003154A5" w:rsidRPr="008D4CDA" w:rsidRDefault="00F94FCB" w:rsidP="003154A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8D4CDA">
        <w:rPr>
          <w:rFonts w:eastAsia="Times New Roman"/>
          <w:b/>
        </w:rPr>
        <w:t>August 22, 2022</w:t>
      </w:r>
    </w:p>
    <w:p w14:paraId="5D428D85" w14:textId="77777777" w:rsidR="003154A5" w:rsidRPr="00CF4722" w:rsidRDefault="003154A5" w:rsidP="003154A5">
      <w:pPr>
        <w:pStyle w:val="ListParagraph"/>
        <w:rPr>
          <w:rFonts w:eastAsia="Times New Roman"/>
          <w:b/>
        </w:rPr>
      </w:pPr>
    </w:p>
    <w:p w14:paraId="650D4A48" w14:textId="1D1EB3F6" w:rsidR="003154A5" w:rsidRPr="00E87C9C" w:rsidRDefault="003154A5" w:rsidP="003154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E87C9C">
        <w:rPr>
          <w:rFonts w:eastAsia="Times New Roman"/>
          <w:b/>
        </w:rPr>
        <w:t>ORDINANCES:</w:t>
      </w:r>
      <w:r w:rsidR="00AC319E">
        <w:rPr>
          <w:rFonts w:eastAsia="Times New Roman"/>
          <w:b/>
        </w:rPr>
        <w:t xml:space="preserve"> NONE</w:t>
      </w:r>
    </w:p>
    <w:p w14:paraId="49E7ABC2" w14:textId="77777777" w:rsidR="003154A5" w:rsidRPr="00CF4722" w:rsidRDefault="003154A5" w:rsidP="003154A5">
      <w:pPr>
        <w:pStyle w:val="ListParagraph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57B51821" w14:textId="77777777" w:rsidR="003154A5" w:rsidRPr="00113BEB" w:rsidRDefault="003154A5" w:rsidP="003154A5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13BEB">
        <w:rPr>
          <w:rFonts w:eastAsia="Calibri"/>
          <w:b/>
        </w:rPr>
        <w:t xml:space="preserve">RESOLUTIONS - Consent Agenda </w:t>
      </w:r>
    </w:p>
    <w:p w14:paraId="596B7DFB" w14:textId="5952A311" w:rsidR="003154A5" w:rsidRPr="00776907" w:rsidRDefault="003154A5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113BEB">
        <w:rPr>
          <w:rFonts w:eastAsia="Calibri"/>
          <w:bCs/>
        </w:rPr>
        <w:t>2022-</w:t>
      </w:r>
      <w:r>
        <w:rPr>
          <w:rFonts w:eastAsia="Calibri"/>
          <w:bCs/>
        </w:rPr>
        <w:t>2</w:t>
      </w:r>
      <w:r w:rsidR="00D235FB">
        <w:rPr>
          <w:rFonts w:eastAsia="Calibri"/>
          <w:bCs/>
        </w:rPr>
        <w:t>20</w:t>
      </w:r>
      <w:r>
        <w:rPr>
          <w:rFonts w:eastAsia="Calibri"/>
          <w:bCs/>
        </w:rPr>
        <w:t xml:space="preserve"> </w:t>
      </w:r>
      <w:r w:rsidR="005941E9">
        <w:rPr>
          <w:rFonts w:eastAsia="Calibri"/>
          <w:bCs/>
        </w:rPr>
        <w:t>Handicap Parking Space Tampori</w:t>
      </w:r>
    </w:p>
    <w:p w14:paraId="258AA5A6" w14:textId="7BF131AD" w:rsidR="00284736" w:rsidRPr="006D79BB" w:rsidRDefault="00284736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</w:t>
      </w:r>
      <w:r w:rsidR="00D235FB">
        <w:rPr>
          <w:rFonts w:eastAsia="Calibri"/>
          <w:bCs/>
        </w:rPr>
        <w:t>21</w:t>
      </w:r>
      <w:r>
        <w:rPr>
          <w:rFonts w:eastAsia="Calibri"/>
          <w:bCs/>
        </w:rPr>
        <w:t xml:space="preserve"> Handicap Parking Space Monroe</w:t>
      </w:r>
    </w:p>
    <w:p w14:paraId="1F94C44A" w14:textId="42E8E228" w:rsidR="006D79BB" w:rsidRPr="00E10C04" w:rsidRDefault="006D79BB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</w:t>
      </w:r>
      <w:r w:rsidR="00D235FB">
        <w:rPr>
          <w:rFonts w:eastAsia="Calibri"/>
          <w:bCs/>
        </w:rPr>
        <w:t>22</w:t>
      </w:r>
      <w:r>
        <w:rPr>
          <w:rFonts w:eastAsia="Calibri"/>
          <w:bCs/>
        </w:rPr>
        <w:t xml:space="preserve"> Tax Redemption Block 4 Lot 1.02</w:t>
      </w:r>
    </w:p>
    <w:p w14:paraId="6CD970E5" w14:textId="705EB7F3" w:rsidR="00E10C04" w:rsidRPr="00E10C04" w:rsidRDefault="00E10C04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</w:t>
      </w:r>
      <w:r w:rsidR="00D235FB">
        <w:rPr>
          <w:rFonts w:eastAsia="Calibri"/>
          <w:bCs/>
        </w:rPr>
        <w:t>23</w:t>
      </w:r>
      <w:r>
        <w:rPr>
          <w:rFonts w:eastAsia="Calibri"/>
          <w:bCs/>
        </w:rPr>
        <w:t xml:space="preserve"> Salary &amp; Wages</w:t>
      </w:r>
    </w:p>
    <w:p w14:paraId="5E97DFDF" w14:textId="0E7C1D67" w:rsidR="00E10C04" w:rsidRPr="00D235FB" w:rsidRDefault="00E10C04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2022-22</w:t>
      </w:r>
      <w:r w:rsidR="00D235FB">
        <w:rPr>
          <w:rFonts w:eastAsia="Calibri"/>
          <w:bCs/>
        </w:rPr>
        <w:t>4</w:t>
      </w:r>
      <w:r>
        <w:rPr>
          <w:rFonts w:eastAsia="Calibri"/>
          <w:bCs/>
        </w:rPr>
        <w:t xml:space="preserve"> Salary &amp; Wages</w:t>
      </w:r>
    </w:p>
    <w:p w14:paraId="4A80B14A" w14:textId="43AA3B96" w:rsidR="00D235FB" w:rsidRPr="00C34199" w:rsidRDefault="00D235FB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2022-225 Services &amp; Supplies</w:t>
      </w:r>
    </w:p>
    <w:p w14:paraId="74BCC25B" w14:textId="00898E74" w:rsidR="00C34199" w:rsidRPr="00833B90" w:rsidRDefault="00C34199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2022-226 New VFAS Member</w:t>
      </w:r>
    </w:p>
    <w:p w14:paraId="382AA21A" w14:textId="0745F001" w:rsidR="00833B90" w:rsidRPr="00833B90" w:rsidRDefault="00833B90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Calibri"/>
          <w:bCs/>
        </w:rPr>
        <w:t>2022-227 Tax Redemption Block 33 Lot 1.S</w:t>
      </w:r>
    </w:p>
    <w:p w14:paraId="0BCCF7C7" w14:textId="3802BC35" w:rsidR="003154A5" w:rsidRDefault="00833B90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D756E9">
        <w:rPr>
          <w:rFonts w:eastAsia="Calibri"/>
          <w:bCs/>
        </w:rPr>
        <w:t>2022-228 Tax Redemption Block 79 Lot 1</w:t>
      </w:r>
    </w:p>
    <w:p w14:paraId="5BFB12E5" w14:textId="3B57DD92" w:rsidR="00D756E9" w:rsidRDefault="00D756E9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2022-229 Fire Prevention Shared Services Agreement</w:t>
      </w:r>
    </w:p>
    <w:p w14:paraId="34DBEAB4" w14:textId="1E500F78" w:rsidR="00D756E9" w:rsidRDefault="00D756E9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2022-230 </w:t>
      </w:r>
      <w:r w:rsidR="00856A34">
        <w:rPr>
          <w:rFonts w:eastAsia="Times New Roman"/>
        </w:rPr>
        <w:t>Shared Services with Bergen County for Flu Vaccine</w:t>
      </w:r>
    </w:p>
    <w:p w14:paraId="006E327C" w14:textId="49C3DED4" w:rsidR="00B06CAA" w:rsidRDefault="00B06CAA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2022-231 Chapter 159 Clean Communities Grant</w:t>
      </w:r>
    </w:p>
    <w:p w14:paraId="7A4848E6" w14:textId="51CA7C63" w:rsidR="00AA6990" w:rsidRDefault="00AA6990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2022-232 Adoption of Amended Housing &amp; Elem</w:t>
      </w:r>
      <w:r w:rsidR="001557A7">
        <w:rPr>
          <w:rFonts w:eastAsia="Times New Roman"/>
        </w:rPr>
        <w:t>ent Fair Share Plan</w:t>
      </w:r>
    </w:p>
    <w:p w14:paraId="6012CCF6" w14:textId="3464B730" w:rsidR="00B72ED2" w:rsidRPr="00D756E9" w:rsidRDefault="00B72ED2" w:rsidP="003154A5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2022-233 Award of Bid Elevator Inspection Services</w:t>
      </w:r>
    </w:p>
    <w:p w14:paraId="22A39BFF" w14:textId="77777777" w:rsidR="003154A5" w:rsidRDefault="003154A5" w:rsidP="003154A5">
      <w:pPr>
        <w:numPr>
          <w:ilvl w:val="0"/>
          <w:numId w:val="1"/>
        </w:numPr>
        <w:spacing w:after="0"/>
        <w:rPr>
          <w:rFonts w:eastAsia="Times New Roman"/>
        </w:rPr>
      </w:pPr>
      <w:r w:rsidRPr="00CF4722">
        <w:rPr>
          <w:rFonts w:eastAsia="Times New Roman"/>
          <w:b/>
        </w:rPr>
        <w:t>REQUESTS / MATTERS FOR DISCUSSION</w:t>
      </w:r>
      <w:r w:rsidRPr="00CF4722">
        <w:rPr>
          <w:rFonts w:eastAsia="Times New Roman"/>
        </w:rPr>
        <w:t>:</w:t>
      </w:r>
    </w:p>
    <w:p w14:paraId="79A44D91" w14:textId="77777777" w:rsidR="003154A5" w:rsidRPr="00CF4722" w:rsidRDefault="003154A5" w:rsidP="003154A5">
      <w:pPr>
        <w:spacing w:after="0"/>
        <w:ind w:left="720"/>
        <w:rPr>
          <w:rFonts w:eastAsia="Times New Roman"/>
        </w:rPr>
      </w:pPr>
    </w:p>
    <w:p w14:paraId="2F409BE7" w14:textId="77777777" w:rsidR="003154A5" w:rsidRPr="00CF4722" w:rsidRDefault="003154A5" w:rsidP="003154A5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CF4722">
        <w:rPr>
          <w:rFonts w:eastAsia="Times New Roman"/>
          <w:b/>
        </w:rPr>
        <w:t xml:space="preserve">Mayor: </w:t>
      </w:r>
    </w:p>
    <w:p w14:paraId="5CA9B9DE" w14:textId="77777777" w:rsidR="003154A5" w:rsidRPr="00CF4722" w:rsidRDefault="003154A5" w:rsidP="003154A5">
      <w:pPr>
        <w:spacing w:after="0"/>
        <w:ind w:left="1800" w:firstLine="360"/>
        <w:contextualSpacing/>
      </w:pPr>
      <w:r w:rsidRPr="00CF4722">
        <w:rPr>
          <w:rFonts w:eastAsia="Times New Roman"/>
          <w:b/>
        </w:rPr>
        <w:t xml:space="preserve">      Borough Administrator</w:t>
      </w:r>
      <w:r w:rsidRPr="00CF4722">
        <w:rPr>
          <w:rFonts w:eastAsia="Times New Roman"/>
        </w:rPr>
        <w:t>:</w:t>
      </w:r>
      <w:r w:rsidRPr="00CF4722">
        <w:t xml:space="preserve"> </w:t>
      </w:r>
    </w:p>
    <w:p w14:paraId="764C6864" w14:textId="77777777" w:rsidR="003154A5" w:rsidRPr="00CF4722" w:rsidRDefault="003154A5" w:rsidP="003154A5">
      <w:pPr>
        <w:spacing w:after="0"/>
        <w:ind w:left="1800" w:firstLine="360"/>
        <w:contextualSpacing/>
      </w:pPr>
    </w:p>
    <w:p w14:paraId="44539097" w14:textId="77777777" w:rsidR="003154A5" w:rsidRPr="00CF4722" w:rsidRDefault="003154A5" w:rsidP="003154A5">
      <w:pPr>
        <w:pStyle w:val="ListParagraph"/>
        <w:numPr>
          <w:ilvl w:val="0"/>
          <w:numId w:val="1"/>
        </w:numPr>
        <w:spacing w:after="0"/>
      </w:pPr>
      <w:r w:rsidRPr="003154A5">
        <w:rPr>
          <w:b/>
        </w:rPr>
        <w:t>ADJOURN</w:t>
      </w:r>
      <w:r w:rsidRPr="003154A5">
        <w:rPr>
          <w:b/>
        </w:rPr>
        <w:tab/>
      </w:r>
      <w:r w:rsidRPr="00CF4722">
        <w:t xml:space="preserve">                                           </w:t>
      </w:r>
    </w:p>
    <w:bookmarkEnd w:id="0"/>
    <w:p w14:paraId="54DEBC02" w14:textId="77777777" w:rsidR="0046424D" w:rsidRDefault="0046424D"/>
    <w:sectPr w:rsidR="00464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78F2"/>
    <w:multiLevelType w:val="hybridMultilevel"/>
    <w:tmpl w:val="D0001BB4"/>
    <w:lvl w:ilvl="0" w:tplc="4CC80CF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6852AAD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9E9CC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861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85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A5"/>
    <w:rsid w:val="000D0456"/>
    <w:rsid w:val="001557A7"/>
    <w:rsid w:val="00226DBC"/>
    <w:rsid w:val="00284736"/>
    <w:rsid w:val="003154A5"/>
    <w:rsid w:val="0046424D"/>
    <w:rsid w:val="005941E9"/>
    <w:rsid w:val="006832B8"/>
    <w:rsid w:val="006D79BB"/>
    <w:rsid w:val="00776907"/>
    <w:rsid w:val="00833B90"/>
    <w:rsid w:val="00856A34"/>
    <w:rsid w:val="008D4CDA"/>
    <w:rsid w:val="00A459DE"/>
    <w:rsid w:val="00A670B6"/>
    <w:rsid w:val="00AA6990"/>
    <w:rsid w:val="00AC319E"/>
    <w:rsid w:val="00AF5D6D"/>
    <w:rsid w:val="00B06CAA"/>
    <w:rsid w:val="00B72ED2"/>
    <w:rsid w:val="00C34199"/>
    <w:rsid w:val="00D235FB"/>
    <w:rsid w:val="00D756E9"/>
    <w:rsid w:val="00E10C04"/>
    <w:rsid w:val="00E87C9C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0A10"/>
  <w15:chartTrackingRefBased/>
  <w15:docId w15:val="{CEE9FA10-0C74-4017-9E24-80539E3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A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4A5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3154A5"/>
    <w:pPr>
      <w:tabs>
        <w:tab w:val="left" w:pos="1170"/>
      </w:tabs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154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23</cp:revision>
  <cp:lastPrinted>2022-09-15T19:53:00Z</cp:lastPrinted>
  <dcterms:created xsi:type="dcterms:W3CDTF">2022-08-25T15:26:00Z</dcterms:created>
  <dcterms:modified xsi:type="dcterms:W3CDTF">2022-09-16T19:49:00Z</dcterms:modified>
</cp:coreProperties>
</file>