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B4DD2" w:rsidRPr="00257E41" w14:paraId="14F7D335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63B84D17" w14:textId="77777777" w:rsidR="006B4DD2" w:rsidRPr="00257E41" w:rsidRDefault="006B4DD2" w:rsidP="00482B8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A88626" wp14:editId="712F104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B4DD2" w:rsidRPr="00257E41" w14:paraId="2C9E6C46" w14:textId="77777777" w:rsidTr="00482B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72511C" w14:textId="77777777" w:rsidR="006B4DD2" w:rsidRPr="00257E41" w:rsidRDefault="006B4DD2" w:rsidP="00482B8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AC8FBF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B1375D0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9BAE31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3764A91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C17826D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F38310" w14:textId="77777777" w:rsidR="006B4DD2" w:rsidRPr="00257E41" w:rsidRDefault="006B4DD2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B4DD2" w:rsidRPr="00257E41" w14:paraId="19DB4B79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026E5C4B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ED75A06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A57B8A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812212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604C437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FE823E2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56DE5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645A709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925CAA0" w14:textId="77777777" w:rsidR="006B4DD2" w:rsidRPr="00257E41" w:rsidRDefault="006B4DD2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B4DD2" w:rsidRPr="00257E41" w14:paraId="19FEAAE9" w14:textId="77777777" w:rsidTr="00482B80">
        <w:trPr>
          <w:trHeight w:val="612"/>
        </w:trPr>
        <w:tc>
          <w:tcPr>
            <w:tcW w:w="2056" w:type="dxa"/>
            <w:noWrap/>
            <w:vAlign w:val="bottom"/>
          </w:tcPr>
          <w:p w14:paraId="0CEB114A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102FD6E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C12B9E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FB33141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87550D2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7AA69B3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FA5B099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274BCBE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37992B9" w14:textId="77777777" w:rsidR="006B4DD2" w:rsidRPr="00257E41" w:rsidRDefault="006B4DD2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B4DD2" w:rsidRPr="00257E41" w14:paraId="2B0AE77D" w14:textId="77777777" w:rsidTr="00482B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F6F1B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863D11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1A259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DFCC2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682CF" w14:textId="77777777" w:rsidR="006B4DD2" w:rsidRPr="00257E41" w:rsidRDefault="006B4DD2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84FAFE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9DBA2A" w14:textId="77777777" w:rsidR="006B4DD2" w:rsidRPr="00257E41" w:rsidRDefault="006B4DD2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BB992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22, 2022</w:t>
            </w:r>
          </w:p>
        </w:tc>
      </w:tr>
      <w:tr w:rsidR="006B4DD2" w:rsidRPr="00257E41" w14:paraId="03F35070" w14:textId="77777777" w:rsidTr="00482B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F6AE5" w14:textId="77777777" w:rsidR="006B4DD2" w:rsidRPr="00CE3ED7" w:rsidRDefault="006B4DD2" w:rsidP="00482B8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94ADC7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B9C4A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77310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5FEC9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9C33EB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80A279" w14:textId="77777777" w:rsidR="006B4DD2" w:rsidRPr="00257E41" w:rsidRDefault="006B4DD2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E5EF93" w14:textId="17ECC074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4984B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B4DD2" w:rsidRPr="00257E41" w14:paraId="3B683A58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618E57" w14:textId="77777777" w:rsidR="006B4DD2" w:rsidRPr="00CE3ED7" w:rsidRDefault="006B4DD2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19E552E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69AAD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D8DE4D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1D508C4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4BE040D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AE06B9" w14:textId="77777777" w:rsidR="006B4DD2" w:rsidRPr="00257E41" w:rsidRDefault="006B4DD2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4489D4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DD2" w:rsidRPr="00257E41" w14:paraId="1B9285E9" w14:textId="77777777" w:rsidTr="00482B8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321E1" w14:textId="77777777" w:rsidR="006B4DD2" w:rsidRPr="00CE3ED7" w:rsidRDefault="006B4DD2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877B66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5B68B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8DF11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270A8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08C2EF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2B25DC" w14:textId="77777777" w:rsidR="006B4DD2" w:rsidRPr="00257E41" w:rsidRDefault="006B4DD2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585D5C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0276C1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DD2" w:rsidRPr="00257E41" w14:paraId="6141F82D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27ED2C" w14:textId="77777777" w:rsidR="006B4DD2" w:rsidRPr="00CE3ED7" w:rsidRDefault="006B4DD2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9C28D4C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B36E0E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91F9F0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2E206A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9E4D23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020E42" w14:textId="77777777" w:rsidR="006B4DD2" w:rsidRPr="00257E41" w:rsidRDefault="006B4DD2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9CBF2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DD2" w:rsidRPr="00257E41" w14:paraId="505CC98E" w14:textId="77777777" w:rsidTr="00482B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ABA74" w14:textId="77777777" w:rsidR="006B4DD2" w:rsidRPr="00CE3ED7" w:rsidRDefault="006B4DD2" w:rsidP="00482B80">
            <w:pPr>
              <w:spacing w:after="0"/>
              <w:rPr>
                <w:rFonts w:eastAsia="Times New Roman"/>
                <w:smallCaps/>
              </w:rPr>
            </w:pPr>
            <w:r w:rsidRPr="000711B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2FC164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AFD95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F1878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A772E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1AF367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8B280" w14:textId="77777777" w:rsidR="006B4DD2" w:rsidRPr="00257E41" w:rsidRDefault="006B4DD2" w:rsidP="00482B8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4AA8C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6F92BB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DD2" w:rsidRPr="00257E41" w14:paraId="076916B5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D1A37" w14:textId="77777777" w:rsidR="006B4DD2" w:rsidRPr="00CE3ED7" w:rsidRDefault="006B4DD2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D36A5A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A3C547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D412AE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DD678B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D9FA2B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25EFFB7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184DCE3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11AACEE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B4DD2" w:rsidRPr="00257E41" w14:paraId="2A47CF8C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8D4F9" w14:textId="77777777" w:rsidR="006B4DD2" w:rsidRPr="00CE3ED7" w:rsidRDefault="006B4DD2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32F4FA4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0F11BB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2813E5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8FED51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A900DF2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373EEBC" w14:textId="77777777" w:rsidR="006B4DD2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19A527B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85AE44A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1F4E026" w14:textId="77777777" w:rsidR="006B4DD2" w:rsidRPr="00257E41" w:rsidRDefault="006B4DD2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F1FB1D" w14:textId="639D4D22" w:rsidR="006B4DD2" w:rsidRDefault="006B4DD2" w:rsidP="006B4DD2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Robert Jacobson to be paid for E</w:t>
      </w:r>
      <w:bookmarkStart w:id="0" w:name="_GoBack"/>
      <w:bookmarkEnd w:id="0"/>
      <w:r>
        <w:t>ighty (80) hours of compensation time that he has accumulated in his comp time bank; and</w:t>
      </w:r>
    </w:p>
    <w:p w14:paraId="213B5C6E" w14:textId="77777777" w:rsidR="006B4DD2" w:rsidRDefault="006B4DD2" w:rsidP="006B4DD2">
      <w:pPr>
        <w:pStyle w:val="NoSpacing"/>
      </w:pPr>
    </w:p>
    <w:p w14:paraId="7D55BA14" w14:textId="0F738993" w:rsidR="006B4DD2" w:rsidRDefault="006B4DD2" w:rsidP="006B4DD2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 w:rsidR="000711B2">
        <w:t xml:space="preserve"> the hourly rate for Robert Jacobson to</w:t>
      </w:r>
      <w:r>
        <w:t xml:space="preserve"> be paid</w:t>
      </w:r>
      <w:r w:rsidR="000711B2">
        <w:t xml:space="preserve"> shall be</w:t>
      </w:r>
      <w:r>
        <w:t xml:space="preserve"> </w:t>
      </w:r>
      <w:r w:rsidRPr="00C52D83">
        <w:t>$</w:t>
      </w:r>
      <w:r>
        <w:t>62.57</w:t>
      </w:r>
      <w:r w:rsidR="000711B2">
        <w:t xml:space="preserve"> </w:t>
      </w:r>
      <w:r>
        <w:t>per hour for a total amount of $</w:t>
      </w:r>
      <w:r w:rsidR="000711B2">
        <w:t>5,005.00 and</w:t>
      </w:r>
    </w:p>
    <w:p w14:paraId="5CD09477" w14:textId="77777777" w:rsidR="006B4DD2" w:rsidRDefault="006B4DD2" w:rsidP="006B4DD2">
      <w:pPr>
        <w:pStyle w:val="NoSpacing"/>
      </w:pPr>
    </w:p>
    <w:p w14:paraId="48DC752B" w14:textId="77777777" w:rsidR="006B4DD2" w:rsidRDefault="006B4DD2" w:rsidP="006B4DD2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4C87C797" w14:textId="77777777" w:rsidR="006B4DD2" w:rsidRDefault="006B4DD2" w:rsidP="006B4DD2">
      <w:pPr>
        <w:pStyle w:val="NoSpacing"/>
      </w:pPr>
    </w:p>
    <w:p w14:paraId="1000C4F3" w14:textId="77777777" w:rsidR="006B4DD2" w:rsidRDefault="006B4DD2" w:rsidP="006B4DD2">
      <w:pPr>
        <w:pStyle w:val="NoSpacing"/>
      </w:pPr>
      <w:r>
        <w:t xml:space="preserve">____________________________________ </w:t>
      </w:r>
    </w:p>
    <w:p w14:paraId="089050A2" w14:textId="77777777" w:rsidR="006B4DD2" w:rsidRDefault="006B4DD2" w:rsidP="006B4DD2">
      <w:pPr>
        <w:pStyle w:val="NoSpacing"/>
      </w:pPr>
      <w:r>
        <w:t>Joseph Iannaconi Jr. CFO</w:t>
      </w:r>
    </w:p>
    <w:p w14:paraId="23720CBA" w14:textId="77777777" w:rsidR="006B4DD2" w:rsidRDefault="006B4DD2" w:rsidP="006B4DD2">
      <w:pPr>
        <w:pStyle w:val="NoSpacing"/>
      </w:pPr>
    </w:p>
    <w:p w14:paraId="695F060C" w14:textId="0F366BAF" w:rsidR="006B4DD2" w:rsidRDefault="006B4DD2" w:rsidP="006B4DD2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Robert Jacobson request to be paid for Eighty (80) hours of his banked compensatory time is hereby granted as per the Police Chief’s memo.</w:t>
      </w:r>
    </w:p>
    <w:p w14:paraId="7D77E953" w14:textId="36C4D865" w:rsidR="006B4DD2" w:rsidRDefault="006B4DD2" w:rsidP="006B4DD2">
      <w:pPr>
        <w:rPr>
          <w:b/>
        </w:rPr>
      </w:pPr>
    </w:p>
    <w:p w14:paraId="38AE664C" w14:textId="77777777" w:rsidR="000711B2" w:rsidRDefault="000711B2" w:rsidP="006B4DD2">
      <w:pPr>
        <w:rPr>
          <w:b/>
        </w:rPr>
      </w:pPr>
    </w:p>
    <w:p w14:paraId="17AF24C8" w14:textId="77777777" w:rsidR="000711B2" w:rsidRPr="007A5F3C" w:rsidRDefault="000711B2" w:rsidP="000711B2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3522B8CA" w14:textId="77777777" w:rsidR="000711B2" w:rsidRPr="007A5F3C" w:rsidRDefault="000711B2" w:rsidP="000711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017F6B3" w14:textId="77777777" w:rsidR="000711B2" w:rsidRPr="007A5F3C" w:rsidRDefault="000711B2" w:rsidP="000711B2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025FF84A" w14:textId="77777777" w:rsidR="000711B2" w:rsidRPr="007A5F3C" w:rsidRDefault="000711B2" w:rsidP="000711B2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5935780D" w14:textId="77777777" w:rsidR="00217E2C" w:rsidRDefault="000711B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D2"/>
    <w:rsid w:val="000711B2"/>
    <w:rsid w:val="002838DE"/>
    <w:rsid w:val="002B4661"/>
    <w:rsid w:val="006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2D0E"/>
  <w15:chartTrackingRefBased/>
  <w15:docId w15:val="{82998CF9-651E-4F59-9575-0C27D79E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DD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DD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2022-08-18T14:16:00Z</dcterms:created>
  <dcterms:modified xsi:type="dcterms:W3CDTF">2022-08-19T15:59:00Z</dcterms:modified>
</cp:coreProperties>
</file>