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C17E6" w:rsidRPr="00257E41" w14:paraId="6EE9A5AD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37AD0422" w14:textId="77777777" w:rsidR="005C17E6" w:rsidRPr="00257E41" w:rsidRDefault="005C17E6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004490" wp14:editId="7C53314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C17E6" w:rsidRPr="00257E41" w14:paraId="0820852F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3845E41" w14:textId="77777777" w:rsidR="005C17E6" w:rsidRPr="00257E41" w:rsidRDefault="005C17E6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A21DEF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634D11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904696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5F0D849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3A6510B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7FFBBF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17E6" w:rsidRPr="00257E41" w14:paraId="759F9364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485CF2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686421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D62DD6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A961A7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71427B3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B43C44F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CEF312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FFACB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654FDF6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17E6" w:rsidRPr="00257E41" w14:paraId="00B4AA78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05E6590B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0F2BC42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2D11D6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11FAE8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BD39103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E6F0E4E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84CE09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E0E0F2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228E2A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17E6" w:rsidRPr="00257E41" w14:paraId="56BC5C8A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C5C77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7414C7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DE994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6954D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A9034" w14:textId="77777777" w:rsidR="005C17E6" w:rsidRPr="00257E41" w:rsidRDefault="005C17E6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C9ADDA6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362370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FA5C87" w14:textId="7AB2DCC5" w:rsidR="005C17E6" w:rsidRPr="00257E41" w:rsidRDefault="006F2124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5C17E6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5C17E6" w:rsidRPr="00257E41" w14:paraId="34D3E513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70E80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33FB59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E5DAC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C6F3D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47C9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0D337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7CC21D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F907F" w14:textId="593AC29C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</w:t>
            </w:r>
            <w:r w:rsidR="006F212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760A9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17E6" w:rsidRPr="00257E41" w14:paraId="27E44C2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07CDCA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6E8797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547117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8352E7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102FB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02C052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98B88C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C9385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17E6" w:rsidRPr="00257E41" w14:paraId="0FDFAA87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A514D" w14:textId="77777777" w:rsidR="005C17E6" w:rsidRPr="008C0834" w:rsidRDefault="005C17E6" w:rsidP="00CD2F2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DEEB5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B79C8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BDA4D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2A47F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FD84E2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FCFE8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7D039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3BE57D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17E6" w:rsidRPr="00257E41" w14:paraId="6D2A9A0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9DC6C7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DF699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22FD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1A26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0CADF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03AB59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D1431C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8517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17E6" w:rsidRPr="00257E41" w14:paraId="1AE6F4CD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3B6D1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9334A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15CAD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D1490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ACF99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FB0C7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A93BD" w14:textId="77777777" w:rsidR="005C17E6" w:rsidRPr="00257E41" w:rsidRDefault="005C17E6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29751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940093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17E6" w:rsidRPr="00257E41" w14:paraId="19E5E647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A1771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722205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FD6BC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DB79F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A39FB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BF4F9D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5E1692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94C56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656BD0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17E6" w:rsidRPr="00257E41" w14:paraId="5AA61C0A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FF1DC" w14:textId="77777777" w:rsidR="005C17E6" w:rsidRPr="00DE3C8F" w:rsidRDefault="005C17E6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AE4404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3FEAE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FE4003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EA9506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63CA2A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24F95EE" w14:textId="77777777" w:rsidR="005C17E6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237C225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1FFADA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E76F50" w14:textId="77777777" w:rsidR="005C17E6" w:rsidRPr="00257E41" w:rsidRDefault="005C17E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CE5B5A" w14:textId="77777777" w:rsidR="005C17E6" w:rsidRPr="00EC3F66" w:rsidRDefault="005C17E6" w:rsidP="005C17E6">
      <w:pPr>
        <w:tabs>
          <w:tab w:val="left" w:pos="720"/>
          <w:tab w:val="decimal" w:pos="8280"/>
          <w:tab w:val="left" w:pos="9270"/>
        </w:tabs>
        <w:ind w:right="-450"/>
      </w:pPr>
      <w:r w:rsidRPr="00EC3F66">
        <w:t>A resolution authorizing a refund to the following Mactas, David &amp; Ellen for a tax refund on Block 25 Lot 8 Qual C021F.</w:t>
      </w:r>
    </w:p>
    <w:p w14:paraId="36B781CD" w14:textId="77777777" w:rsidR="005C17E6" w:rsidRPr="00EC3F66" w:rsidRDefault="005C17E6" w:rsidP="005C17E6">
      <w:pPr>
        <w:tabs>
          <w:tab w:val="left" w:pos="720"/>
          <w:tab w:val="decimal" w:pos="8280"/>
        </w:tabs>
        <w:spacing w:line="360" w:lineRule="auto"/>
      </w:pPr>
      <w:r w:rsidRPr="00EC3F66">
        <w:rPr>
          <w:b/>
        </w:rPr>
        <w:t>WHEREAS,</w:t>
      </w:r>
      <w:r w:rsidRPr="00EC3F66">
        <w:t xml:space="preserve"> the following Mactas, David &amp; Ellen is entitled to a refund</w:t>
      </w:r>
    </w:p>
    <w:p w14:paraId="21F85594" w14:textId="6A5F62C0" w:rsidR="005C17E6" w:rsidRPr="00EC3F66" w:rsidRDefault="005C17E6" w:rsidP="005C17E6">
      <w:pPr>
        <w:tabs>
          <w:tab w:val="left" w:pos="720"/>
          <w:tab w:val="decimal" w:pos="8280"/>
        </w:tabs>
        <w:spacing w:line="360" w:lineRule="auto"/>
        <w:ind w:firstLine="720"/>
      </w:pPr>
      <w:r w:rsidRPr="00EC3F66">
        <w:rPr>
          <w:b/>
        </w:rPr>
        <w:t>Blk       Lot</w:t>
      </w:r>
      <w:r w:rsidRPr="00EC3F66">
        <w:t xml:space="preserve">    </w:t>
      </w:r>
      <w:r w:rsidRPr="00EC3F66">
        <w:rPr>
          <w:b/>
        </w:rPr>
        <w:t>Qual</w:t>
      </w:r>
      <w:r w:rsidRPr="00EC3F66">
        <w:t xml:space="preserve">    </w:t>
      </w:r>
      <w:r w:rsidR="001F6EC9">
        <w:t xml:space="preserve">  </w:t>
      </w:r>
      <w:r w:rsidRPr="00EC3F66">
        <w:t xml:space="preserve"> </w:t>
      </w:r>
      <w:r w:rsidRPr="00EC3F66">
        <w:rPr>
          <w:b/>
        </w:rPr>
        <w:t xml:space="preserve">Property Owner  </w:t>
      </w:r>
      <w:r w:rsidRPr="00EC3F66">
        <w:t xml:space="preserve">         </w:t>
      </w:r>
      <w:r w:rsidRPr="00EC3F66">
        <w:rPr>
          <w:b/>
        </w:rPr>
        <w:t>Tax Year</w:t>
      </w:r>
      <w:r w:rsidRPr="00EC3F66">
        <w:t xml:space="preserve">             </w:t>
      </w:r>
      <w:r w:rsidRPr="00EC3F66">
        <w:rPr>
          <w:b/>
        </w:rPr>
        <w:t>Amount</w:t>
      </w:r>
    </w:p>
    <w:p w14:paraId="15A96A69" w14:textId="579772AF" w:rsidR="00EC3F66" w:rsidRDefault="005C17E6" w:rsidP="005C17E6">
      <w:pPr>
        <w:tabs>
          <w:tab w:val="left" w:pos="720"/>
          <w:tab w:val="decimal" w:pos="8280"/>
        </w:tabs>
        <w:spacing w:line="360" w:lineRule="auto"/>
      </w:pPr>
      <w:r w:rsidRPr="00EC3F66">
        <w:t xml:space="preserve">          25         </w:t>
      </w:r>
      <w:r w:rsidR="001F6EC9">
        <w:t xml:space="preserve">  8      C021F </w:t>
      </w:r>
      <w:r w:rsidRPr="00EC3F66">
        <w:t xml:space="preserve"> </w:t>
      </w:r>
      <w:r w:rsidR="001F6EC9">
        <w:t xml:space="preserve">  1203 River Rd 21F          </w:t>
      </w:r>
      <w:bookmarkStart w:id="0" w:name="_GoBack"/>
      <w:bookmarkEnd w:id="0"/>
      <w:r w:rsidR="001F6EC9">
        <w:t xml:space="preserve"> </w:t>
      </w:r>
      <w:r w:rsidRPr="00EC3F66">
        <w:t>2022                 $2,216.00</w:t>
      </w:r>
    </w:p>
    <w:p w14:paraId="507273B2" w14:textId="2CB8D8CE" w:rsidR="005C17E6" w:rsidRDefault="005C17E6" w:rsidP="00EC3F66">
      <w:pPr>
        <w:pStyle w:val="NoSpacing"/>
      </w:pPr>
      <w:r w:rsidRPr="00EC3F66">
        <w:rPr>
          <w:b/>
        </w:rPr>
        <w:t>NOW, THEREFORE, BE IT RESOLVED</w:t>
      </w:r>
      <w:r w:rsidRPr="00EC3F66">
        <w:t xml:space="preserve"> by the Governing Body of the Borough of Edgewater that the Treasurer be, and is hereby authorized to draw a check in the amount of $2,216.00.</w:t>
      </w:r>
    </w:p>
    <w:p w14:paraId="4A623073" w14:textId="77777777" w:rsidR="00EC3F66" w:rsidRPr="00EC3F66" w:rsidRDefault="00EC3F66" w:rsidP="00EC3F66">
      <w:pPr>
        <w:pStyle w:val="NoSpacing"/>
      </w:pPr>
    </w:p>
    <w:p w14:paraId="3F03A6BC" w14:textId="5BE7C9BC" w:rsidR="005C17E6" w:rsidRPr="00EC3F66" w:rsidRDefault="00E409B8" w:rsidP="00CF2986">
      <w:pPr>
        <w:tabs>
          <w:tab w:val="left" w:pos="1368"/>
        </w:tabs>
        <w:jc w:val="both"/>
      </w:pPr>
      <w:r w:rsidRPr="00EC3F66">
        <w:tab/>
      </w:r>
      <w:r w:rsidR="005C17E6" w:rsidRPr="00EC3F66">
        <w:t>Check Payable to:</w:t>
      </w:r>
      <w:r w:rsidR="005C17E6" w:rsidRPr="00EC3F66">
        <w:tab/>
      </w:r>
      <w:r w:rsidR="005C17E6" w:rsidRPr="00EC3F66">
        <w:tab/>
        <w:t xml:space="preserve"> David &amp; Ellen Mactas</w:t>
      </w:r>
      <w:r w:rsidR="00CF2986" w:rsidRPr="00EC3F66">
        <w:tab/>
      </w:r>
      <w:r w:rsidR="00CF2986" w:rsidRPr="00EC3F66">
        <w:tab/>
      </w:r>
      <w:r w:rsidR="00CF2986" w:rsidRPr="00EC3F66">
        <w:tab/>
      </w:r>
      <w:r w:rsidR="00CF2986" w:rsidRPr="00EC3F66">
        <w:tab/>
      </w:r>
      <w:r w:rsidR="005C17E6" w:rsidRPr="00EC3F66">
        <w:tab/>
      </w:r>
      <w:r w:rsidR="005C17E6" w:rsidRPr="00EC3F66">
        <w:tab/>
      </w:r>
      <w:r w:rsidR="005C17E6" w:rsidRPr="00EC3F66">
        <w:tab/>
      </w:r>
      <w:r w:rsidR="005C17E6" w:rsidRPr="00EC3F66">
        <w:tab/>
      </w:r>
      <w:r w:rsidR="00CF2986" w:rsidRPr="00EC3F66">
        <w:tab/>
      </w:r>
      <w:r w:rsidR="00CF2986" w:rsidRPr="00EC3F66">
        <w:tab/>
      </w:r>
      <w:r w:rsidR="005C17E6" w:rsidRPr="00EC3F66">
        <w:t xml:space="preserve"> 254-25 37</w:t>
      </w:r>
      <w:r w:rsidR="005C17E6" w:rsidRPr="00EC3F66">
        <w:rPr>
          <w:vertAlign w:val="superscript"/>
        </w:rPr>
        <w:t>th</w:t>
      </w:r>
      <w:r w:rsidR="005C17E6" w:rsidRPr="00EC3F66">
        <w:t xml:space="preserve"> Avenue</w:t>
      </w:r>
      <w:r w:rsidR="00CF2986" w:rsidRPr="00EC3F66">
        <w:tab/>
      </w:r>
      <w:r w:rsidR="00CF2986" w:rsidRPr="00EC3F66">
        <w:tab/>
      </w:r>
      <w:r w:rsidR="00CF2986" w:rsidRPr="00EC3F66">
        <w:tab/>
      </w:r>
      <w:proofErr w:type="gramStart"/>
      <w:r w:rsidR="00CF2986" w:rsidRPr="00EC3F66">
        <w:tab/>
      </w:r>
      <w:r w:rsidR="005C17E6" w:rsidRPr="00EC3F66">
        <w:t xml:space="preserve">  </w:t>
      </w:r>
      <w:r w:rsidR="005C17E6" w:rsidRPr="00EC3F66">
        <w:tab/>
      </w:r>
      <w:proofErr w:type="gramEnd"/>
      <w:r w:rsidR="005C17E6" w:rsidRPr="00EC3F66">
        <w:tab/>
      </w:r>
      <w:r w:rsidR="005C17E6" w:rsidRPr="00EC3F66">
        <w:tab/>
      </w:r>
      <w:r w:rsidR="005C17E6" w:rsidRPr="00EC3F66">
        <w:tab/>
      </w:r>
      <w:r w:rsidR="00CF2986" w:rsidRPr="00EC3F66">
        <w:tab/>
      </w:r>
      <w:r w:rsidR="00CF2986" w:rsidRPr="00EC3F66">
        <w:tab/>
      </w:r>
      <w:r w:rsidR="005C17E6" w:rsidRPr="00EC3F66">
        <w:t xml:space="preserve"> Little Neck, NY 11363</w:t>
      </w:r>
    </w:p>
    <w:p w14:paraId="560C94B0" w14:textId="77777777" w:rsidR="005C17E6" w:rsidRDefault="005C17E6" w:rsidP="005C17E6">
      <w:pPr>
        <w:jc w:val="both"/>
        <w:rPr>
          <w:rFonts w:ascii="Verdana" w:hAnsi="Verdana" w:cs="Verdana"/>
          <w:sz w:val="22"/>
          <w:szCs w:val="22"/>
        </w:rPr>
      </w:pPr>
    </w:p>
    <w:p w14:paraId="60E3D756" w14:textId="7CC94544" w:rsidR="005C17E6" w:rsidRDefault="005C17E6" w:rsidP="005C17E6">
      <w:pPr>
        <w:jc w:val="both"/>
        <w:rPr>
          <w:rFonts w:ascii="Verdana" w:hAnsi="Verdana" w:cs="Verdana"/>
          <w:sz w:val="22"/>
          <w:szCs w:val="22"/>
        </w:rPr>
      </w:pPr>
    </w:p>
    <w:p w14:paraId="61EE3A17" w14:textId="77777777" w:rsidR="00EC3F66" w:rsidRPr="007A5F3C" w:rsidRDefault="00EC3F66" w:rsidP="00EC3F66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0B3769D0" w14:textId="77777777" w:rsidR="00EC3F66" w:rsidRPr="007A5F3C" w:rsidRDefault="00EC3F66" w:rsidP="00EC3F6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7E30D41" w14:textId="77777777" w:rsidR="00EC3F66" w:rsidRPr="007A5F3C" w:rsidRDefault="00EC3F66" w:rsidP="00EC3F66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C805567" w14:textId="77777777" w:rsidR="00EC3F66" w:rsidRPr="007A5F3C" w:rsidRDefault="00EC3F66" w:rsidP="00EC3F66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3886542C" w14:textId="77777777" w:rsidR="00217E2C" w:rsidRDefault="001F6EC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6"/>
    <w:rsid w:val="001F6EC9"/>
    <w:rsid w:val="002838DE"/>
    <w:rsid w:val="002B4661"/>
    <w:rsid w:val="005C17E6"/>
    <w:rsid w:val="006F2124"/>
    <w:rsid w:val="00CF2986"/>
    <w:rsid w:val="00E409B8"/>
    <w:rsid w:val="00E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3D6E"/>
  <w15:chartTrackingRefBased/>
  <w15:docId w15:val="{69C1739B-63E5-4EF0-ACAA-E0F1444F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E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7E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2022-07-07T15:28:00Z</cp:lastPrinted>
  <dcterms:created xsi:type="dcterms:W3CDTF">2022-07-15T20:30:00Z</dcterms:created>
  <dcterms:modified xsi:type="dcterms:W3CDTF">2022-08-19T15:40:00Z</dcterms:modified>
</cp:coreProperties>
</file>