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A82D36" w:rsidRPr="00257E41" w14:paraId="63C7069C" w14:textId="77777777" w:rsidTr="008F4898">
        <w:trPr>
          <w:trHeight w:val="390"/>
        </w:trPr>
        <w:tc>
          <w:tcPr>
            <w:tcW w:w="2056" w:type="dxa"/>
            <w:noWrap/>
            <w:vAlign w:val="bottom"/>
          </w:tcPr>
          <w:p w14:paraId="21296854" w14:textId="77777777" w:rsidR="00A82D36" w:rsidRPr="00257E41" w:rsidRDefault="00A82D36" w:rsidP="008F4898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DDA9C7B" wp14:editId="16B1DD9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A82D36" w:rsidRPr="00257E41" w14:paraId="685205A2" w14:textId="77777777" w:rsidTr="008F4898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4C941763" w14:textId="77777777" w:rsidR="00A82D36" w:rsidRPr="00257E41" w:rsidRDefault="00A82D36" w:rsidP="008F4898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DAEFB6F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CF09429" w14:textId="77777777" w:rsidR="00A82D36" w:rsidRPr="00257E41" w:rsidRDefault="00A82D36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470C3A2" w14:textId="77777777" w:rsidR="00A82D36" w:rsidRPr="00257E41" w:rsidRDefault="00A82D36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50DF66B" w14:textId="77777777" w:rsidR="00A82D36" w:rsidRPr="00257E41" w:rsidRDefault="00A82D36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3B3352C" w14:textId="77777777" w:rsidR="00A82D36" w:rsidRPr="00257E41" w:rsidRDefault="00A82D36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D0BABB5" w14:textId="77777777" w:rsidR="00A82D36" w:rsidRPr="00257E41" w:rsidRDefault="00A82D36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82D36" w:rsidRPr="00257E41" w14:paraId="47C137B5" w14:textId="77777777" w:rsidTr="008F4898">
        <w:trPr>
          <w:trHeight w:val="390"/>
        </w:trPr>
        <w:tc>
          <w:tcPr>
            <w:tcW w:w="2056" w:type="dxa"/>
            <w:noWrap/>
            <w:vAlign w:val="bottom"/>
          </w:tcPr>
          <w:p w14:paraId="65556FED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9B3CE76" w14:textId="77777777" w:rsidR="00A82D36" w:rsidRPr="00257E41" w:rsidRDefault="00A82D36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20445E8" w14:textId="77777777" w:rsidR="00A82D36" w:rsidRPr="00257E41" w:rsidRDefault="00A82D36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8FAA23C" w14:textId="77777777" w:rsidR="00A82D36" w:rsidRPr="00257E41" w:rsidRDefault="00A82D36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622EA02D" w14:textId="77777777" w:rsidR="00A82D36" w:rsidRPr="00257E41" w:rsidRDefault="00A82D36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1C3CA05" w14:textId="77777777" w:rsidR="00A82D36" w:rsidRPr="00257E41" w:rsidRDefault="00A82D36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F29FC55" w14:textId="77777777" w:rsidR="00A82D36" w:rsidRPr="00257E41" w:rsidRDefault="00A82D36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8C20C8A" w14:textId="77777777" w:rsidR="00A82D36" w:rsidRPr="00257E41" w:rsidRDefault="00A82D36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767E4CC" w14:textId="77777777" w:rsidR="00A82D36" w:rsidRPr="00257E41" w:rsidRDefault="00A82D36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82D36" w:rsidRPr="00257E41" w14:paraId="05FB7024" w14:textId="77777777" w:rsidTr="008F4898">
        <w:trPr>
          <w:trHeight w:val="612"/>
        </w:trPr>
        <w:tc>
          <w:tcPr>
            <w:tcW w:w="2056" w:type="dxa"/>
            <w:noWrap/>
            <w:vAlign w:val="bottom"/>
          </w:tcPr>
          <w:p w14:paraId="5A82ED2C" w14:textId="77777777" w:rsidR="00A82D36" w:rsidRPr="00257E41" w:rsidRDefault="00A82D36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6BD1A9B1" w14:textId="77777777" w:rsidR="00A82D36" w:rsidRPr="00257E41" w:rsidRDefault="00A82D36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567DD0A" w14:textId="77777777" w:rsidR="00A82D36" w:rsidRPr="00257E41" w:rsidRDefault="00A82D36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C97BEA5" w14:textId="77777777" w:rsidR="00A82D36" w:rsidRPr="00257E41" w:rsidRDefault="00A82D36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44799D01" w14:textId="77777777" w:rsidR="00A82D36" w:rsidRPr="00257E41" w:rsidRDefault="00A82D36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888F9C5" w14:textId="77777777" w:rsidR="00A82D36" w:rsidRPr="00257E41" w:rsidRDefault="00A82D36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9E2BC35" w14:textId="77777777" w:rsidR="00A82D36" w:rsidRPr="00257E41" w:rsidRDefault="00A82D36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A5AF539" w14:textId="77777777" w:rsidR="00A82D36" w:rsidRPr="00257E41" w:rsidRDefault="00A82D36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E7E7FD8" w14:textId="77777777" w:rsidR="00A82D36" w:rsidRPr="00257E41" w:rsidRDefault="00A82D36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82D36" w:rsidRPr="00257E41" w14:paraId="5FC2C436" w14:textId="77777777" w:rsidTr="008F4898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09D37F" w14:textId="77777777" w:rsidR="00A82D36" w:rsidRPr="00257E41" w:rsidRDefault="00A82D36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6036E61" w14:textId="77777777" w:rsidR="00A82D36" w:rsidRPr="00257E41" w:rsidRDefault="00A82D36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AE3E67" w14:textId="77777777" w:rsidR="00A82D36" w:rsidRPr="00257E41" w:rsidRDefault="00A82D36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9CD3FA" w14:textId="77777777" w:rsidR="00A82D36" w:rsidRPr="00257E41" w:rsidRDefault="00A82D36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7D0080" w14:textId="77777777" w:rsidR="00A82D36" w:rsidRPr="00257E41" w:rsidRDefault="00A82D36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08910CE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55694AA" w14:textId="77777777" w:rsidR="00A82D36" w:rsidRPr="00257E41" w:rsidRDefault="00A82D36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9211D4" w14:textId="0137C90F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20,2022</w:t>
            </w:r>
          </w:p>
        </w:tc>
      </w:tr>
      <w:tr w:rsidR="00A82D36" w:rsidRPr="00257E41" w14:paraId="039C520A" w14:textId="77777777" w:rsidTr="008F4898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EE2F6C" w14:textId="77777777" w:rsidR="00A82D36" w:rsidRPr="00CE3ED7" w:rsidRDefault="00A82D36" w:rsidP="008F4898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9E19FA" w14:textId="25034BB4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575A32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2C09DA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82DA4B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DFD50E1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A149536" w14:textId="77777777" w:rsidR="00A82D36" w:rsidRPr="00257E41" w:rsidRDefault="00A82D36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AD31C7" w14:textId="717349E9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2022-159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5B6E1E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82D36" w:rsidRPr="00257E41" w14:paraId="5D1D8DC5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03F4A5" w14:textId="77777777" w:rsidR="00A82D36" w:rsidRPr="00CE3ED7" w:rsidRDefault="00A82D36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75CD1B74" w14:textId="0A7BEC3F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A33636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63A63D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1ED25DC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D24F80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C40AE99" w14:textId="77777777" w:rsidR="00A82D36" w:rsidRPr="00257E41" w:rsidRDefault="00A82D36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772044" w14:textId="6EE75791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82D36" w:rsidRPr="00257E41" w14:paraId="58318FCD" w14:textId="77777777" w:rsidTr="008F4898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D499D4" w14:textId="77777777" w:rsidR="00A82D36" w:rsidRPr="00CE3ED7" w:rsidRDefault="00A82D36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1E3CFE" w14:textId="4F22D4AC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16DA73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C7697C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268FB0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D634462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431762" w14:textId="77777777" w:rsidR="00A82D36" w:rsidRPr="00257E41" w:rsidRDefault="00A82D36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E4AB6C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911725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82D36" w:rsidRPr="00257E41" w14:paraId="44E3788E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668F82" w14:textId="77777777" w:rsidR="00A82D36" w:rsidRPr="00CE3ED7" w:rsidRDefault="00A82D36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99C0E25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D789D1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CF0033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478650" w14:textId="2C2FA810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BF8601E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28C0317" w14:textId="77777777" w:rsidR="00A82D36" w:rsidRPr="00257E41" w:rsidRDefault="00A82D36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5F58ED" w14:textId="3C17537B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82D36" w:rsidRPr="00257E41" w14:paraId="32232970" w14:textId="77777777" w:rsidTr="008F4898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94AE1C" w14:textId="77777777" w:rsidR="00A82D36" w:rsidRPr="00CE3ED7" w:rsidRDefault="00A82D36" w:rsidP="008F4898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E84FCD" w14:textId="0645B5A3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4A26F7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C5B41E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9B82F8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0FC340C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657393" w14:textId="77777777" w:rsidR="00A82D36" w:rsidRPr="00257E41" w:rsidRDefault="00A82D36" w:rsidP="008F4898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0F7F41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91CAEF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82D36" w:rsidRPr="00257E41" w14:paraId="1742EB9C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F975C6" w14:textId="77777777" w:rsidR="00A82D36" w:rsidRPr="00CE3ED7" w:rsidRDefault="00A82D36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227D65D" w14:textId="674A65C8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5798C9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8D192E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0BE275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6FBA04F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E41CF90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DC4B17C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DD9CAB9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82D36" w:rsidRPr="00257E41" w14:paraId="687EA97C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556F53" w14:textId="77777777" w:rsidR="00A82D36" w:rsidRPr="00CE3ED7" w:rsidRDefault="00A82D36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19CB112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341EB5D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2EF10E0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8671CCB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6C88A2A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6692ED1" w14:textId="77777777" w:rsidR="00A82D36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3C3605A8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F83D013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ED26521" w14:textId="77777777" w:rsidR="00A82D36" w:rsidRPr="00257E41" w:rsidRDefault="00A82D36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E38D5AF" w14:textId="77777777" w:rsidR="00A82D36" w:rsidRDefault="00A82D36" w:rsidP="00A82D36">
      <w:pPr>
        <w:rPr>
          <w:rFonts w:eastAsia="Times New Roman"/>
          <w:b/>
          <w:bCs/>
          <w:sz w:val="20"/>
          <w:szCs w:val="20"/>
        </w:rPr>
      </w:pPr>
    </w:p>
    <w:p w14:paraId="456A7A08" w14:textId="08F51D9C" w:rsidR="00A82D36" w:rsidRPr="00154787" w:rsidRDefault="00A82D36" w:rsidP="00A82D36">
      <w:pPr>
        <w:pStyle w:val="NoSpacing"/>
      </w:pPr>
      <w:r w:rsidRPr="00154787">
        <w:rPr>
          <w:b/>
        </w:rPr>
        <w:t xml:space="preserve">BE IT RESOLVED, </w:t>
      </w:r>
      <w:r w:rsidRPr="00154787">
        <w:t>that the Mayor and Council hereby grant renewal of</w:t>
      </w:r>
      <w:r w:rsidRPr="00154787">
        <w:rPr>
          <w:b/>
        </w:rPr>
        <w:t xml:space="preserve"> </w:t>
      </w:r>
      <w:r w:rsidRPr="00154787">
        <w:t>the</w:t>
      </w:r>
      <w:r w:rsidRPr="00154787">
        <w:rPr>
          <w:b/>
        </w:rPr>
        <w:t xml:space="preserve"> </w:t>
      </w:r>
      <w:r w:rsidR="00B86563">
        <w:t>Liquor License Application</w:t>
      </w:r>
      <w:r w:rsidRPr="00154787">
        <w:t xml:space="preserve"> listed belo</w:t>
      </w:r>
      <w:r w:rsidR="004336F3">
        <w:t>w for Plenary Retail Distribution</w:t>
      </w:r>
      <w:r w:rsidR="00B86563">
        <w:t xml:space="preserve"> License</w:t>
      </w:r>
      <w:r w:rsidRPr="00154787">
        <w:t xml:space="preserve"> for the 202</w:t>
      </w:r>
      <w:r>
        <w:t>2</w:t>
      </w:r>
      <w:r w:rsidRPr="00154787">
        <w:t>-</w:t>
      </w:r>
      <w:r w:rsidR="004336F3" w:rsidRPr="00154787">
        <w:t>202</w:t>
      </w:r>
      <w:r w:rsidR="004336F3">
        <w:t>3</w:t>
      </w:r>
      <w:r w:rsidR="004336F3" w:rsidRPr="00154787">
        <w:t xml:space="preserve"> License</w:t>
      </w:r>
      <w:r w:rsidRPr="00154787">
        <w:t xml:space="preserve"> Term. </w:t>
      </w:r>
    </w:p>
    <w:p w14:paraId="20D86E7C" w14:textId="77777777" w:rsidR="00A82D36" w:rsidRPr="00154787" w:rsidRDefault="00A82D36" w:rsidP="00A82D36">
      <w:pPr>
        <w:pStyle w:val="NoSpacing"/>
      </w:pPr>
    </w:p>
    <w:p w14:paraId="2A133BE7" w14:textId="77777777" w:rsidR="00A82D36" w:rsidRPr="00154787" w:rsidRDefault="00A82D36" w:rsidP="00A82D36">
      <w:pPr>
        <w:pStyle w:val="NoSpacing"/>
        <w:rPr>
          <w:b/>
        </w:rPr>
      </w:pPr>
    </w:p>
    <w:p w14:paraId="3EEDD0E1" w14:textId="77777777" w:rsidR="00A82D36" w:rsidRPr="00154787" w:rsidRDefault="00A82D36" w:rsidP="00A82D36">
      <w:pPr>
        <w:pStyle w:val="NoSpacing"/>
      </w:pPr>
    </w:p>
    <w:p w14:paraId="447317E9" w14:textId="77777777" w:rsidR="00A82D36" w:rsidRPr="00154787" w:rsidRDefault="00A82D36" w:rsidP="00A82D36">
      <w:pPr>
        <w:pStyle w:val="NoSpacing"/>
        <w:rPr>
          <w:b/>
        </w:rPr>
      </w:pPr>
    </w:p>
    <w:p w14:paraId="0E692D20" w14:textId="77777777" w:rsidR="00A82D36" w:rsidRPr="00154787" w:rsidRDefault="00A82D36" w:rsidP="00A82D36">
      <w:pPr>
        <w:pStyle w:val="NoSpacing"/>
      </w:pPr>
      <w:r w:rsidRPr="00154787">
        <w:rPr>
          <w:b/>
        </w:rPr>
        <w:t>0213-44-015-006</w:t>
      </w:r>
      <w:r w:rsidRPr="00154787">
        <w:t xml:space="preserve"> </w:t>
      </w:r>
      <w:r w:rsidRPr="00154787">
        <w:rPr>
          <w:b/>
        </w:rPr>
        <w:t>Mitsuwa Corp. – t/a Mitsuwa Marketplace – 595 River Road</w:t>
      </w:r>
      <w:r w:rsidRPr="00154787">
        <w:t xml:space="preserve"> </w:t>
      </w:r>
    </w:p>
    <w:p w14:paraId="73F4D22E" w14:textId="77777777" w:rsidR="00A82D36" w:rsidRPr="00154787" w:rsidRDefault="00A82D36" w:rsidP="00A82D36"/>
    <w:p w14:paraId="12301956" w14:textId="77777777" w:rsidR="00A82D36" w:rsidRPr="00154787" w:rsidRDefault="00A82D36" w:rsidP="00A82D36">
      <w:pPr>
        <w:rPr>
          <w:rFonts w:eastAsia="Times New Roman"/>
          <w:b/>
          <w:bCs/>
        </w:rPr>
      </w:pPr>
    </w:p>
    <w:p w14:paraId="5A48BE00" w14:textId="77777777" w:rsidR="00A82D36" w:rsidRPr="00154787" w:rsidRDefault="00A82D36" w:rsidP="00A82D36">
      <w:pPr>
        <w:rPr>
          <w:rFonts w:eastAsia="Times New Roman"/>
          <w:b/>
          <w:bCs/>
        </w:rPr>
      </w:pPr>
    </w:p>
    <w:p w14:paraId="33ADE3F6" w14:textId="77777777" w:rsidR="00A82D36" w:rsidRPr="00154787" w:rsidRDefault="00A82D36" w:rsidP="00A82D36">
      <w:pPr>
        <w:rPr>
          <w:rFonts w:eastAsia="Times New Roman"/>
          <w:b/>
          <w:bCs/>
        </w:rPr>
      </w:pPr>
    </w:p>
    <w:p w14:paraId="3E7DAB76" w14:textId="77777777" w:rsidR="00B86563" w:rsidRPr="00D625DD" w:rsidRDefault="00B86563" w:rsidP="00B86563">
      <w:pPr>
        <w:rPr>
          <w:rFonts w:eastAsia="Times New Roman"/>
          <w:b/>
          <w:bCs/>
        </w:rPr>
      </w:pPr>
    </w:p>
    <w:p w14:paraId="7627AAC4" w14:textId="77777777" w:rsidR="00B86563" w:rsidRPr="003133B1" w:rsidRDefault="00B86563" w:rsidP="00B86563">
      <w:pPr>
        <w:pStyle w:val="NoSpacing"/>
        <w:rPr>
          <w:b/>
        </w:rPr>
      </w:pPr>
      <w:r w:rsidRPr="003133B1">
        <w:rPr>
          <w:rFonts w:eastAsia="Times New Roman"/>
          <w:b/>
          <w:bCs/>
        </w:rPr>
        <w:t>I hereby certify that the above resolution was adopted by the Governing Body on June 20, 2022.</w:t>
      </w:r>
    </w:p>
    <w:p w14:paraId="6ACF1B1C" w14:textId="77777777" w:rsidR="00B86563" w:rsidRPr="003133B1" w:rsidRDefault="00B86563" w:rsidP="00B86563">
      <w:pPr>
        <w:tabs>
          <w:tab w:val="left" w:pos="368"/>
        </w:tabs>
        <w:spacing w:after="0"/>
        <w:rPr>
          <w:rFonts w:eastAsia="Calibri"/>
          <w:b/>
        </w:rPr>
      </w:pPr>
      <w:r w:rsidRPr="003133B1">
        <w:rPr>
          <w:rFonts w:eastAsia="Calibri"/>
          <w:b/>
        </w:rPr>
        <w:tab/>
      </w:r>
    </w:p>
    <w:p w14:paraId="264FEF65" w14:textId="77777777" w:rsidR="00B86563" w:rsidRPr="003133B1" w:rsidRDefault="00B86563" w:rsidP="00B86563">
      <w:pPr>
        <w:tabs>
          <w:tab w:val="left" w:pos="368"/>
        </w:tabs>
        <w:spacing w:after="0"/>
        <w:rPr>
          <w:rFonts w:eastAsia="Calibri"/>
          <w:b/>
        </w:rPr>
      </w:pPr>
    </w:p>
    <w:p w14:paraId="639FB0A8" w14:textId="77777777" w:rsidR="00B86563" w:rsidRPr="003133B1" w:rsidRDefault="00B86563" w:rsidP="00B86563">
      <w:pPr>
        <w:tabs>
          <w:tab w:val="left" w:pos="368"/>
        </w:tabs>
        <w:spacing w:after="0"/>
        <w:rPr>
          <w:rFonts w:eastAsia="Calibri"/>
          <w:b/>
        </w:rPr>
      </w:pPr>
      <w:r w:rsidRPr="003133B1">
        <w:rPr>
          <w:rFonts w:eastAsia="Calibri"/>
          <w:b/>
        </w:rPr>
        <w:t>____________________________</w:t>
      </w:r>
      <w:r w:rsidRPr="003133B1">
        <w:rPr>
          <w:rFonts w:eastAsia="Calibri"/>
          <w:b/>
        </w:rPr>
        <w:tab/>
      </w:r>
      <w:r w:rsidRPr="003133B1">
        <w:rPr>
          <w:rFonts w:eastAsia="Calibri"/>
          <w:b/>
        </w:rPr>
        <w:tab/>
      </w:r>
      <w:r w:rsidRPr="003133B1">
        <w:rPr>
          <w:rFonts w:eastAsia="Calibri"/>
          <w:b/>
        </w:rPr>
        <w:tab/>
        <w:t>________________________</w:t>
      </w:r>
    </w:p>
    <w:p w14:paraId="00491B5D" w14:textId="77777777" w:rsidR="00B86563" w:rsidRPr="003133B1" w:rsidRDefault="00B86563" w:rsidP="00B86563">
      <w:pPr>
        <w:tabs>
          <w:tab w:val="left" w:pos="368"/>
        </w:tabs>
        <w:spacing w:after="0"/>
        <w:rPr>
          <w:rFonts w:eastAsia="Times New Roman"/>
          <w:b/>
        </w:rPr>
      </w:pPr>
      <w:r w:rsidRPr="003133B1">
        <w:rPr>
          <w:rFonts w:eastAsia="Times New Roman"/>
          <w:b/>
        </w:rPr>
        <w:t xml:space="preserve">Michael J. McPartland       </w:t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  <w:t>Annamarie O’Connor, RMC</w:t>
      </w:r>
      <w:r w:rsidRPr="003133B1">
        <w:rPr>
          <w:rFonts w:eastAsia="Times New Roman"/>
          <w:b/>
        </w:rPr>
        <w:tab/>
      </w:r>
    </w:p>
    <w:p w14:paraId="0FAB7BB5" w14:textId="77777777" w:rsidR="00B86563" w:rsidRPr="003133B1" w:rsidRDefault="00B86563" w:rsidP="00B86563">
      <w:pPr>
        <w:tabs>
          <w:tab w:val="left" w:pos="368"/>
        </w:tabs>
        <w:spacing w:after="0"/>
        <w:rPr>
          <w:b/>
        </w:rPr>
      </w:pPr>
      <w:r w:rsidRPr="003133B1">
        <w:rPr>
          <w:rFonts w:eastAsia="Times New Roman"/>
          <w:b/>
        </w:rPr>
        <w:t xml:space="preserve">Mayor </w:t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  <w:t>Borough Clerk</w:t>
      </w:r>
      <w:r w:rsidRPr="003133B1">
        <w:rPr>
          <w:b/>
          <w:sz w:val="22"/>
          <w:szCs w:val="22"/>
        </w:rPr>
        <w:t>, RMC</w:t>
      </w:r>
    </w:p>
    <w:p w14:paraId="6434B6EB" w14:textId="77777777" w:rsidR="00217E2C" w:rsidRDefault="00B86563">
      <w:bookmarkStart w:id="0" w:name="_GoBack"/>
      <w:bookmarkEnd w:id="0"/>
    </w:p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36"/>
    <w:rsid w:val="001039D7"/>
    <w:rsid w:val="002838DE"/>
    <w:rsid w:val="002B4661"/>
    <w:rsid w:val="004336F3"/>
    <w:rsid w:val="00A82D36"/>
    <w:rsid w:val="00B8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8E6C0"/>
  <w15:chartTrackingRefBased/>
  <w15:docId w15:val="{73585FB1-99B9-46AF-8E92-D213969A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D36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2D36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4</cp:revision>
  <dcterms:created xsi:type="dcterms:W3CDTF">2022-06-16T18:50:00Z</dcterms:created>
  <dcterms:modified xsi:type="dcterms:W3CDTF">2022-06-17T17:50:00Z</dcterms:modified>
</cp:coreProperties>
</file>