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67E21" w:rsidRPr="00257E41" w14:paraId="7E7D3F89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5B713810" w14:textId="77777777" w:rsidR="00967E21" w:rsidRPr="00257E41" w:rsidRDefault="00967E21" w:rsidP="008F4898">
            <w:pPr>
              <w:pStyle w:val="NoSpacing"/>
              <w:rPr>
                <w:sz w:val="20"/>
                <w:szCs w:val="20"/>
              </w:rPr>
            </w:pPr>
            <w:r w:rsidRPr="00257E4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4B8319C" wp14:editId="595412F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67E21" w:rsidRPr="00257E41" w14:paraId="612C2676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180B1A7" w14:textId="77777777" w:rsidR="00967E21" w:rsidRPr="00257E41" w:rsidRDefault="00967E21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5CC720D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F406039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3B83C28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DE88F03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DC3670B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C54DBB4" w14:textId="77777777" w:rsidR="00967E21" w:rsidRPr="00257E41" w:rsidRDefault="00967E21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7E21" w:rsidRPr="00257E41" w14:paraId="74D59911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25FB5EFC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777B8E6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FD10BF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57823EA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D068825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EA1DFDC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315F4C2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C5B7749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BFC304B" w14:textId="77777777" w:rsidR="00967E21" w:rsidRPr="00257E41" w:rsidRDefault="00967E21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7E21" w:rsidRPr="00257E41" w14:paraId="575ED1EE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415E09A0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FA4210E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694FF6F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D182DFF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3A98653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992ED34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4A2AF91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036390D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B37665D" w14:textId="77777777" w:rsidR="00967E21" w:rsidRPr="00257E41" w:rsidRDefault="00967E21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7E21" w:rsidRPr="00257E41" w14:paraId="3B61D6CA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A87F02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1D70FB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840D66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02CF14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CF27F9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F3D8960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CBDC8D" w14:textId="77777777" w:rsidR="00967E21" w:rsidRPr="00257E41" w:rsidRDefault="00967E21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D8DB4D" w14:textId="074C0C32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20,2022</w:t>
            </w:r>
          </w:p>
        </w:tc>
      </w:tr>
      <w:tr w:rsidR="00967E21" w:rsidRPr="00257E41" w14:paraId="47C760EE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9D79A" w14:textId="77777777" w:rsidR="00967E21" w:rsidRPr="00CE3ED7" w:rsidRDefault="00967E21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510F14" w14:textId="4C6A34EF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C4DD5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029682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54C08F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36C04CB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00A73B" w14:textId="77777777" w:rsidR="00967E21" w:rsidRPr="00257E41" w:rsidRDefault="00967E21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1C40D9" w14:textId="45535F15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0AA70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67E21" w:rsidRPr="00257E41" w14:paraId="2B013BC7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DE66EC" w14:textId="77777777" w:rsidR="00967E21" w:rsidRPr="00CE3ED7" w:rsidRDefault="00967E21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D1F4B1E" w14:textId="217D8F44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91A082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C75034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65C9E7A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A388203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4E0A92D" w14:textId="77777777" w:rsidR="00967E21" w:rsidRPr="00257E41" w:rsidRDefault="00967E21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C6CF09" w14:textId="63F81815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7E21" w:rsidRPr="00257E41" w14:paraId="3E82F351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5EFAE9" w14:textId="77777777" w:rsidR="00967E21" w:rsidRPr="00CE3ED7" w:rsidRDefault="00967E21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CCB0A1" w14:textId="68EDE065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11795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129C27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D42BB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7F5F37A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8A4665" w14:textId="77777777" w:rsidR="00967E21" w:rsidRPr="00257E41" w:rsidRDefault="00967E21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BB5793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1B75CC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67E21" w:rsidRPr="00257E41" w14:paraId="586833BD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BD4CF5" w14:textId="77777777" w:rsidR="00967E21" w:rsidRPr="00CE3ED7" w:rsidRDefault="00967E21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93E2760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795595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50872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B1FD05" w14:textId="4B82E870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44691B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8104CE" w14:textId="77777777" w:rsidR="00967E21" w:rsidRPr="00257E41" w:rsidRDefault="00967E21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A21E11" w14:textId="781BF7A3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7E21" w:rsidRPr="00257E41" w14:paraId="00F87E5D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95B107" w14:textId="77777777" w:rsidR="00967E21" w:rsidRPr="00CE3ED7" w:rsidRDefault="00967E21" w:rsidP="008F4898">
            <w:pPr>
              <w:spacing w:after="0"/>
              <w:rPr>
                <w:rFonts w:eastAsia="Times New Roman"/>
                <w:smallCaps/>
              </w:rPr>
            </w:pPr>
            <w:r w:rsidRPr="00F32FED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B52B70" w14:textId="08C6617B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5055FC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FF6669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89705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3968297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1CCAA5" w14:textId="77777777" w:rsidR="00967E21" w:rsidRPr="00257E41" w:rsidRDefault="00967E21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71C72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2B08AD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7E21" w:rsidRPr="00257E41" w14:paraId="7E34C808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145B06" w14:textId="77777777" w:rsidR="00967E21" w:rsidRPr="00CE3ED7" w:rsidRDefault="00967E21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F4D996" w14:textId="3D96568B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4C1DB8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1CE798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EDA48F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0CEE2FC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BE699A5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8A0F5FB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2096A03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7E21" w:rsidRPr="00257E41" w14:paraId="791CE595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EADE08" w14:textId="77777777" w:rsidR="00967E21" w:rsidRPr="00CE3ED7" w:rsidRDefault="00967E21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254ADF3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A22357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326ED7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D2E45B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28F3E04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C4AF9D1" w14:textId="77777777" w:rsidR="00967E2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35EA303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0A08CFE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A4DE37C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4A087A7" w14:textId="77777777" w:rsidR="00967E21" w:rsidRDefault="00967E21" w:rsidP="00967E21">
      <w:pPr>
        <w:pStyle w:val="NoSpacing"/>
        <w:rPr>
          <w:b/>
        </w:rPr>
      </w:pPr>
    </w:p>
    <w:p w14:paraId="7D80FBB0" w14:textId="30222EFF" w:rsidR="00967E21" w:rsidRPr="00F32FED" w:rsidRDefault="00967E21" w:rsidP="00967E21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 xml:space="preserve">Liquor </w:t>
      </w:r>
      <w:r w:rsidR="00BD3674">
        <w:t>License Application</w:t>
      </w:r>
      <w:r w:rsidRPr="00F32FED">
        <w:t xml:space="preserve"> listed below for Ple</w:t>
      </w:r>
      <w:r w:rsidR="00BD3674">
        <w:t>nary Retail Consumption License</w:t>
      </w:r>
      <w:bookmarkStart w:id="0" w:name="_GoBack"/>
      <w:bookmarkEnd w:id="0"/>
      <w:r w:rsidRPr="00F32FED">
        <w:t xml:space="preserve"> for the 202</w:t>
      </w:r>
      <w:r>
        <w:t>2</w:t>
      </w:r>
      <w:r w:rsidRPr="00F32FED">
        <w:t>-202</w:t>
      </w:r>
      <w:r>
        <w:t>3</w:t>
      </w:r>
      <w:r w:rsidR="00BD3674">
        <w:t xml:space="preserve"> </w:t>
      </w:r>
      <w:r w:rsidRPr="00F32FED">
        <w:t xml:space="preserve">License Term. </w:t>
      </w:r>
    </w:p>
    <w:p w14:paraId="58448FF6" w14:textId="77777777" w:rsidR="00967E21" w:rsidRPr="00F32FED" w:rsidRDefault="00967E21" w:rsidP="00967E21">
      <w:pPr>
        <w:pStyle w:val="NoSpacing"/>
      </w:pPr>
    </w:p>
    <w:p w14:paraId="5953C87A" w14:textId="77777777" w:rsidR="00967E21" w:rsidRPr="00F32FED" w:rsidRDefault="00967E21" w:rsidP="00967E21">
      <w:pPr>
        <w:pStyle w:val="NoSpacing"/>
        <w:rPr>
          <w:b/>
        </w:rPr>
      </w:pPr>
    </w:p>
    <w:p w14:paraId="7E3ED0AD" w14:textId="77777777" w:rsidR="00967E21" w:rsidRPr="00F32FED" w:rsidRDefault="00967E21" w:rsidP="00967E21">
      <w:pPr>
        <w:pStyle w:val="NoSpacing"/>
      </w:pPr>
    </w:p>
    <w:p w14:paraId="4AD86D51" w14:textId="77777777" w:rsidR="00967E21" w:rsidRPr="00F32FED" w:rsidRDefault="00967E21" w:rsidP="00967E21">
      <w:pPr>
        <w:pStyle w:val="NoSpacing"/>
        <w:rPr>
          <w:b/>
        </w:rPr>
      </w:pPr>
    </w:p>
    <w:p w14:paraId="6BE688A0" w14:textId="77777777" w:rsidR="00967E21" w:rsidRPr="00F32FED" w:rsidRDefault="00967E21" w:rsidP="00967E21">
      <w:pPr>
        <w:pStyle w:val="NoSpacing"/>
      </w:pPr>
      <w:r w:rsidRPr="00F32FED">
        <w:rPr>
          <w:b/>
        </w:rPr>
        <w:t>0213-33-010-005</w:t>
      </w:r>
      <w:r w:rsidRPr="00F32FED">
        <w:t xml:space="preserve"> </w:t>
      </w:r>
      <w:r w:rsidRPr="00F32FED">
        <w:rPr>
          <w:b/>
        </w:rPr>
        <w:t xml:space="preserve">TJ EDGE, LLC. </w:t>
      </w:r>
    </w:p>
    <w:p w14:paraId="061457EB" w14:textId="77777777" w:rsidR="00967E21" w:rsidRPr="00F32FED" w:rsidRDefault="00967E21" w:rsidP="00967E21">
      <w:pPr>
        <w:rPr>
          <w:rFonts w:eastAsia="Times New Roman"/>
          <w:b/>
          <w:bCs/>
        </w:rPr>
      </w:pPr>
    </w:p>
    <w:p w14:paraId="557D742A" w14:textId="77777777" w:rsidR="00967E21" w:rsidRPr="00F32FED" w:rsidRDefault="00967E21" w:rsidP="00967E21">
      <w:pPr>
        <w:rPr>
          <w:rFonts w:eastAsia="Times New Roman"/>
          <w:b/>
          <w:bCs/>
        </w:rPr>
      </w:pPr>
    </w:p>
    <w:p w14:paraId="48DE4606" w14:textId="77777777" w:rsidR="00967E21" w:rsidRPr="00F32FED" w:rsidRDefault="00967E21" w:rsidP="00967E21">
      <w:pPr>
        <w:rPr>
          <w:rFonts w:eastAsia="Times New Roman"/>
          <w:b/>
          <w:bCs/>
        </w:rPr>
      </w:pPr>
    </w:p>
    <w:p w14:paraId="12313B0F" w14:textId="77777777" w:rsidR="00967E21" w:rsidRPr="00F32FED" w:rsidRDefault="00967E21" w:rsidP="00967E21">
      <w:pPr>
        <w:rPr>
          <w:rFonts w:eastAsia="Times New Roman"/>
          <w:b/>
          <w:bCs/>
        </w:rPr>
      </w:pPr>
    </w:p>
    <w:p w14:paraId="299C8A87" w14:textId="77777777" w:rsidR="00BD3674" w:rsidRPr="00D625DD" w:rsidRDefault="00BD3674" w:rsidP="00BD3674">
      <w:pPr>
        <w:rPr>
          <w:rFonts w:eastAsia="Times New Roman"/>
          <w:b/>
          <w:bCs/>
        </w:rPr>
      </w:pPr>
    </w:p>
    <w:p w14:paraId="757B2918" w14:textId="77777777" w:rsidR="00BD3674" w:rsidRPr="003133B1" w:rsidRDefault="00BD3674" w:rsidP="00BD3674">
      <w:pPr>
        <w:pStyle w:val="NoSpacing"/>
        <w:rPr>
          <w:b/>
        </w:rPr>
      </w:pPr>
      <w:r w:rsidRPr="003133B1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10E46593" w14:textId="77777777" w:rsidR="00BD3674" w:rsidRPr="003133B1" w:rsidRDefault="00BD3674" w:rsidP="00BD3674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ab/>
      </w:r>
    </w:p>
    <w:p w14:paraId="25196297" w14:textId="77777777" w:rsidR="00BD3674" w:rsidRPr="003133B1" w:rsidRDefault="00BD3674" w:rsidP="00BD3674">
      <w:pPr>
        <w:tabs>
          <w:tab w:val="left" w:pos="368"/>
        </w:tabs>
        <w:spacing w:after="0"/>
        <w:rPr>
          <w:rFonts w:eastAsia="Calibri"/>
          <w:b/>
        </w:rPr>
      </w:pPr>
    </w:p>
    <w:p w14:paraId="59E7F872" w14:textId="77777777" w:rsidR="00BD3674" w:rsidRPr="003133B1" w:rsidRDefault="00BD3674" w:rsidP="00BD3674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>____________________________</w:t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  <w:t>________________________</w:t>
      </w:r>
    </w:p>
    <w:p w14:paraId="33331318" w14:textId="77777777" w:rsidR="00BD3674" w:rsidRPr="003133B1" w:rsidRDefault="00BD3674" w:rsidP="00BD3674">
      <w:pPr>
        <w:tabs>
          <w:tab w:val="left" w:pos="368"/>
        </w:tabs>
        <w:spacing w:after="0"/>
        <w:rPr>
          <w:rFonts w:eastAsia="Times New Roman"/>
          <w:b/>
        </w:rPr>
      </w:pPr>
      <w:r w:rsidRPr="003133B1">
        <w:rPr>
          <w:rFonts w:eastAsia="Times New Roman"/>
          <w:b/>
        </w:rPr>
        <w:t xml:space="preserve">Michael J. McPartland      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Annamarie O’Connor, RMC</w:t>
      </w:r>
      <w:r w:rsidRPr="003133B1">
        <w:rPr>
          <w:rFonts w:eastAsia="Times New Roman"/>
          <w:b/>
        </w:rPr>
        <w:tab/>
      </w:r>
    </w:p>
    <w:p w14:paraId="497045DA" w14:textId="77777777" w:rsidR="00BD3674" w:rsidRPr="003133B1" w:rsidRDefault="00BD3674" w:rsidP="00BD3674">
      <w:pPr>
        <w:tabs>
          <w:tab w:val="left" w:pos="368"/>
        </w:tabs>
        <w:spacing w:after="0"/>
        <w:rPr>
          <w:b/>
        </w:rPr>
      </w:pPr>
      <w:r w:rsidRPr="003133B1">
        <w:rPr>
          <w:rFonts w:eastAsia="Times New Roman"/>
          <w:b/>
        </w:rPr>
        <w:t xml:space="preserve">Mayor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Borough Clerk</w:t>
      </w:r>
      <w:r w:rsidRPr="003133B1">
        <w:rPr>
          <w:b/>
          <w:sz w:val="22"/>
          <w:szCs w:val="22"/>
        </w:rPr>
        <w:t>, RMC</w:t>
      </w:r>
    </w:p>
    <w:p w14:paraId="0D0B7BB4" w14:textId="77777777" w:rsidR="00217E2C" w:rsidRDefault="00BD3674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21"/>
    <w:rsid w:val="002838DE"/>
    <w:rsid w:val="002B4661"/>
    <w:rsid w:val="00967E21"/>
    <w:rsid w:val="00BD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4AE2B"/>
  <w15:chartTrackingRefBased/>
  <w15:docId w15:val="{2E1925D4-B485-467A-B767-D880DC6C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E2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E2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2022-06-16T18:47:00Z</dcterms:created>
  <dcterms:modified xsi:type="dcterms:W3CDTF">2022-06-17T17:51:00Z</dcterms:modified>
</cp:coreProperties>
</file>