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D4B50D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76F3113D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51445F8" wp14:editId="75CCE38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43B7E4F6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5E956E8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0D793A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949134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376B82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C82CE0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12624E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F6192D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9D0C136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D69494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B2D2EB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65067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1B66FC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EEB0FF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AD14FE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AF409F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F2F450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378513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79A35CB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389115B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0FB43A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25E672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AA74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FA3CA0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9899D3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F6250A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9BCFD8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257A67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ACB3A5B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0E6B5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37A93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64667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BB02B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644ED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E3193E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04D4A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5FA1B3" w14:textId="68B8393E" w:rsidR="00DE3C8F" w:rsidRPr="00257E41" w:rsidRDefault="004230F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20,2022</w:t>
            </w:r>
          </w:p>
        </w:tc>
      </w:tr>
      <w:tr w:rsidR="00DE3C8F" w:rsidRPr="00257E41" w14:paraId="60A88E1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8A5ED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66522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6969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2E4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63E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D9A0E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CFEB9B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26E491" w14:textId="406AEF07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4230F3">
              <w:rPr>
                <w:rFonts w:eastAsia="Times New Roman"/>
                <w:sz w:val="20"/>
                <w:szCs w:val="20"/>
              </w:rPr>
              <w:t>145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B4EB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47ACF13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60DD1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80FBCB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C772C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8AFBE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EED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F7941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9DF934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229B4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3BB9795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AF1B81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BF11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00329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0C4E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DF4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8EBF4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4D955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67C09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543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03E276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B2E2E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FB7A57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538F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ACC12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7BDD8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ED3E8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84C8B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15D2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5883820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A8E1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AA9AA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FC6B7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26EF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709C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1F55F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3288F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CBB6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6E323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7044080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DDF18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88847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4EA5B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3756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0B19E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EE45D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3F9C0B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F62F92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2FC60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4321B9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2B479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C66449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6171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437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DFD4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FF79E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9895738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4E3BF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02FFE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C3E11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FA3379" w14:textId="77777777" w:rsidR="003133B1" w:rsidRDefault="003133B1" w:rsidP="003133B1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b/>
        </w:rPr>
      </w:pPr>
    </w:p>
    <w:p w14:paraId="4EC3C0F1" w14:textId="3F5BFCB3" w:rsidR="004230F3" w:rsidRPr="003133B1" w:rsidRDefault="004230F3" w:rsidP="003133B1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  <w:r w:rsidRPr="003133B1">
        <w:rPr>
          <w:b/>
        </w:rPr>
        <w:t>WHEREAS,</w:t>
      </w:r>
      <w:r w:rsidRPr="003133B1">
        <w:t xml:space="preserve"> the Borough of Edgewater Department of Public Works is interested in purchasing (1) one new CMD2410-xds2.0 wipes ready grinder for pump station 3; and</w:t>
      </w:r>
    </w:p>
    <w:p w14:paraId="46CDCEFE" w14:textId="77777777" w:rsidR="004230F3" w:rsidRPr="003133B1" w:rsidRDefault="004230F3" w:rsidP="004230F3">
      <w:pPr>
        <w:pStyle w:val="p14"/>
        <w:rPr>
          <w:rFonts w:ascii="Arial" w:hAnsi="Arial" w:cs="Arial"/>
        </w:rPr>
      </w:pPr>
      <w:r w:rsidRPr="003133B1">
        <w:rPr>
          <w:rFonts w:ascii="Arial" w:hAnsi="Arial" w:cs="Arial"/>
          <w:b/>
        </w:rPr>
        <w:t>WHEREAS,</w:t>
      </w:r>
      <w:r w:rsidRPr="003133B1">
        <w:rPr>
          <w:rFonts w:ascii="Arial" w:hAnsi="Arial" w:cs="Arial"/>
        </w:rPr>
        <w:t xml:space="preserve"> the Borough has received a quote for (1) one new CMD2410-xds2.0 wipes ready grinder for pump station 3 from GP Jager PO Box 50, Boonton NJ 07005, for the price of $24,670.00; and</w:t>
      </w:r>
    </w:p>
    <w:p w14:paraId="608AC043" w14:textId="77777777" w:rsidR="004230F3" w:rsidRPr="003133B1" w:rsidRDefault="004230F3" w:rsidP="004230F3">
      <w:pPr>
        <w:pStyle w:val="p14"/>
        <w:rPr>
          <w:rFonts w:ascii="Arial" w:hAnsi="Arial" w:cs="Arial"/>
        </w:rPr>
      </w:pPr>
    </w:p>
    <w:p w14:paraId="55CAA06C" w14:textId="73253BD0" w:rsidR="004230F3" w:rsidRDefault="004230F3" w:rsidP="003133B1">
      <w:pPr>
        <w:pStyle w:val="p14"/>
        <w:rPr>
          <w:rFonts w:ascii="Arial" w:hAnsi="Arial" w:cs="Arial"/>
        </w:rPr>
      </w:pPr>
      <w:r w:rsidRPr="003133B1">
        <w:rPr>
          <w:rFonts w:ascii="Arial" w:hAnsi="Arial" w:cs="Arial"/>
          <w:b/>
        </w:rPr>
        <w:t xml:space="preserve">WHEREAS, </w:t>
      </w:r>
      <w:r w:rsidRPr="003133B1">
        <w:rPr>
          <w:rFonts w:ascii="Arial" w:hAnsi="Arial" w:cs="Arial"/>
        </w:rPr>
        <w:t>GP JAGER has the contract for this equipment under the PVSC North Jersey Co-Op Contract #B270-6; and</w:t>
      </w:r>
    </w:p>
    <w:p w14:paraId="76747FB6" w14:textId="77777777" w:rsidR="003133B1" w:rsidRPr="003133B1" w:rsidRDefault="003133B1" w:rsidP="003133B1">
      <w:pPr>
        <w:pStyle w:val="p14"/>
        <w:rPr>
          <w:rFonts w:ascii="Arial" w:hAnsi="Arial" w:cs="Arial"/>
          <w:b/>
        </w:rPr>
      </w:pPr>
    </w:p>
    <w:p w14:paraId="1C48801D" w14:textId="4E765927" w:rsidR="004230F3" w:rsidRPr="003133B1" w:rsidRDefault="004230F3" w:rsidP="004230F3">
      <w:pPr>
        <w:pStyle w:val="p14"/>
        <w:rPr>
          <w:rFonts w:ascii="Arial" w:hAnsi="Arial" w:cs="Arial"/>
        </w:rPr>
      </w:pPr>
      <w:r w:rsidRPr="003133B1">
        <w:rPr>
          <w:rFonts w:ascii="Arial" w:hAnsi="Arial" w:cs="Arial"/>
          <w:b/>
        </w:rPr>
        <w:t>NOW THEREFORE BE IT RESOLVED</w:t>
      </w:r>
      <w:r w:rsidRPr="003133B1">
        <w:rPr>
          <w:rFonts w:ascii="Arial" w:hAnsi="Arial" w:cs="Arial"/>
        </w:rPr>
        <w:t xml:space="preserve"> by the Mayor and Council that authorization is hereby granted to purchase this CMD2410-xds2.0 wipes ready grinder in the amount not to exceed $24,670.00 (twenty-four thousand six hundred and seventy dollars,) from GP Jager under the PVSC North Jersey Co-Op Contract </w:t>
      </w:r>
    </w:p>
    <w:p w14:paraId="2467A1AB" w14:textId="77777777" w:rsidR="004230F3" w:rsidRPr="003133B1" w:rsidRDefault="004230F3" w:rsidP="004230F3">
      <w:pPr>
        <w:pStyle w:val="p14"/>
        <w:rPr>
          <w:rFonts w:ascii="Arial" w:hAnsi="Arial" w:cs="Arial"/>
        </w:rPr>
      </w:pPr>
      <w:r w:rsidRPr="003133B1">
        <w:rPr>
          <w:rFonts w:ascii="Arial" w:hAnsi="Arial" w:cs="Arial"/>
        </w:rPr>
        <w:t>#B270-6; and</w:t>
      </w:r>
    </w:p>
    <w:p w14:paraId="36B1DB63" w14:textId="77777777" w:rsidR="004230F3" w:rsidRPr="003133B1" w:rsidRDefault="004230F3" w:rsidP="004230F3">
      <w:pPr>
        <w:pStyle w:val="p14"/>
        <w:rPr>
          <w:rFonts w:ascii="Arial" w:hAnsi="Arial" w:cs="Arial"/>
        </w:rPr>
      </w:pPr>
    </w:p>
    <w:p w14:paraId="603A3CA1" w14:textId="77777777" w:rsidR="004230F3" w:rsidRPr="003133B1" w:rsidRDefault="004230F3" w:rsidP="004230F3">
      <w:pPr>
        <w:pStyle w:val="p14"/>
        <w:rPr>
          <w:rFonts w:ascii="Arial" w:hAnsi="Arial" w:cs="Arial"/>
        </w:rPr>
      </w:pPr>
      <w:r w:rsidRPr="003133B1">
        <w:rPr>
          <w:rFonts w:ascii="Arial" w:hAnsi="Arial" w:cs="Arial"/>
          <w:b/>
        </w:rPr>
        <w:t xml:space="preserve">BE IT FUTHER RESOLVED, </w:t>
      </w:r>
      <w:r w:rsidRPr="003133B1">
        <w:rPr>
          <w:rFonts w:ascii="Arial" w:hAnsi="Arial" w:cs="Arial"/>
        </w:rPr>
        <w:t>that I, Joseph Iannaconi, Chief Financial Officer of the Borough of Edgewater, do hereby certify that funding is available for this purpose through the Capital Bond Ordinance   #2018-007.</w:t>
      </w:r>
    </w:p>
    <w:p w14:paraId="3534DA42" w14:textId="77777777" w:rsidR="004230F3" w:rsidRPr="003133B1" w:rsidRDefault="004230F3" w:rsidP="004230F3">
      <w:pPr>
        <w:pStyle w:val="p14"/>
        <w:rPr>
          <w:rFonts w:ascii="Arial" w:hAnsi="Arial" w:cs="Arial"/>
        </w:rPr>
      </w:pPr>
    </w:p>
    <w:p w14:paraId="47A5F3C9" w14:textId="77777777" w:rsidR="004230F3" w:rsidRPr="003133B1" w:rsidRDefault="004230F3" w:rsidP="004230F3">
      <w:pPr>
        <w:pStyle w:val="p14"/>
        <w:rPr>
          <w:rFonts w:ascii="Arial" w:hAnsi="Arial" w:cs="Arial"/>
        </w:rPr>
      </w:pPr>
    </w:p>
    <w:p w14:paraId="44864FBE" w14:textId="77777777" w:rsidR="004230F3" w:rsidRPr="003133B1" w:rsidRDefault="004230F3" w:rsidP="004230F3">
      <w:pPr>
        <w:pStyle w:val="p14"/>
        <w:rPr>
          <w:rFonts w:ascii="Arial" w:hAnsi="Arial" w:cs="Arial"/>
          <w:b/>
        </w:rPr>
      </w:pPr>
      <w:r w:rsidRPr="003133B1">
        <w:rPr>
          <w:rFonts w:ascii="Arial" w:hAnsi="Arial" w:cs="Arial"/>
          <w:b/>
        </w:rPr>
        <w:t>________________________</w:t>
      </w:r>
    </w:p>
    <w:p w14:paraId="6FAE112D" w14:textId="77777777" w:rsidR="004230F3" w:rsidRPr="003133B1" w:rsidRDefault="004230F3" w:rsidP="004230F3">
      <w:pPr>
        <w:pStyle w:val="p14"/>
        <w:rPr>
          <w:rFonts w:ascii="Arial" w:hAnsi="Arial" w:cs="Arial"/>
          <w:b/>
        </w:rPr>
      </w:pPr>
      <w:r w:rsidRPr="003133B1">
        <w:rPr>
          <w:rFonts w:ascii="Arial" w:hAnsi="Arial" w:cs="Arial"/>
          <w:b/>
        </w:rPr>
        <w:t>Joseph Iannaconi</w:t>
      </w:r>
    </w:p>
    <w:p w14:paraId="03D5CD6F" w14:textId="6E5471B5" w:rsidR="004230F3" w:rsidRDefault="004230F3" w:rsidP="004230F3">
      <w:pPr>
        <w:pStyle w:val="p14"/>
        <w:rPr>
          <w:rFonts w:ascii="Arial" w:hAnsi="Arial" w:cs="Arial"/>
          <w:b/>
        </w:rPr>
      </w:pPr>
      <w:r w:rsidRPr="003133B1">
        <w:rPr>
          <w:rFonts w:ascii="Arial" w:hAnsi="Arial" w:cs="Arial"/>
          <w:b/>
        </w:rPr>
        <w:t>CFO</w:t>
      </w:r>
    </w:p>
    <w:p w14:paraId="389B320D" w14:textId="2D471A6A" w:rsidR="003133B1" w:rsidRDefault="003133B1" w:rsidP="004230F3">
      <w:pPr>
        <w:pStyle w:val="p14"/>
        <w:rPr>
          <w:rFonts w:ascii="Arial" w:hAnsi="Arial" w:cs="Arial"/>
          <w:b/>
        </w:rPr>
      </w:pPr>
    </w:p>
    <w:p w14:paraId="1BCD27E8" w14:textId="77777777" w:rsidR="00204460" w:rsidRDefault="00204460" w:rsidP="004230F3">
      <w:pPr>
        <w:pStyle w:val="p14"/>
        <w:rPr>
          <w:rFonts w:ascii="Arial" w:hAnsi="Arial" w:cs="Arial"/>
          <w:b/>
        </w:rPr>
      </w:pPr>
      <w:bookmarkStart w:id="0" w:name="_GoBack"/>
      <w:bookmarkEnd w:id="0"/>
    </w:p>
    <w:p w14:paraId="3C36C5F5" w14:textId="0C1B510E" w:rsidR="004230F3" w:rsidRPr="003133B1" w:rsidRDefault="004230F3" w:rsidP="004230F3">
      <w:pPr>
        <w:pStyle w:val="p14"/>
        <w:rPr>
          <w:rFonts w:ascii="Arial" w:hAnsi="Arial" w:cs="Arial"/>
        </w:rPr>
      </w:pPr>
    </w:p>
    <w:p w14:paraId="361993EC" w14:textId="77777777" w:rsidR="003133B1" w:rsidRPr="003133B1" w:rsidRDefault="003133B1" w:rsidP="003133B1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lastRenderedPageBreak/>
        <w:t>I hereby certify that the above resolution was adopted by the Governing Body on June 20, 2022.</w:t>
      </w:r>
    </w:p>
    <w:p w14:paraId="0E4C9BF4" w14:textId="77777777" w:rsidR="003133B1" w:rsidRPr="003133B1" w:rsidRDefault="003133B1" w:rsidP="003133B1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ab/>
      </w:r>
    </w:p>
    <w:p w14:paraId="2C07A39A" w14:textId="77777777" w:rsidR="003133B1" w:rsidRPr="003133B1" w:rsidRDefault="003133B1" w:rsidP="003133B1">
      <w:pPr>
        <w:tabs>
          <w:tab w:val="left" w:pos="368"/>
        </w:tabs>
        <w:spacing w:after="0"/>
        <w:rPr>
          <w:rFonts w:eastAsia="Calibri"/>
          <w:b/>
        </w:rPr>
      </w:pPr>
    </w:p>
    <w:p w14:paraId="3C1C1B1F" w14:textId="77777777" w:rsidR="003133B1" w:rsidRPr="003133B1" w:rsidRDefault="003133B1" w:rsidP="003133B1">
      <w:pPr>
        <w:tabs>
          <w:tab w:val="left" w:pos="368"/>
        </w:tabs>
        <w:spacing w:after="0"/>
        <w:rPr>
          <w:rFonts w:eastAsia="Calibri"/>
          <w:b/>
        </w:rPr>
      </w:pPr>
    </w:p>
    <w:p w14:paraId="1D493560" w14:textId="77777777" w:rsidR="003133B1" w:rsidRPr="003133B1" w:rsidRDefault="003133B1" w:rsidP="003133B1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1C9177CC" w14:textId="77777777" w:rsidR="003133B1" w:rsidRPr="003133B1" w:rsidRDefault="003133B1" w:rsidP="003133B1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71BB5DDF" w14:textId="3C83E828" w:rsidR="004230F3" w:rsidRPr="003133B1" w:rsidRDefault="003133B1" w:rsidP="003133B1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="004230F3" w:rsidRPr="003133B1">
        <w:rPr>
          <w:b/>
        </w:rPr>
        <w:t>, RMC</w:t>
      </w:r>
    </w:p>
    <w:sectPr w:rsidR="004230F3" w:rsidRPr="00313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204460"/>
    <w:rsid w:val="003133B1"/>
    <w:rsid w:val="004230F3"/>
    <w:rsid w:val="008C0834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D9A8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4230F3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3133B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dcterms:created xsi:type="dcterms:W3CDTF">2022-06-09T15:48:00Z</dcterms:created>
  <dcterms:modified xsi:type="dcterms:W3CDTF">2022-06-17T18:01:00Z</dcterms:modified>
</cp:coreProperties>
</file>