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B33F5" w:rsidRPr="00257E41" w14:paraId="772F30C8" w14:textId="77777777" w:rsidTr="002D60B2">
        <w:trPr>
          <w:trHeight w:val="390"/>
        </w:trPr>
        <w:tc>
          <w:tcPr>
            <w:tcW w:w="2056" w:type="dxa"/>
            <w:noWrap/>
            <w:vAlign w:val="bottom"/>
          </w:tcPr>
          <w:p w14:paraId="344157FB" w14:textId="77777777" w:rsidR="00BB33F5" w:rsidRPr="00257E41" w:rsidRDefault="00BB33F5" w:rsidP="002D60B2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3F033D9" wp14:editId="3101BC5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B33F5" w:rsidRPr="00257E41" w14:paraId="271C8749" w14:textId="77777777" w:rsidTr="002D60B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9D90EE0" w14:textId="77777777" w:rsidR="00BB33F5" w:rsidRPr="00257E41" w:rsidRDefault="00BB33F5" w:rsidP="002D60B2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C7EC22E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5EC1D33" w14:textId="77777777" w:rsidR="00BB33F5" w:rsidRPr="00257E41" w:rsidRDefault="00BB33F5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E291A18" w14:textId="77777777" w:rsidR="00BB33F5" w:rsidRPr="00257E41" w:rsidRDefault="00BB33F5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9DB1291" w14:textId="77777777" w:rsidR="00BB33F5" w:rsidRPr="00257E41" w:rsidRDefault="00BB33F5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464044A" w14:textId="77777777" w:rsidR="00BB33F5" w:rsidRPr="00257E41" w:rsidRDefault="00BB33F5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C056CE3" w14:textId="77777777" w:rsidR="00BB33F5" w:rsidRPr="00257E41" w:rsidRDefault="00BB33F5" w:rsidP="002D60B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B33F5" w:rsidRPr="00257E41" w14:paraId="5E2EF2B9" w14:textId="77777777" w:rsidTr="002D60B2">
        <w:trPr>
          <w:trHeight w:val="390"/>
        </w:trPr>
        <w:tc>
          <w:tcPr>
            <w:tcW w:w="2056" w:type="dxa"/>
            <w:noWrap/>
            <w:vAlign w:val="bottom"/>
          </w:tcPr>
          <w:p w14:paraId="686F4D48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0F4C144" w14:textId="77777777" w:rsidR="00BB33F5" w:rsidRPr="00257E41" w:rsidRDefault="00BB33F5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8A6F5B8" w14:textId="77777777" w:rsidR="00BB33F5" w:rsidRPr="00257E41" w:rsidRDefault="00BB33F5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82D472B" w14:textId="77777777" w:rsidR="00BB33F5" w:rsidRPr="00257E41" w:rsidRDefault="00BB33F5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C1026B8" w14:textId="77777777" w:rsidR="00BB33F5" w:rsidRPr="00257E41" w:rsidRDefault="00BB33F5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2AA4279" w14:textId="77777777" w:rsidR="00BB33F5" w:rsidRPr="00257E41" w:rsidRDefault="00BB33F5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8C50FCD" w14:textId="77777777" w:rsidR="00BB33F5" w:rsidRPr="00257E41" w:rsidRDefault="00BB33F5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AFBD80F" w14:textId="77777777" w:rsidR="00BB33F5" w:rsidRPr="00257E41" w:rsidRDefault="00BB33F5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A9C6DD8" w14:textId="77777777" w:rsidR="00BB33F5" w:rsidRPr="00257E41" w:rsidRDefault="00BB33F5" w:rsidP="002D60B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B33F5" w:rsidRPr="00257E41" w14:paraId="1DBDFE75" w14:textId="77777777" w:rsidTr="002D60B2">
        <w:trPr>
          <w:trHeight w:val="612"/>
        </w:trPr>
        <w:tc>
          <w:tcPr>
            <w:tcW w:w="2056" w:type="dxa"/>
            <w:noWrap/>
            <w:vAlign w:val="bottom"/>
          </w:tcPr>
          <w:p w14:paraId="4A229BC4" w14:textId="77777777" w:rsidR="00BB33F5" w:rsidRPr="00257E41" w:rsidRDefault="00BB33F5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CBE9202" w14:textId="77777777" w:rsidR="00BB33F5" w:rsidRPr="00257E41" w:rsidRDefault="00BB33F5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5F42E78" w14:textId="77777777" w:rsidR="00BB33F5" w:rsidRPr="00257E41" w:rsidRDefault="00BB33F5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3A77FF9" w14:textId="77777777" w:rsidR="00BB33F5" w:rsidRPr="00257E41" w:rsidRDefault="00BB33F5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BE526C8" w14:textId="77777777" w:rsidR="00BB33F5" w:rsidRPr="00257E41" w:rsidRDefault="00BB33F5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10DB0C1" w14:textId="77777777" w:rsidR="00BB33F5" w:rsidRPr="00257E41" w:rsidRDefault="00BB33F5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542BDBF" w14:textId="77777777" w:rsidR="00BB33F5" w:rsidRPr="00257E41" w:rsidRDefault="00BB33F5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C7615DD" w14:textId="77777777" w:rsidR="00BB33F5" w:rsidRPr="00257E41" w:rsidRDefault="00BB33F5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9319215" w14:textId="77777777" w:rsidR="00BB33F5" w:rsidRPr="00257E41" w:rsidRDefault="00BB33F5" w:rsidP="002D60B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B33F5" w:rsidRPr="00257E41" w14:paraId="2C79CA63" w14:textId="77777777" w:rsidTr="002D60B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78547" w14:textId="77777777" w:rsidR="00BB33F5" w:rsidRPr="00257E41" w:rsidRDefault="00BB33F5" w:rsidP="002D60B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20C62B" w14:textId="77777777" w:rsidR="00BB33F5" w:rsidRPr="00257E41" w:rsidRDefault="00BB33F5" w:rsidP="002D60B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5F1D23" w14:textId="77777777" w:rsidR="00BB33F5" w:rsidRPr="00257E41" w:rsidRDefault="00BB33F5" w:rsidP="002D60B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EDA66D" w14:textId="77777777" w:rsidR="00BB33F5" w:rsidRPr="00257E41" w:rsidRDefault="00BB33F5" w:rsidP="002D60B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166DDA" w14:textId="77777777" w:rsidR="00BB33F5" w:rsidRPr="00257E41" w:rsidRDefault="00BB33F5" w:rsidP="002D60B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9811E42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972B08E" w14:textId="77777777" w:rsidR="00BB33F5" w:rsidRPr="00257E41" w:rsidRDefault="00BB33F5" w:rsidP="002D60B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EC049D" w14:textId="65F0B0D5" w:rsidR="00BB33F5" w:rsidRPr="00AD1070" w:rsidRDefault="00BB33F5" w:rsidP="002D60B2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April 18, 2022</w:t>
            </w:r>
          </w:p>
        </w:tc>
      </w:tr>
      <w:tr w:rsidR="00BB33F5" w:rsidRPr="00257E41" w14:paraId="57E3DE0E" w14:textId="77777777" w:rsidTr="002D60B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55F927" w14:textId="77777777" w:rsidR="00BB33F5" w:rsidRPr="00CE3ED7" w:rsidRDefault="00BB33F5" w:rsidP="002D60B2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44280F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C18797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7B71E9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CDF17A" w14:textId="3DACDF02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9B5BC7F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C0D329F" w14:textId="77777777" w:rsidR="00BB33F5" w:rsidRPr="00257E41" w:rsidRDefault="00BB33F5" w:rsidP="002D60B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5BD97A" w14:textId="6509D124" w:rsidR="00BB33F5" w:rsidRPr="00105D27" w:rsidRDefault="00BB33F5" w:rsidP="002D60B2">
            <w:pPr>
              <w:spacing w:after="0"/>
              <w:rPr>
                <w:rFonts w:eastAsia="Times New Roman"/>
              </w:rPr>
            </w:pPr>
            <w:r w:rsidRPr="00105D27">
              <w:rPr>
                <w:rFonts w:eastAsia="Times New Roman"/>
              </w:rPr>
              <w:t>2022-</w:t>
            </w:r>
            <w:r>
              <w:rPr>
                <w:rFonts w:eastAsia="Times New Roman"/>
              </w:rPr>
              <w:t>105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B2DD62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B33F5" w:rsidRPr="00257E41" w14:paraId="2B84529C" w14:textId="77777777" w:rsidTr="002D60B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CAA224" w14:textId="77777777" w:rsidR="00BB33F5" w:rsidRPr="00CE3ED7" w:rsidRDefault="00BB33F5" w:rsidP="002D60B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7BB1DDE" w14:textId="2BF435EE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757882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9CE92C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FA9FD93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771B9E9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0F5DA64" w14:textId="77777777" w:rsidR="00BB33F5" w:rsidRPr="00257E41" w:rsidRDefault="00BB33F5" w:rsidP="002D60B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C7F163" w14:textId="44A934D5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B33F5" w:rsidRPr="00257E41" w14:paraId="274BB1DC" w14:textId="77777777" w:rsidTr="002D60B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61F6E1" w14:textId="77777777" w:rsidR="00BB33F5" w:rsidRPr="00CE3ED7" w:rsidRDefault="00BB33F5" w:rsidP="002D60B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48BECC" w14:textId="52C5BC02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CC86A2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55A542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B1957E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4C0C550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5E4CED" w14:textId="77777777" w:rsidR="00BB33F5" w:rsidRPr="00257E41" w:rsidRDefault="00BB33F5" w:rsidP="002D60B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BA0926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FDC3C1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B33F5" w:rsidRPr="00257E41" w14:paraId="2142B075" w14:textId="77777777" w:rsidTr="002D60B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F30A3C" w14:textId="77777777" w:rsidR="00BB33F5" w:rsidRPr="00CE3ED7" w:rsidRDefault="00BB33F5" w:rsidP="002D60B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FDC53F3" w14:textId="06CA7CAF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8D54F1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0055DA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EA5DCB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01D072C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4A8CEF8" w14:textId="77777777" w:rsidR="00BB33F5" w:rsidRPr="00257E41" w:rsidRDefault="00BB33F5" w:rsidP="002D60B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18CB79" w14:textId="2A5CB8A8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B33F5" w:rsidRPr="00257E41" w14:paraId="73C391A8" w14:textId="77777777" w:rsidTr="002D60B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7847A2" w14:textId="77777777" w:rsidR="00BB33F5" w:rsidRPr="00CE3ED7" w:rsidRDefault="00BB33F5" w:rsidP="002D60B2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60BE23" w14:textId="211E04E4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6B059A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C2CA52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D8A2C6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5E970DA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9B3CC0" w14:textId="77777777" w:rsidR="00BB33F5" w:rsidRPr="00257E41" w:rsidRDefault="00BB33F5" w:rsidP="002D60B2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767E9F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E470AE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B33F5" w:rsidRPr="00257E41" w14:paraId="7AE6FED4" w14:textId="77777777" w:rsidTr="002D60B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B7E10E" w14:textId="77777777" w:rsidR="00BB33F5" w:rsidRPr="00CE3ED7" w:rsidRDefault="00BB33F5" w:rsidP="002D60B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4195DA" w14:textId="17AE64F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1E95C7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64B502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80CCAB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63885C6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170EBF9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41990A3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3CEAD9C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B33F5" w:rsidRPr="00257E41" w14:paraId="5F1CDBD2" w14:textId="77777777" w:rsidTr="002D60B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CAFDF6" w14:textId="77777777" w:rsidR="00BB33F5" w:rsidRPr="00CE3ED7" w:rsidRDefault="00BB33F5" w:rsidP="002D60B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87D6C0F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EA73CEF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D99396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FFB795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E32C404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C96B515" w14:textId="77777777" w:rsidR="00BB33F5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CADA220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C3161A4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D7BBD61" w14:textId="77777777" w:rsidR="00BB33F5" w:rsidRPr="00257E41" w:rsidRDefault="00BB33F5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12A0038" w14:textId="77777777" w:rsidR="00BB33F5" w:rsidRDefault="00BB33F5" w:rsidP="00BB33F5">
      <w:pPr>
        <w:pStyle w:val="NoSpacing"/>
      </w:pPr>
      <w:r>
        <w:rPr>
          <w:b/>
          <w:bCs/>
        </w:rPr>
        <w:t xml:space="preserve">WHEREAS, </w:t>
      </w:r>
      <w:r>
        <w:t xml:space="preserve">there exists in the Borough of Edgewater a Volunteer First Aid Squad and an </w:t>
      </w:r>
      <w:proofErr w:type="gramStart"/>
      <w:r>
        <w:t>applications</w:t>
      </w:r>
      <w:proofErr w:type="gramEnd"/>
      <w:r>
        <w:t xml:space="preserve"> has been submitted for membership and approved by the Volunteer First Aid Squad, and</w:t>
      </w:r>
    </w:p>
    <w:p w14:paraId="73576AFD" w14:textId="77777777" w:rsidR="00BB33F5" w:rsidRDefault="00BB33F5" w:rsidP="00BB33F5">
      <w:pPr>
        <w:pStyle w:val="NoSpacing"/>
      </w:pPr>
    </w:p>
    <w:p w14:paraId="7BB0557B" w14:textId="77777777" w:rsidR="00BB33F5" w:rsidRDefault="00BB33F5" w:rsidP="00BB33F5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First Aid Squad requires approval of all applicants by the Mayor and Council, and</w:t>
      </w:r>
    </w:p>
    <w:p w14:paraId="36CC4D57" w14:textId="77777777" w:rsidR="00BB33F5" w:rsidRDefault="00BB33F5" w:rsidP="00BB33F5">
      <w:pPr>
        <w:pStyle w:val="NoSpacing"/>
      </w:pPr>
    </w:p>
    <w:p w14:paraId="56BFCD9C" w14:textId="77777777" w:rsidR="00BB33F5" w:rsidRDefault="00BB33F5" w:rsidP="00BB33F5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applicants listed below are hereby appointed as members of the Edgewater Volunteer First Aid Squad:</w:t>
      </w:r>
    </w:p>
    <w:p w14:paraId="173FACB2" w14:textId="77777777" w:rsidR="00BB33F5" w:rsidRDefault="00BB33F5" w:rsidP="00BB33F5">
      <w:pPr>
        <w:pStyle w:val="NoSpacing"/>
      </w:pPr>
    </w:p>
    <w:p w14:paraId="00D0E609" w14:textId="37B663C5" w:rsidR="00BB33F5" w:rsidRDefault="00BB33F5" w:rsidP="00BB33F5">
      <w:pPr>
        <w:pStyle w:val="NoSpacing"/>
      </w:pPr>
      <w:r>
        <w:tab/>
      </w:r>
      <w:r>
        <w:tab/>
      </w:r>
      <w:r>
        <w:tab/>
      </w:r>
      <w:r>
        <w:tab/>
      </w:r>
      <w:r>
        <w:t>Valentina</w:t>
      </w:r>
    </w:p>
    <w:p w14:paraId="691591AD" w14:textId="42BC908B" w:rsidR="00BB33F5" w:rsidRDefault="00BB33F5" w:rsidP="00BB33F5">
      <w:pPr>
        <w:pStyle w:val="NoSpacing"/>
        <w:rPr>
          <w:rFonts w:eastAsia="Times New Roman"/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>Fort Lee</w:t>
      </w:r>
      <w:r>
        <w:t>, NJ</w:t>
      </w:r>
    </w:p>
    <w:p w14:paraId="7B8292B4" w14:textId="77777777" w:rsidR="00BB33F5" w:rsidRDefault="00BB33F5" w:rsidP="00BB33F5">
      <w:pPr>
        <w:rPr>
          <w:rFonts w:eastAsia="Times New Roman"/>
          <w:b/>
          <w:bCs/>
          <w:sz w:val="20"/>
          <w:szCs w:val="20"/>
        </w:rPr>
      </w:pPr>
    </w:p>
    <w:p w14:paraId="5B430E88" w14:textId="77777777" w:rsidR="00BB33F5" w:rsidRPr="00105D27" w:rsidRDefault="00BB33F5" w:rsidP="00BB33F5">
      <w:pPr>
        <w:rPr>
          <w:rFonts w:eastAsia="Times New Roman"/>
          <w:b/>
          <w:bCs/>
        </w:rPr>
      </w:pPr>
    </w:p>
    <w:p w14:paraId="36915D16" w14:textId="3DD67A12" w:rsidR="00BB33F5" w:rsidRPr="00105D27" w:rsidRDefault="00BB33F5" w:rsidP="00BB33F5">
      <w:pPr>
        <w:rPr>
          <w:rFonts w:eastAsia="Calibri"/>
          <w:b/>
        </w:rPr>
      </w:pPr>
      <w:r w:rsidRPr="00105D27">
        <w:rPr>
          <w:rFonts w:eastAsia="Times New Roman"/>
          <w:b/>
          <w:bCs/>
        </w:rPr>
        <w:t>I hereby certify that the above resolution was adopted by the Governing Body on</w:t>
      </w:r>
      <w:r w:rsidRPr="00105D27">
        <w:rPr>
          <w:rFonts w:eastAsia="Calibri"/>
          <w:b/>
        </w:rPr>
        <w:t xml:space="preserve"> </w:t>
      </w:r>
      <w:r>
        <w:rPr>
          <w:rFonts w:eastAsia="Calibri"/>
          <w:b/>
        </w:rPr>
        <w:t>April 18,</w:t>
      </w:r>
      <w:r w:rsidRPr="00105D27">
        <w:rPr>
          <w:rFonts w:eastAsia="Calibri"/>
          <w:b/>
        </w:rPr>
        <w:t xml:space="preserve"> 2022</w:t>
      </w:r>
    </w:p>
    <w:p w14:paraId="01ACDB21" w14:textId="77777777" w:rsidR="00BB33F5" w:rsidRDefault="00BB33F5" w:rsidP="00BB33F5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5F5F3510" w14:textId="77777777" w:rsidR="00BB33F5" w:rsidRDefault="00BB33F5" w:rsidP="00BB33F5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628389DE" w14:textId="77777777" w:rsidR="00BB33F5" w:rsidRPr="00CE3ED7" w:rsidRDefault="00BB33F5" w:rsidP="00BB33F5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6B4CFF6F" w14:textId="77777777" w:rsidR="00BB33F5" w:rsidRDefault="00BB33F5" w:rsidP="00BB33F5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6817B996" w14:textId="77777777" w:rsidR="00217E2C" w:rsidRDefault="00BB33F5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F5"/>
    <w:rsid w:val="002838DE"/>
    <w:rsid w:val="002B4661"/>
    <w:rsid w:val="00BB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ACDDB"/>
  <w15:chartTrackingRefBased/>
  <w15:docId w15:val="{78F1CACA-140E-4A7E-A6B7-7052AF9F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3F5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33F5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2022-04-14T13:26:00Z</dcterms:created>
  <dcterms:modified xsi:type="dcterms:W3CDTF">2022-04-14T13:28:00Z</dcterms:modified>
</cp:coreProperties>
</file>