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80559" w:rsidRPr="00257E41" w14:paraId="21AB122A" w14:textId="77777777" w:rsidTr="00E2364D">
        <w:trPr>
          <w:trHeight w:val="390"/>
        </w:trPr>
        <w:tc>
          <w:tcPr>
            <w:tcW w:w="2056" w:type="dxa"/>
            <w:noWrap/>
            <w:vAlign w:val="bottom"/>
          </w:tcPr>
          <w:p w14:paraId="401782ED" w14:textId="77777777" w:rsidR="00A80559" w:rsidRPr="00257E41" w:rsidRDefault="00A80559" w:rsidP="00E2364D">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5CCEF29" wp14:editId="71FFB2C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80559" w:rsidRPr="00257E41" w14:paraId="51E6478D" w14:textId="77777777" w:rsidTr="00E2364D">
              <w:trPr>
                <w:trHeight w:val="390"/>
                <w:tblCellSpacing w:w="0" w:type="dxa"/>
              </w:trPr>
              <w:tc>
                <w:tcPr>
                  <w:tcW w:w="1840" w:type="dxa"/>
                  <w:noWrap/>
                  <w:vAlign w:val="bottom"/>
                </w:tcPr>
                <w:p w14:paraId="61068341" w14:textId="77777777" w:rsidR="00A80559" w:rsidRPr="00257E41" w:rsidRDefault="00A80559" w:rsidP="00E2364D">
                  <w:pPr>
                    <w:spacing w:after="0"/>
                    <w:rPr>
                      <w:rFonts w:eastAsia="Times New Roman"/>
                      <w:sz w:val="20"/>
                      <w:szCs w:val="20"/>
                    </w:rPr>
                  </w:pPr>
                </w:p>
              </w:tc>
            </w:tr>
          </w:tbl>
          <w:p w14:paraId="0A53DE7E" w14:textId="77777777" w:rsidR="00A80559" w:rsidRPr="00257E41" w:rsidRDefault="00A80559" w:rsidP="00E2364D">
            <w:pPr>
              <w:spacing w:after="0"/>
              <w:rPr>
                <w:rFonts w:eastAsia="Times New Roman"/>
                <w:sz w:val="20"/>
                <w:szCs w:val="20"/>
              </w:rPr>
            </w:pPr>
          </w:p>
        </w:tc>
        <w:tc>
          <w:tcPr>
            <w:tcW w:w="676" w:type="dxa"/>
            <w:noWrap/>
            <w:vAlign w:val="bottom"/>
          </w:tcPr>
          <w:p w14:paraId="4E8B3B53" w14:textId="77777777" w:rsidR="00A80559" w:rsidRPr="00257E41" w:rsidRDefault="00A80559" w:rsidP="00E2364D">
            <w:pPr>
              <w:spacing w:after="0"/>
              <w:jc w:val="center"/>
              <w:rPr>
                <w:rFonts w:ascii="Arial Black" w:eastAsia="Times New Roman" w:hAnsi="Arial Black"/>
                <w:b/>
                <w:bCs/>
              </w:rPr>
            </w:pPr>
          </w:p>
        </w:tc>
        <w:tc>
          <w:tcPr>
            <w:tcW w:w="638" w:type="dxa"/>
            <w:noWrap/>
            <w:vAlign w:val="bottom"/>
          </w:tcPr>
          <w:p w14:paraId="4E6FB7CB" w14:textId="77777777" w:rsidR="00A80559" w:rsidRPr="00257E41" w:rsidRDefault="00A80559" w:rsidP="00E2364D">
            <w:pPr>
              <w:spacing w:after="0"/>
              <w:jc w:val="center"/>
              <w:rPr>
                <w:rFonts w:ascii="Arial Black" w:eastAsia="Times New Roman" w:hAnsi="Arial Black"/>
                <w:b/>
                <w:bCs/>
              </w:rPr>
            </w:pPr>
          </w:p>
        </w:tc>
        <w:tc>
          <w:tcPr>
            <w:tcW w:w="4910" w:type="dxa"/>
            <w:gridSpan w:val="4"/>
            <w:noWrap/>
            <w:vAlign w:val="bottom"/>
            <w:hideMark/>
          </w:tcPr>
          <w:p w14:paraId="2EEABC04" w14:textId="77777777" w:rsidR="00A80559" w:rsidRPr="00257E41" w:rsidRDefault="00A80559" w:rsidP="00E2364D">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E3BB40D" w14:textId="77777777" w:rsidR="00A80559" w:rsidRPr="00257E41" w:rsidRDefault="00A80559" w:rsidP="00E2364D">
            <w:pPr>
              <w:spacing w:after="0"/>
              <w:jc w:val="center"/>
              <w:rPr>
                <w:rFonts w:ascii="Arial Black" w:eastAsia="Times New Roman" w:hAnsi="Arial Black"/>
                <w:b/>
                <w:bCs/>
              </w:rPr>
            </w:pPr>
          </w:p>
        </w:tc>
        <w:tc>
          <w:tcPr>
            <w:tcW w:w="1246" w:type="dxa"/>
            <w:noWrap/>
            <w:vAlign w:val="bottom"/>
          </w:tcPr>
          <w:p w14:paraId="53774551" w14:textId="77777777" w:rsidR="00A80559" w:rsidRPr="00257E41" w:rsidRDefault="00A80559" w:rsidP="00E2364D">
            <w:pPr>
              <w:spacing w:after="0"/>
              <w:rPr>
                <w:rFonts w:eastAsia="Times New Roman"/>
                <w:b/>
                <w:bCs/>
                <w:sz w:val="20"/>
                <w:szCs w:val="20"/>
              </w:rPr>
            </w:pPr>
          </w:p>
        </w:tc>
      </w:tr>
      <w:tr w:rsidR="00A80559" w:rsidRPr="00257E41" w14:paraId="1524C50D" w14:textId="77777777" w:rsidTr="00E2364D">
        <w:trPr>
          <w:trHeight w:val="390"/>
        </w:trPr>
        <w:tc>
          <w:tcPr>
            <w:tcW w:w="2056" w:type="dxa"/>
            <w:noWrap/>
            <w:vAlign w:val="bottom"/>
          </w:tcPr>
          <w:p w14:paraId="3AE491A7" w14:textId="77777777" w:rsidR="00A80559" w:rsidRPr="00257E41" w:rsidRDefault="00A80559" w:rsidP="00E2364D">
            <w:pPr>
              <w:spacing w:after="0"/>
              <w:rPr>
                <w:rFonts w:eastAsia="Times New Roman"/>
                <w:sz w:val="20"/>
                <w:szCs w:val="20"/>
              </w:rPr>
            </w:pPr>
          </w:p>
        </w:tc>
        <w:tc>
          <w:tcPr>
            <w:tcW w:w="676" w:type="dxa"/>
            <w:noWrap/>
            <w:vAlign w:val="bottom"/>
          </w:tcPr>
          <w:p w14:paraId="6DB47694" w14:textId="77777777" w:rsidR="00A80559" w:rsidRPr="00257E41" w:rsidRDefault="00A80559" w:rsidP="00E2364D">
            <w:pPr>
              <w:spacing w:after="0"/>
              <w:jc w:val="center"/>
              <w:rPr>
                <w:rFonts w:ascii="Arial Black" w:eastAsia="Times New Roman" w:hAnsi="Arial Black"/>
                <w:b/>
                <w:bCs/>
              </w:rPr>
            </w:pPr>
          </w:p>
        </w:tc>
        <w:tc>
          <w:tcPr>
            <w:tcW w:w="638" w:type="dxa"/>
            <w:noWrap/>
            <w:vAlign w:val="bottom"/>
          </w:tcPr>
          <w:p w14:paraId="3F35ED79" w14:textId="77777777" w:rsidR="00A80559" w:rsidRPr="00257E41" w:rsidRDefault="00A80559" w:rsidP="00E2364D">
            <w:pPr>
              <w:spacing w:after="0"/>
              <w:jc w:val="center"/>
              <w:rPr>
                <w:rFonts w:ascii="Arial Black" w:eastAsia="Times New Roman" w:hAnsi="Arial Black"/>
                <w:b/>
                <w:bCs/>
              </w:rPr>
            </w:pPr>
          </w:p>
        </w:tc>
        <w:tc>
          <w:tcPr>
            <w:tcW w:w="1216" w:type="dxa"/>
            <w:noWrap/>
            <w:vAlign w:val="bottom"/>
          </w:tcPr>
          <w:p w14:paraId="12E40F67" w14:textId="77777777" w:rsidR="00A80559" w:rsidRPr="00257E41" w:rsidRDefault="00A80559" w:rsidP="00E2364D">
            <w:pPr>
              <w:spacing w:after="0"/>
              <w:jc w:val="center"/>
              <w:rPr>
                <w:rFonts w:ascii="Arial Black" w:eastAsia="Times New Roman" w:hAnsi="Arial Black"/>
                <w:b/>
                <w:bCs/>
              </w:rPr>
            </w:pPr>
          </w:p>
        </w:tc>
        <w:tc>
          <w:tcPr>
            <w:tcW w:w="1977" w:type="dxa"/>
            <w:noWrap/>
            <w:vAlign w:val="bottom"/>
            <w:hideMark/>
          </w:tcPr>
          <w:p w14:paraId="522FB118" w14:textId="77777777" w:rsidR="00A80559" w:rsidRPr="00257E41" w:rsidRDefault="00A80559" w:rsidP="00E2364D">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AA9B4EC" w14:textId="77777777" w:rsidR="00A80559" w:rsidRPr="00257E41" w:rsidRDefault="00A80559" w:rsidP="00E2364D">
            <w:pPr>
              <w:spacing w:after="0"/>
              <w:jc w:val="center"/>
              <w:rPr>
                <w:rFonts w:ascii="Arial Black" w:eastAsia="Times New Roman" w:hAnsi="Arial Black"/>
                <w:b/>
                <w:bCs/>
              </w:rPr>
            </w:pPr>
          </w:p>
        </w:tc>
        <w:tc>
          <w:tcPr>
            <w:tcW w:w="1424" w:type="dxa"/>
            <w:noWrap/>
            <w:vAlign w:val="bottom"/>
          </w:tcPr>
          <w:p w14:paraId="2B8E74FD" w14:textId="77777777" w:rsidR="00A80559" w:rsidRPr="00257E41" w:rsidRDefault="00A80559" w:rsidP="00E2364D">
            <w:pPr>
              <w:spacing w:after="0"/>
              <w:jc w:val="center"/>
              <w:rPr>
                <w:rFonts w:ascii="Arial Black" w:eastAsia="Times New Roman" w:hAnsi="Arial Black"/>
                <w:b/>
                <w:bCs/>
              </w:rPr>
            </w:pPr>
          </w:p>
        </w:tc>
        <w:tc>
          <w:tcPr>
            <w:tcW w:w="1309" w:type="dxa"/>
            <w:noWrap/>
            <w:vAlign w:val="bottom"/>
          </w:tcPr>
          <w:p w14:paraId="132ACAAE" w14:textId="77777777" w:rsidR="00A80559" w:rsidRPr="00257E41" w:rsidRDefault="00A80559" w:rsidP="00E2364D">
            <w:pPr>
              <w:spacing w:after="0"/>
              <w:jc w:val="center"/>
              <w:rPr>
                <w:rFonts w:ascii="Arial Black" w:eastAsia="Times New Roman" w:hAnsi="Arial Black"/>
                <w:b/>
                <w:bCs/>
              </w:rPr>
            </w:pPr>
          </w:p>
        </w:tc>
        <w:tc>
          <w:tcPr>
            <w:tcW w:w="1246" w:type="dxa"/>
            <w:noWrap/>
            <w:vAlign w:val="bottom"/>
          </w:tcPr>
          <w:p w14:paraId="6BAE3499" w14:textId="77777777" w:rsidR="00A80559" w:rsidRPr="00257E41" w:rsidRDefault="00A80559" w:rsidP="00E2364D">
            <w:pPr>
              <w:spacing w:after="0"/>
              <w:rPr>
                <w:rFonts w:eastAsia="Times New Roman"/>
                <w:b/>
                <w:bCs/>
                <w:sz w:val="20"/>
                <w:szCs w:val="20"/>
              </w:rPr>
            </w:pPr>
          </w:p>
        </w:tc>
      </w:tr>
      <w:tr w:rsidR="00A80559" w:rsidRPr="00257E41" w14:paraId="55F9D2B5" w14:textId="77777777" w:rsidTr="00E2364D">
        <w:trPr>
          <w:trHeight w:val="612"/>
        </w:trPr>
        <w:tc>
          <w:tcPr>
            <w:tcW w:w="2056" w:type="dxa"/>
            <w:noWrap/>
            <w:vAlign w:val="bottom"/>
          </w:tcPr>
          <w:p w14:paraId="3EA833C1" w14:textId="77777777" w:rsidR="00A80559" w:rsidRPr="00257E41" w:rsidRDefault="00A80559" w:rsidP="00E2364D">
            <w:pPr>
              <w:spacing w:after="0"/>
              <w:jc w:val="center"/>
              <w:rPr>
                <w:rFonts w:ascii="Arial Black" w:eastAsia="Times New Roman" w:hAnsi="Arial Black"/>
                <w:b/>
                <w:bCs/>
              </w:rPr>
            </w:pPr>
          </w:p>
        </w:tc>
        <w:tc>
          <w:tcPr>
            <w:tcW w:w="676" w:type="dxa"/>
            <w:noWrap/>
            <w:vAlign w:val="bottom"/>
          </w:tcPr>
          <w:p w14:paraId="55D63726" w14:textId="77777777" w:rsidR="00A80559" w:rsidRPr="00257E41" w:rsidRDefault="00A80559" w:rsidP="00E2364D">
            <w:pPr>
              <w:spacing w:after="0"/>
              <w:jc w:val="center"/>
              <w:rPr>
                <w:rFonts w:ascii="Arial Black" w:eastAsia="Times New Roman" w:hAnsi="Arial Black"/>
                <w:b/>
                <w:bCs/>
              </w:rPr>
            </w:pPr>
          </w:p>
        </w:tc>
        <w:tc>
          <w:tcPr>
            <w:tcW w:w="638" w:type="dxa"/>
            <w:noWrap/>
            <w:vAlign w:val="bottom"/>
          </w:tcPr>
          <w:p w14:paraId="160E83F3" w14:textId="77777777" w:rsidR="00A80559" w:rsidRPr="00257E41" w:rsidRDefault="00A80559" w:rsidP="00E2364D">
            <w:pPr>
              <w:spacing w:after="0"/>
              <w:jc w:val="center"/>
              <w:rPr>
                <w:rFonts w:ascii="Arial Black" w:eastAsia="Times New Roman" w:hAnsi="Arial Black"/>
                <w:b/>
                <w:bCs/>
              </w:rPr>
            </w:pPr>
          </w:p>
        </w:tc>
        <w:tc>
          <w:tcPr>
            <w:tcW w:w="1216" w:type="dxa"/>
            <w:noWrap/>
            <w:vAlign w:val="bottom"/>
          </w:tcPr>
          <w:p w14:paraId="45E8BE45" w14:textId="77777777" w:rsidR="00A80559" w:rsidRPr="00257E41" w:rsidRDefault="00A80559" w:rsidP="00E2364D">
            <w:pPr>
              <w:spacing w:after="0"/>
              <w:jc w:val="center"/>
              <w:rPr>
                <w:rFonts w:ascii="Arial Black" w:eastAsia="Times New Roman" w:hAnsi="Arial Black"/>
                <w:b/>
                <w:bCs/>
              </w:rPr>
            </w:pPr>
          </w:p>
        </w:tc>
        <w:tc>
          <w:tcPr>
            <w:tcW w:w="1977" w:type="dxa"/>
            <w:noWrap/>
            <w:vAlign w:val="bottom"/>
          </w:tcPr>
          <w:p w14:paraId="0CD8315D" w14:textId="77777777" w:rsidR="00A80559" w:rsidRPr="00257E41" w:rsidRDefault="00A80559" w:rsidP="00E2364D">
            <w:pPr>
              <w:spacing w:after="0"/>
              <w:jc w:val="center"/>
              <w:rPr>
                <w:rFonts w:ascii="Arial Black" w:eastAsia="Times New Roman" w:hAnsi="Arial Black"/>
                <w:b/>
                <w:bCs/>
              </w:rPr>
            </w:pPr>
          </w:p>
        </w:tc>
        <w:tc>
          <w:tcPr>
            <w:tcW w:w="293" w:type="dxa"/>
            <w:noWrap/>
            <w:vAlign w:val="bottom"/>
          </w:tcPr>
          <w:p w14:paraId="5CEA7D86" w14:textId="77777777" w:rsidR="00A80559" w:rsidRPr="00257E41" w:rsidRDefault="00A80559" w:rsidP="00E2364D">
            <w:pPr>
              <w:spacing w:after="0"/>
              <w:jc w:val="center"/>
              <w:rPr>
                <w:rFonts w:ascii="Arial Black" w:eastAsia="Times New Roman" w:hAnsi="Arial Black"/>
                <w:b/>
                <w:bCs/>
              </w:rPr>
            </w:pPr>
          </w:p>
        </w:tc>
        <w:tc>
          <w:tcPr>
            <w:tcW w:w="1424" w:type="dxa"/>
            <w:noWrap/>
            <w:vAlign w:val="bottom"/>
          </w:tcPr>
          <w:p w14:paraId="2ADE551F" w14:textId="77777777" w:rsidR="00A80559" w:rsidRPr="00257E41" w:rsidRDefault="00A80559" w:rsidP="00E2364D">
            <w:pPr>
              <w:spacing w:after="0"/>
              <w:jc w:val="center"/>
              <w:rPr>
                <w:rFonts w:ascii="Arial Black" w:eastAsia="Times New Roman" w:hAnsi="Arial Black"/>
                <w:b/>
                <w:bCs/>
              </w:rPr>
            </w:pPr>
          </w:p>
        </w:tc>
        <w:tc>
          <w:tcPr>
            <w:tcW w:w="1309" w:type="dxa"/>
            <w:noWrap/>
            <w:vAlign w:val="bottom"/>
          </w:tcPr>
          <w:p w14:paraId="2E745F21" w14:textId="77777777" w:rsidR="00A80559" w:rsidRPr="00257E41" w:rsidRDefault="00A80559" w:rsidP="00E2364D">
            <w:pPr>
              <w:spacing w:after="0"/>
              <w:jc w:val="center"/>
              <w:rPr>
                <w:rFonts w:ascii="Arial Black" w:eastAsia="Times New Roman" w:hAnsi="Arial Black"/>
                <w:b/>
                <w:bCs/>
              </w:rPr>
            </w:pPr>
          </w:p>
        </w:tc>
        <w:tc>
          <w:tcPr>
            <w:tcW w:w="1246" w:type="dxa"/>
            <w:noWrap/>
            <w:vAlign w:val="bottom"/>
          </w:tcPr>
          <w:p w14:paraId="417238CC" w14:textId="77777777" w:rsidR="00A80559" w:rsidRPr="00257E41" w:rsidRDefault="00A80559" w:rsidP="00E2364D">
            <w:pPr>
              <w:spacing w:after="0"/>
              <w:rPr>
                <w:rFonts w:eastAsia="Times New Roman"/>
                <w:b/>
                <w:bCs/>
                <w:sz w:val="20"/>
                <w:szCs w:val="20"/>
              </w:rPr>
            </w:pPr>
          </w:p>
        </w:tc>
      </w:tr>
      <w:tr w:rsidR="00A80559" w:rsidRPr="00257E41" w14:paraId="006A244C" w14:textId="77777777" w:rsidTr="00E2364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C155978" w14:textId="77777777" w:rsidR="00A80559" w:rsidRPr="00257E41" w:rsidRDefault="00A80559"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A164A22" w14:textId="77777777" w:rsidR="00A80559" w:rsidRPr="00257E41" w:rsidRDefault="00A80559"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4269F72" w14:textId="77777777" w:rsidR="00A80559" w:rsidRPr="00257E41" w:rsidRDefault="00A80559"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8BF8885" w14:textId="77777777" w:rsidR="00A80559" w:rsidRPr="00257E41" w:rsidRDefault="00A80559"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6E52152" w14:textId="77777777" w:rsidR="00A80559" w:rsidRPr="00257E41" w:rsidRDefault="00A80559"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F3C19D0" w14:textId="77777777" w:rsidR="00A80559" w:rsidRPr="00257E41" w:rsidRDefault="00A80559" w:rsidP="00E2364D">
            <w:pPr>
              <w:spacing w:after="0"/>
              <w:rPr>
                <w:rFonts w:eastAsia="Times New Roman"/>
                <w:sz w:val="20"/>
                <w:szCs w:val="20"/>
              </w:rPr>
            </w:pPr>
          </w:p>
        </w:tc>
        <w:tc>
          <w:tcPr>
            <w:tcW w:w="1424" w:type="dxa"/>
            <w:noWrap/>
            <w:vAlign w:val="bottom"/>
            <w:hideMark/>
          </w:tcPr>
          <w:p w14:paraId="2FB6FDEE" w14:textId="77777777" w:rsidR="00A80559" w:rsidRPr="00257E41" w:rsidRDefault="00A80559" w:rsidP="00E2364D">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A38643C" w14:textId="381BC9FE" w:rsidR="00A80559" w:rsidRPr="00257E41" w:rsidRDefault="00A80559" w:rsidP="00E2364D">
            <w:pPr>
              <w:spacing w:after="0"/>
              <w:rPr>
                <w:rFonts w:eastAsia="Times New Roman"/>
                <w:sz w:val="20"/>
                <w:szCs w:val="20"/>
              </w:rPr>
            </w:pPr>
            <w:r>
              <w:rPr>
                <w:rFonts w:eastAsia="Times New Roman"/>
                <w:sz w:val="20"/>
                <w:szCs w:val="20"/>
              </w:rPr>
              <w:t>March 21, 2022</w:t>
            </w:r>
          </w:p>
        </w:tc>
      </w:tr>
      <w:tr w:rsidR="00A80559" w:rsidRPr="00257E41" w14:paraId="1AE1CC51" w14:textId="77777777" w:rsidTr="00E2364D">
        <w:trPr>
          <w:trHeight w:val="405"/>
        </w:trPr>
        <w:tc>
          <w:tcPr>
            <w:tcW w:w="2056" w:type="dxa"/>
            <w:tcBorders>
              <w:top w:val="nil"/>
              <w:left w:val="single" w:sz="8" w:space="0" w:color="auto"/>
              <w:bottom w:val="single" w:sz="4" w:space="0" w:color="auto"/>
              <w:right w:val="single" w:sz="8" w:space="0" w:color="auto"/>
            </w:tcBorders>
            <w:noWrap/>
            <w:vAlign w:val="bottom"/>
            <w:hideMark/>
          </w:tcPr>
          <w:p w14:paraId="02FF2A91" w14:textId="77777777" w:rsidR="00A80559" w:rsidRPr="00CE3ED7" w:rsidRDefault="00A80559" w:rsidP="00E2364D">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2109D93" w14:textId="4BE3E9CE" w:rsidR="00A80559" w:rsidRPr="00257E41" w:rsidRDefault="00A80559" w:rsidP="00E2364D">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279C56A"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49736C2"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81C77FF"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673446B7" w14:textId="77777777" w:rsidR="00A80559" w:rsidRPr="00257E41" w:rsidRDefault="00A80559" w:rsidP="00E2364D">
            <w:pPr>
              <w:spacing w:after="0"/>
              <w:rPr>
                <w:rFonts w:eastAsia="Times New Roman"/>
                <w:sz w:val="20"/>
                <w:szCs w:val="20"/>
              </w:rPr>
            </w:pPr>
          </w:p>
        </w:tc>
        <w:tc>
          <w:tcPr>
            <w:tcW w:w="1424" w:type="dxa"/>
            <w:noWrap/>
            <w:vAlign w:val="bottom"/>
            <w:hideMark/>
          </w:tcPr>
          <w:p w14:paraId="5B89D134" w14:textId="77777777" w:rsidR="00A80559" w:rsidRPr="00257E41" w:rsidRDefault="00A80559" w:rsidP="00E2364D">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12B9DA4" w14:textId="63BD9FC7" w:rsidR="00A80559" w:rsidRPr="00257E41" w:rsidRDefault="00A80559" w:rsidP="00E2364D">
            <w:pPr>
              <w:spacing w:after="0"/>
              <w:rPr>
                <w:rFonts w:eastAsia="Times New Roman"/>
                <w:sz w:val="20"/>
                <w:szCs w:val="20"/>
              </w:rPr>
            </w:pPr>
            <w:r>
              <w:rPr>
                <w:rFonts w:eastAsia="Times New Roman"/>
                <w:sz w:val="20"/>
                <w:szCs w:val="20"/>
              </w:rPr>
              <w:t>2022-095</w:t>
            </w:r>
          </w:p>
        </w:tc>
        <w:tc>
          <w:tcPr>
            <w:tcW w:w="1246" w:type="dxa"/>
            <w:tcBorders>
              <w:top w:val="nil"/>
              <w:left w:val="nil"/>
              <w:bottom w:val="single" w:sz="4" w:space="0" w:color="auto"/>
              <w:right w:val="nil"/>
            </w:tcBorders>
            <w:noWrap/>
            <w:vAlign w:val="bottom"/>
            <w:hideMark/>
          </w:tcPr>
          <w:p w14:paraId="114B900C"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r>
      <w:tr w:rsidR="00A80559" w:rsidRPr="00257E41" w14:paraId="443E3801" w14:textId="77777777" w:rsidTr="00E2364D">
        <w:trPr>
          <w:trHeight w:val="350"/>
        </w:trPr>
        <w:tc>
          <w:tcPr>
            <w:tcW w:w="2056" w:type="dxa"/>
            <w:tcBorders>
              <w:top w:val="nil"/>
              <w:left w:val="single" w:sz="8" w:space="0" w:color="auto"/>
              <w:bottom w:val="nil"/>
              <w:right w:val="single" w:sz="8" w:space="0" w:color="auto"/>
            </w:tcBorders>
            <w:noWrap/>
            <w:vAlign w:val="bottom"/>
            <w:hideMark/>
          </w:tcPr>
          <w:p w14:paraId="6367FC7E" w14:textId="77777777" w:rsidR="00A80559" w:rsidRPr="00CE3ED7" w:rsidRDefault="00A80559" w:rsidP="00E2364D">
            <w:pPr>
              <w:spacing w:after="0"/>
              <w:rPr>
                <w:rFonts w:eastAsia="Times New Roman"/>
                <w:smallCaps/>
              </w:rPr>
            </w:pPr>
            <w:r w:rsidRPr="00CE3ED7">
              <w:rPr>
                <w:rFonts w:eastAsia="Times New Roman"/>
                <w:smallCaps/>
              </w:rPr>
              <w:t>LAWLOR</w:t>
            </w:r>
          </w:p>
        </w:tc>
        <w:tc>
          <w:tcPr>
            <w:tcW w:w="676" w:type="dxa"/>
            <w:noWrap/>
            <w:vAlign w:val="bottom"/>
          </w:tcPr>
          <w:p w14:paraId="274E490A" w14:textId="018D5B82" w:rsidR="00A80559" w:rsidRPr="00257E41" w:rsidRDefault="00A80559" w:rsidP="00E2364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154C141"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B868C11" w14:textId="77777777" w:rsidR="00A80559" w:rsidRPr="00257E41" w:rsidRDefault="00A80559" w:rsidP="00E2364D">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3B83D85" w14:textId="77777777" w:rsidR="00A80559" w:rsidRPr="00257E41" w:rsidRDefault="00A80559" w:rsidP="00E2364D">
            <w:pPr>
              <w:spacing w:after="0"/>
              <w:rPr>
                <w:rFonts w:eastAsia="Times New Roman"/>
                <w:sz w:val="20"/>
                <w:szCs w:val="20"/>
              </w:rPr>
            </w:pPr>
          </w:p>
        </w:tc>
        <w:tc>
          <w:tcPr>
            <w:tcW w:w="293" w:type="dxa"/>
            <w:noWrap/>
            <w:vAlign w:val="bottom"/>
          </w:tcPr>
          <w:p w14:paraId="2E1CF863" w14:textId="77777777" w:rsidR="00A80559" w:rsidRPr="00257E41" w:rsidRDefault="00A80559" w:rsidP="00E2364D">
            <w:pPr>
              <w:spacing w:after="0"/>
              <w:rPr>
                <w:rFonts w:eastAsia="Times New Roman"/>
                <w:sz w:val="20"/>
                <w:szCs w:val="20"/>
              </w:rPr>
            </w:pPr>
          </w:p>
        </w:tc>
        <w:tc>
          <w:tcPr>
            <w:tcW w:w="1424" w:type="dxa"/>
            <w:noWrap/>
            <w:vAlign w:val="bottom"/>
            <w:hideMark/>
          </w:tcPr>
          <w:p w14:paraId="2871C0B0" w14:textId="77777777" w:rsidR="00A80559" w:rsidRPr="00257E41" w:rsidRDefault="00A80559" w:rsidP="00E2364D">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EF9E7CC" w14:textId="7CA77460" w:rsidR="00A80559" w:rsidRPr="00257E41" w:rsidRDefault="00A80559" w:rsidP="00E2364D">
            <w:pPr>
              <w:spacing w:after="0"/>
              <w:rPr>
                <w:rFonts w:eastAsia="Times New Roman"/>
                <w:sz w:val="20"/>
                <w:szCs w:val="20"/>
              </w:rPr>
            </w:pPr>
          </w:p>
        </w:tc>
      </w:tr>
      <w:tr w:rsidR="00A80559" w:rsidRPr="00257E41" w14:paraId="1E34C5B6" w14:textId="77777777" w:rsidTr="00E2364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F74F5D" w14:textId="77777777" w:rsidR="00A80559" w:rsidRPr="00CE3ED7" w:rsidRDefault="00A80559" w:rsidP="00E2364D">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7AC63D3" w14:textId="26FC36BC" w:rsidR="00A80559" w:rsidRPr="00257E41" w:rsidRDefault="00A80559" w:rsidP="00E2364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B7E629B"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A999CB0"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21CF79C"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3C53F630" w14:textId="77777777" w:rsidR="00A80559" w:rsidRPr="00257E41" w:rsidRDefault="00A80559" w:rsidP="00E2364D">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C185318" w14:textId="77777777" w:rsidR="00A80559" w:rsidRPr="00257E41" w:rsidRDefault="00A80559" w:rsidP="00E2364D">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C38C0BF" w14:textId="77777777" w:rsidR="00A80559" w:rsidRPr="00257E41" w:rsidRDefault="00A80559" w:rsidP="00E2364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8473122"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r>
      <w:tr w:rsidR="00A80559" w:rsidRPr="00257E41" w14:paraId="73F244F6" w14:textId="77777777" w:rsidTr="00E2364D">
        <w:trPr>
          <w:trHeight w:val="350"/>
        </w:trPr>
        <w:tc>
          <w:tcPr>
            <w:tcW w:w="2056" w:type="dxa"/>
            <w:tcBorders>
              <w:top w:val="nil"/>
              <w:left w:val="single" w:sz="8" w:space="0" w:color="auto"/>
              <w:bottom w:val="nil"/>
              <w:right w:val="single" w:sz="8" w:space="0" w:color="auto"/>
            </w:tcBorders>
            <w:noWrap/>
            <w:vAlign w:val="bottom"/>
            <w:hideMark/>
          </w:tcPr>
          <w:p w14:paraId="6991A138" w14:textId="77777777" w:rsidR="00A80559" w:rsidRPr="00CE3ED7" w:rsidRDefault="00A80559" w:rsidP="00E2364D">
            <w:pPr>
              <w:spacing w:after="0"/>
              <w:rPr>
                <w:rFonts w:eastAsia="Times New Roman"/>
                <w:smallCaps/>
              </w:rPr>
            </w:pPr>
            <w:r w:rsidRPr="00CE3ED7">
              <w:rPr>
                <w:rFonts w:eastAsia="Times New Roman"/>
                <w:smallCaps/>
              </w:rPr>
              <w:t>VIDAL</w:t>
            </w:r>
          </w:p>
        </w:tc>
        <w:tc>
          <w:tcPr>
            <w:tcW w:w="676" w:type="dxa"/>
            <w:noWrap/>
            <w:vAlign w:val="bottom"/>
          </w:tcPr>
          <w:p w14:paraId="12E2D3D6" w14:textId="43AB2968" w:rsidR="00A80559" w:rsidRPr="00257E41" w:rsidRDefault="00A80559" w:rsidP="00E2364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2E58133"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99A4DCE"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FA7AE3B"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2ED3D178" w14:textId="77777777" w:rsidR="00A80559" w:rsidRPr="00257E41" w:rsidRDefault="00A80559" w:rsidP="00E2364D">
            <w:pPr>
              <w:spacing w:after="0"/>
              <w:rPr>
                <w:rFonts w:eastAsia="Times New Roman"/>
                <w:sz w:val="20"/>
                <w:szCs w:val="20"/>
              </w:rPr>
            </w:pPr>
          </w:p>
        </w:tc>
        <w:tc>
          <w:tcPr>
            <w:tcW w:w="1424" w:type="dxa"/>
            <w:noWrap/>
            <w:vAlign w:val="bottom"/>
            <w:hideMark/>
          </w:tcPr>
          <w:p w14:paraId="0F17BFBD" w14:textId="77777777" w:rsidR="00A80559" w:rsidRPr="00257E41" w:rsidRDefault="00A80559" w:rsidP="00E2364D">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D2372A7" w14:textId="3F2873F9" w:rsidR="00A80559" w:rsidRPr="00257E41" w:rsidRDefault="00A80559" w:rsidP="00E2364D">
            <w:pPr>
              <w:spacing w:after="0"/>
              <w:rPr>
                <w:rFonts w:eastAsia="Times New Roman"/>
                <w:sz w:val="20"/>
                <w:szCs w:val="20"/>
              </w:rPr>
            </w:pPr>
          </w:p>
        </w:tc>
      </w:tr>
      <w:tr w:rsidR="00A80559" w:rsidRPr="00257E41" w14:paraId="14000834" w14:textId="77777777" w:rsidTr="00E2364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4C7878" w14:textId="77777777" w:rsidR="00A80559" w:rsidRPr="00CE3ED7" w:rsidRDefault="00A80559" w:rsidP="00E2364D">
            <w:pPr>
              <w:spacing w:after="0"/>
              <w:rPr>
                <w:rFonts w:eastAsia="Times New Roman"/>
                <w:smallCaps/>
              </w:rPr>
            </w:pPr>
            <w:r w:rsidRPr="006D688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0B66B0A" w14:textId="34CCA018" w:rsidR="00A80559" w:rsidRPr="00257E41" w:rsidRDefault="00A80559" w:rsidP="00E2364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1351122"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BDF2F87"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C2F1BE4"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164DEF78" w14:textId="77777777" w:rsidR="00A80559" w:rsidRPr="00257E41" w:rsidRDefault="00A80559" w:rsidP="00E2364D">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6E888D0" w14:textId="77777777" w:rsidR="00A80559" w:rsidRPr="00257E41" w:rsidRDefault="00A80559" w:rsidP="00E2364D">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1D57292"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499312A" w14:textId="77777777" w:rsidR="00A80559" w:rsidRPr="00257E41" w:rsidRDefault="00A80559" w:rsidP="00E2364D">
            <w:pPr>
              <w:spacing w:after="0"/>
              <w:rPr>
                <w:rFonts w:eastAsia="Times New Roman"/>
                <w:sz w:val="20"/>
                <w:szCs w:val="20"/>
              </w:rPr>
            </w:pPr>
          </w:p>
        </w:tc>
      </w:tr>
      <w:tr w:rsidR="00A80559" w:rsidRPr="00257E41" w14:paraId="4D6EE2E7" w14:textId="77777777" w:rsidTr="00E2364D">
        <w:trPr>
          <w:trHeight w:val="350"/>
        </w:trPr>
        <w:tc>
          <w:tcPr>
            <w:tcW w:w="2056" w:type="dxa"/>
            <w:tcBorders>
              <w:top w:val="nil"/>
              <w:left w:val="single" w:sz="8" w:space="0" w:color="auto"/>
              <w:bottom w:val="single" w:sz="8" w:space="0" w:color="auto"/>
              <w:right w:val="single" w:sz="8" w:space="0" w:color="auto"/>
            </w:tcBorders>
            <w:noWrap/>
            <w:vAlign w:val="bottom"/>
            <w:hideMark/>
          </w:tcPr>
          <w:p w14:paraId="6047749A" w14:textId="77777777" w:rsidR="00A80559" w:rsidRPr="00CE3ED7" w:rsidRDefault="00A80559" w:rsidP="00E2364D">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0511D40" w14:textId="292676E0" w:rsidR="00A80559" w:rsidRPr="00257E41" w:rsidRDefault="00A80559" w:rsidP="00E2364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2DBE9E8"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9A931F6"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AEE8B8D" w14:textId="77777777" w:rsidR="00A80559" w:rsidRPr="00257E41" w:rsidRDefault="00A80559"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1C6C6A41" w14:textId="77777777" w:rsidR="00A80559" w:rsidRPr="00257E41" w:rsidRDefault="00A80559" w:rsidP="00E2364D">
            <w:pPr>
              <w:spacing w:after="0"/>
              <w:rPr>
                <w:rFonts w:eastAsia="Times New Roman"/>
                <w:sz w:val="20"/>
                <w:szCs w:val="20"/>
              </w:rPr>
            </w:pPr>
          </w:p>
        </w:tc>
        <w:tc>
          <w:tcPr>
            <w:tcW w:w="1424" w:type="dxa"/>
            <w:noWrap/>
            <w:vAlign w:val="bottom"/>
          </w:tcPr>
          <w:p w14:paraId="063504C7" w14:textId="77777777" w:rsidR="00A80559" w:rsidRPr="00257E41" w:rsidRDefault="00A80559" w:rsidP="00E2364D">
            <w:pPr>
              <w:spacing w:after="0"/>
              <w:rPr>
                <w:rFonts w:eastAsia="Times New Roman"/>
                <w:sz w:val="20"/>
                <w:szCs w:val="20"/>
              </w:rPr>
            </w:pPr>
          </w:p>
        </w:tc>
        <w:tc>
          <w:tcPr>
            <w:tcW w:w="1309" w:type="dxa"/>
            <w:noWrap/>
            <w:vAlign w:val="bottom"/>
          </w:tcPr>
          <w:p w14:paraId="3B04EC82" w14:textId="77777777" w:rsidR="00A80559" w:rsidRPr="00257E41" w:rsidRDefault="00A80559" w:rsidP="00E2364D">
            <w:pPr>
              <w:spacing w:after="0"/>
              <w:rPr>
                <w:rFonts w:eastAsia="Times New Roman"/>
                <w:sz w:val="20"/>
                <w:szCs w:val="20"/>
              </w:rPr>
            </w:pPr>
          </w:p>
        </w:tc>
        <w:tc>
          <w:tcPr>
            <w:tcW w:w="1246" w:type="dxa"/>
            <w:noWrap/>
            <w:vAlign w:val="bottom"/>
          </w:tcPr>
          <w:p w14:paraId="46F20321" w14:textId="77777777" w:rsidR="00A80559" w:rsidRPr="00257E41" w:rsidRDefault="00A80559" w:rsidP="00E2364D">
            <w:pPr>
              <w:spacing w:after="0"/>
              <w:rPr>
                <w:rFonts w:eastAsia="Times New Roman"/>
                <w:sz w:val="20"/>
                <w:szCs w:val="20"/>
              </w:rPr>
            </w:pPr>
          </w:p>
        </w:tc>
      </w:tr>
      <w:tr w:rsidR="00A80559" w:rsidRPr="00257E41" w14:paraId="096FA950" w14:textId="77777777" w:rsidTr="00E2364D">
        <w:trPr>
          <w:trHeight w:val="350"/>
        </w:trPr>
        <w:tc>
          <w:tcPr>
            <w:tcW w:w="2056" w:type="dxa"/>
            <w:tcBorders>
              <w:top w:val="nil"/>
              <w:left w:val="single" w:sz="8" w:space="0" w:color="auto"/>
              <w:bottom w:val="single" w:sz="8" w:space="0" w:color="auto"/>
              <w:right w:val="single" w:sz="8" w:space="0" w:color="auto"/>
            </w:tcBorders>
            <w:noWrap/>
            <w:vAlign w:val="bottom"/>
            <w:hideMark/>
          </w:tcPr>
          <w:p w14:paraId="3203908F" w14:textId="77777777" w:rsidR="00A80559" w:rsidRPr="00CE3ED7" w:rsidRDefault="00A80559" w:rsidP="00E2364D">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DCD9338" w14:textId="77777777" w:rsidR="00A80559" w:rsidRPr="00257E41" w:rsidRDefault="00A80559" w:rsidP="00E2364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29599F1" w14:textId="77777777" w:rsidR="00A80559" w:rsidRPr="00257E41" w:rsidRDefault="00A80559" w:rsidP="00E2364D">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03FA126" w14:textId="77777777" w:rsidR="00A80559" w:rsidRPr="00257E41" w:rsidRDefault="00A80559" w:rsidP="00E2364D">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415E62D" w14:textId="77777777" w:rsidR="00A80559" w:rsidRPr="00257E41" w:rsidRDefault="00A80559" w:rsidP="00E2364D">
            <w:pPr>
              <w:spacing w:after="0"/>
              <w:rPr>
                <w:rFonts w:eastAsia="Times New Roman"/>
                <w:sz w:val="20"/>
                <w:szCs w:val="20"/>
              </w:rPr>
            </w:pPr>
          </w:p>
        </w:tc>
        <w:tc>
          <w:tcPr>
            <w:tcW w:w="293" w:type="dxa"/>
            <w:noWrap/>
            <w:vAlign w:val="bottom"/>
          </w:tcPr>
          <w:p w14:paraId="172C2F1B" w14:textId="77777777" w:rsidR="00A80559" w:rsidRPr="00257E41" w:rsidRDefault="00A80559" w:rsidP="00E2364D">
            <w:pPr>
              <w:spacing w:after="0"/>
              <w:rPr>
                <w:rFonts w:eastAsia="Times New Roman"/>
                <w:sz w:val="20"/>
                <w:szCs w:val="20"/>
              </w:rPr>
            </w:pPr>
          </w:p>
        </w:tc>
        <w:tc>
          <w:tcPr>
            <w:tcW w:w="1424" w:type="dxa"/>
            <w:noWrap/>
            <w:vAlign w:val="bottom"/>
          </w:tcPr>
          <w:p w14:paraId="1517E1B9" w14:textId="77777777" w:rsidR="00A80559" w:rsidRDefault="00A80559" w:rsidP="00E2364D">
            <w:pPr>
              <w:spacing w:after="0"/>
              <w:rPr>
                <w:rFonts w:eastAsia="Times New Roman"/>
                <w:sz w:val="20"/>
                <w:szCs w:val="20"/>
              </w:rPr>
            </w:pPr>
          </w:p>
          <w:p w14:paraId="503B318D" w14:textId="77777777" w:rsidR="00A80559" w:rsidRPr="00257E41" w:rsidRDefault="00A80559" w:rsidP="00E2364D">
            <w:pPr>
              <w:spacing w:after="0"/>
              <w:rPr>
                <w:rFonts w:eastAsia="Times New Roman"/>
                <w:sz w:val="20"/>
                <w:szCs w:val="20"/>
              </w:rPr>
            </w:pPr>
          </w:p>
        </w:tc>
        <w:tc>
          <w:tcPr>
            <w:tcW w:w="1309" w:type="dxa"/>
            <w:noWrap/>
            <w:vAlign w:val="bottom"/>
          </w:tcPr>
          <w:p w14:paraId="09E8C2AC" w14:textId="77777777" w:rsidR="00A80559" w:rsidRPr="00257E41" w:rsidRDefault="00A80559" w:rsidP="00E2364D">
            <w:pPr>
              <w:spacing w:after="0"/>
              <w:rPr>
                <w:rFonts w:eastAsia="Times New Roman"/>
                <w:sz w:val="20"/>
                <w:szCs w:val="20"/>
              </w:rPr>
            </w:pPr>
          </w:p>
        </w:tc>
        <w:tc>
          <w:tcPr>
            <w:tcW w:w="1246" w:type="dxa"/>
            <w:noWrap/>
            <w:vAlign w:val="bottom"/>
          </w:tcPr>
          <w:p w14:paraId="4180E8CC" w14:textId="77777777" w:rsidR="00A80559" w:rsidRPr="00257E41" w:rsidRDefault="00A80559" w:rsidP="00E2364D">
            <w:pPr>
              <w:spacing w:after="0"/>
              <w:rPr>
                <w:rFonts w:eastAsia="Times New Roman"/>
                <w:sz w:val="20"/>
                <w:szCs w:val="20"/>
              </w:rPr>
            </w:pPr>
          </w:p>
        </w:tc>
      </w:tr>
    </w:tbl>
    <w:p w14:paraId="1BBF1551" w14:textId="77777777" w:rsidR="00A80559" w:rsidRPr="008E3E48" w:rsidRDefault="00A80559" w:rsidP="00A80559">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14:paraId="0CA18132" w14:textId="77777777" w:rsidR="00A80559" w:rsidRPr="008E3E48" w:rsidRDefault="00A80559" w:rsidP="00A80559">
      <w:pPr>
        <w:pStyle w:val="NoSpacing"/>
      </w:pPr>
    </w:p>
    <w:p w14:paraId="2AE61A8E" w14:textId="77777777" w:rsidR="00A80559" w:rsidRPr="008E3E48" w:rsidRDefault="00A80559" w:rsidP="00A80559">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14:paraId="589586B0" w14:textId="77777777" w:rsidR="00A80559" w:rsidRPr="008E3E48" w:rsidRDefault="00A80559" w:rsidP="00A80559">
      <w:pPr>
        <w:pStyle w:val="NoSpacing"/>
      </w:pPr>
    </w:p>
    <w:p w14:paraId="7B5CE440" w14:textId="77777777" w:rsidR="00A80559" w:rsidRPr="008E3E48" w:rsidRDefault="00A80559" w:rsidP="00A80559">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14:paraId="35AD750B" w14:textId="77777777" w:rsidR="00A80559" w:rsidRPr="008E3E48" w:rsidRDefault="00A80559" w:rsidP="00A80559">
      <w:pPr>
        <w:pStyle w:val="NoSpacing"/>
      </w:pPr>
      <w:r w:rsidRPr="008E3E48">
        <w:t xml:space="preserve"> the municipality except that all grant moneys received by the municipality shall be expended only for its recycling program.</w:t>
      </w:r>
    </w:p>
    <w:p w14:paraId="5A700255" w14:textId="77777777" w:rsidR="00A80559" w:rsidRPr="008E3E48" w:rsidRDefault="00A80559" w:rsidP="00A80559">
      <w:pPr>
        <w:pStyle w:val="NoSpacing"/>
      </w:pPr>
    </w:p>
    <w:p w14:paraId="161660D5" w14:textId="77777777" w:rsidR="00A80559" w:rsidRPr="008E3E48" w:rsidRDefault="00A80559" w:rsidP="00A80559">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 xml:space="preserve">by the Borough of Edgewater that the Borough of Edgewater hereby certifies a submission of expenditure for taxes paid pursuant to P.L. 2007, Chapter 311, in </w:t>
      </w:r>
      <w:proofErr w:type="gramStart"/>
      <w:r w:rsidRPr="008E3E48">
        <w:t>201</w:t>
      </w:r>
      <w:r>
        <w:t xml:space="preserve">9 </w:t>
      </w:r>
      <w:r w:rsidRPr="008E3E48">
        <w:t xml:space="preserve"> in</w:t>
      </w:r>
      <w:proofErr w:type="gramEnd"/>
      <w:r w:rsidRPr="008E3E48">
        <w:t xml:space="preserve"> the amount of $1</w:t>
      </w:r>
      <w:r>
        <w:t>6</w:t>
      </w:r>
      <w:r w:rsidRPr="008E3E48">
        <w:t>,</w:t>
      </w:r>
      <w:r>
        <w:t>608</w:t>
      </w:r>
      <w:r w:rsidRPr="008E3E48">
        <w:t>.</w:t>
      </w:r>
      <w:r>
        <w:t>45</w:t>
      </w:r>
      <w:r w:rsidRPr="008E3E48">
        <w:t xml:space="preserve">  Documentation supporting this submission is available at the Edgewater Recycling Department, 540 River Road, Edgewater, NJ 07020 and shall be maintained for no less than five years from this date.</w:t>
      </w:r>
    </w:p>
    <w:p w14:paraId="738D78B5" w14:textId="77777777" w:rsidR="00A80559" w:rsidRDefault="00A80559" w:rsidP="00A80559">
      <w:pPr>
        <w:pStyle w:val="p4"/>
      </w:pPr>
      <w:r>
        <w:t xml:space="preserve">Tax certified by:  </w:t>
      </w:r>
    </w:p>
    <w:p w14:paraId="155CB3D7" w14:textId="77777777" w:rsidR="00A80559" w:rsidRDefault="00A80559" w:rsidP="00A80559">
      <w:pPr>
        <w:pStyle w:val="p4"/>
      </w:pPr>
    </w:p>
    <w:p w14:paraId="206BEACA" w14:textId="77777777" w:rsidR="00A80559" w:rsidRPr="00105703" w:rsidRDefault="00A80559" w:rsidP="00A80559">
      <w:pPr>
        <w:pStyle w:val="p4"/>
      </w:pPr>
      <w:r w:rsidRPr="00105703">
        <w:t>Name of official:                             Kathy Frato</w:t>
      </w:r>
    </w:p>
    <w:p w14:paraId="671B1D40" w14:textId="77777777" w:rsidR="00A80559" w:rsidRPr="00105703" w:rsidRDefault="00A80559" w:rsidP="00A80559">
      <w:pPr>
        <w:pStyle w:val="p4"/>
      </w:pPr>
    </w:p>
    <w:p w14:paraId="163E003C" w14:textId="77777777" w:rsidR="00A80559" w:rsidRPr="00105703" w:rsidRDefault="00A80559" w:rsidP="00A80559">
      <w:pPr>
        <w:pStyle w:val="p4"/>
      </w:pPr>
      <w:r w:rsidRPr="00105703">
        <w:t>Title of official:                               Recycling Coordinator</w:t>
      </w:r>
    </w:p>
    <w:p w14:paraId="639BCB6C" w14:textId="77777777" w:rsidR="00A80559" w:rsidRPr="00105703" w:rsidRDefault="00A80559" w:rsidP="00A80559">
      <w:pPr>
        <w:pStyle w:val="p4"/>
      </w:pPr>
    </w:p>
    <w:p w14:paraId="6AD7CEF7" w14:textId="77777777" w:rsidR="00A80559" w:rsidRPr="00105703" w:rsidRDefault="00A80559" w:rsidP="00A80559">
      <w:pPr>
        <w:pStyle w:val="p4"/>
      </w:pPr>
      <w:r w:rsidRPr="00105703">
        <w:t xml:space="preserve">Date:    </w:t>
      </w:r>
      <w:r w:rsidRPr="00105703">
        <w:tab/>
      </w:r>
      <w:r w:rsidRPr="00105703">
        <w:tab/>
      </w:r>
      <w:r w:rsidRPr="00105703">
        <w:tab/>
        <w:t xml:space="preserve">        </w:t>
      </w:r>
      <w:r>
        <w:t>February 18, 2020</w:t>
      </w:r>
      <w:r w:rsidRPr="00105703">
        <w:t xml:space="preserve">                                          </w:t>
      </w:r>
    </w:p>
    <w:p w14:paraId="742BC6AC" w14:textId="77777777" w:rsidR="00A80559" w:rsidRPr="00F758C0" w:rsidRDefault="00A80559" w:rsidP="00A80559">
      <w:pPr>
        <w:spacing w:line="276" w:lineRule="auto"/>
        <w:ind w:left="-630"/>
        <w:rPr>
          <w:rFonts w:eastAsia="Calibri"/>
        </w:rPr>
      </w:pPr>
    </w:p>
    <w:p w14:paraId="4E71B8E2" w14:textId="77777777" w:rsidR="00A80559" w:rsidRDefault="00A80559" w:rsidP="00A80559">
      <w:pPr>
        <w:spacing w:line="276" w:lineRule="auto"/>
        <w:rPr>
          <w:rFonts w:eastAsia="Calibri"/>
        </w:rPr>
      </w:pPr>
    </w:p>
    <w:p w14:paraId="7BCE8E70" w14:textId="77777777" w:rsidR="00A80559" w:rsidRDefault="00A80559" w:rsidP="00A80559">
      <w:pPr>
        <w:tabs>
          <w:tab w:val="left" w:pos="368"/>
        </w:tabs>
        <w:spacing w:after="0" w:line="277" w:lineRule="exact"/>
        <w:rPr>
          <w:rFonts w:eastAsia="Calibri"/>
          <w:b/>
          <w:sz w:val="22"/>
          <w:szCs w:val="20"/>
        </w:rPr>
      </w:pPr>
    </w:p>
    <w:p w14:paraId="3E3B64CF" w14:textId="77777777" w:rsidR="00A80559" w:rsidRDefault="00A80559" w:rsidP="00A80559">
      <w:pPr>
        <w:tabs>
          <w:tab w:val="left" w:pos="368"/>
        </w:tabs>
        <w:spacing w:after="0" w:line="277" w:lineRule="exact"/>
        <w:rPr>
          <w:rFonts w:eastAsia="Calibri"/>
          <w:b/>
          <w:sz w:val="22"/>
          <w:szCs w:val="20"/>
        </w:rPr>
      </w:pPr>
    </w:p>
    <w:p w14:paraId="07973870" w14:textId="77777777" w:rsidR="00A80559" w:rsidRPr="006D688E" w:rsidRDefault="00A80559" w:rsidP="00A80559">
      <w:pPr>
        <w:tabs>
          <w:tab w:val="left" w:pos="368"/>
        </w:tabs>
        <w:spacing w:after="0" w:line="277" w:lineRule="exact"/>
        <w:rPr>
          <w:szCs w:val="20"/>
        </w:rPr>
      </w:pPr>
    </w:p>
    <w:p w14:paraId="4F5CCEFE" w14:textId="00CCCD12" w:rsidR="00A80559" w:rsidRPr="006D688E" w:rsidRDefault="00A80559" w:rsidP="00A80559">
      <w:pPr>
        <w:spacing w:after="0"/>
        <w:rPr>
          <w:rFonts w:eastAsia="Times New Roman"/>
          <w:b/>
          <w:bCs/>
          <w:sz w:val="22"/>
          <w:szCs w:val="20"/>
        </w:rPr>
      </w:pPr>
      <w:r w:rsidRPr="006D688E">
        <w:rPr>
          <w:rFonts w:eastAsia="Times New Roman"/>
          <w:b/>
          <w:bCs/>
          <w:sz w:val="22"/>
          <w:szCs w:val="20"/>
        </w:rPr>
        <w:t xml:space="preserve">I hereby certify that the above resolution was adopted by the Governing Body on </w:t>
      </w:r>
      <w:r>
        <w:rPr>
          <w:rFonts w:eastAsia="Times New Roman"/>
          <w:b/>
          <w:bCs/>
          <w:sz w:val="22"/>
          <w:szCs w:val="20"/>
        </w:rPr>
        <w:t>March 21, 2022</w:t>
      </w:r>
      <w:r>
        <w:rPr>
          <w:rFonts w:eastAsia="Times New Roman"/>
          <w:b/>
          <w:bCs/>
          <w:sz w:val="22"/>
          <w:szCs w:val="20"/>
        </w:rPr>
        <w:t>.</w:t>
      </w:r>
    </w:p>
    <w:p w14:paraId="367DC9DB" w14:textId="77777777" w:rsidR="00A80559" w:rsidRPr="00CE3ED7" w:rsidRDefault="00A80559" w:rsidP="00A80559">
      <w:pPr>
        <w:tabs>
          <w:tab w:val="left" w:pos="368"/>
        </w:tabs>
        <w:spacing w:after="0" w:line="277" w:lineRule="exact"/>
        <w:rPr>
          <w:rFonts w:eastAsia="Calibri"/>
          <w:b/>
          <w:sz w:val="20"/>
          <w:szCs w:val="20"/>
        </w:rPr>
      </w:pPr>
      <w:r>
        <w:rPr>
          <w:rFonts w:eastAsia="Calibri"/>
          <w:b/>
          <w:sz w:val="20"/>
          <w:szCs w:val="20"/>
        </w:rPr>
        <w:tab/>
      </w:r>
    </w:p>
    <w:p w14:paraId="12B59966" w14:textId="77777777" w:rsidR="00A80559" w:rsidRDefault="00A80559" w:rsidP="00A80559">
      <w:pPr>
        <w:tabs>
          <w:tab w:val="left" w:pos="368"/>
        </w:tabs>
        <w:spacing w:after="0" w:line="277" w:lineRule="exact"/>
        <w:rPr>
          <w:rFonts w:eastAsia="Calibri"/>
          <w:b/>
          <w:sz w:val="20"/>
          <w:szCs w:val="20"/>
        </w:rPr>
      </w:pPr>
    </w:p>
    <w:p w14:paraId="5BCA926E" w14:textId="77777777" w:rsidR="00A80559" w:rsidRDefault="00A80559" w:rsidP="00A80559">
      <w:pPr>
        <w:tabs>
          <w:tab w:val="left" w:pos="368"/>
        </w:tabs>
        <w:spacing w:after="0" w:line="277" w:lineRule="exact"/>
        <w:rPr>
          <w:rFonts w:eastAsia="Calibri"/>
          <w:b/>
          <w:sz w:val="20"/>
          <w:szCs w:val="20"/>
        </w:rPr>
      </w:pPr>
    </w:p>
    <w:p w14:paraId="05605E88" w14:textId="77777777" w:rsidR="00A80559" w:rsidRPr="00CE3ED7" w:rsidRDefault="00A80559" w:rsidP="00A80559">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5D172F57" w14:textId="77777777" w:rsidR="00A80559" w:rsidRPr="00CE3ED7" w:rsidRDefault="00A80559" w:rsidP="00A80559">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5D8015B0" w14:textId="77777777" w:rsidR="00A80559" w:rsidRPr="00CE3ED7" w:rsidRDefault="00A80559" w:rsidP="00A80559">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69708676" w14:textId="77777777" w:rsidR="00217E2C" w:rsidRDefault="00A80559"/>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59"/>
    <w:rsid w:val="002838DE"/>
    <w:rsid w:val="002B4661"/>
    <w:rsid w:val="00A8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5BA3"/>
  <w15:chartTrackingRefBased/>
  <w15:docId w15:val="{3DE2FA97-2515-4BAE-B6BA-404D9B36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5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559"/>
    <w:pPr>
      <w:spacing w:after="0" w:line="240" w:lineRule="auto"/>
    </w:pPr>
    <w:rPr>
      <w:rFonts w:ascii="Arial" w:hAnsi="Arial" w:cs="Arial"/>
      <w:sz w:val="24"/>
      <w:szCs w:val="24"/>
    </w:rPr>
  </w:style>
  <w:style w:type="paragraph" w:customStyle="1" w:styleId="p4">
    <w:name w:val="p4"/>
    <w:basedOn w:val="Normal"/>
    <w:rsid w:val="00A80559"/>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2022-03-18T19:11:00Z</dcterms:created>
  <dcterms:modified xsi:type="dcterms:W3CDTF">2022-03-18T19:14:00Z</dcterms:modified>
</cp:coreProperties>
</file>