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43D4F" w:rsidRPr="003F01B8" w14:paraId="7D9C5312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491EC6F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FBDB37E" wp14:editId="0B9BD8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43D4F" w:rsidRPr="003F01B8" w14:paraId="57139574" w14:textId="77777777" w:rsidTr="00DD436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CC47043" w14:textId="77777777" w:rsidR="00C43D4F" w:rsidRPr="003F01B8" w:rsidRDefault="00C43D4F" w:rsidP="00DD436B">
                  <w:pPr>
                    <w:pStyle w:val="NoSpacing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59583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98E321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74E63F2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5D1799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F5F3CE0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AF0D41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908C4D5" w14:textId="77777777" w:rsidTr="00DD436B">
        <w:trPr>
          <w:trHeight w:val="390"/>
        </w:trPr>
        <w:tc>
          <w:tcPr>
            <w:tcW w:w="2056" w:type="dxa"/>
            <w:noWrap/>
            <w:vAlign w:val="bottom"/>
          </w:tcPr>
          <w:p w14:paraId="712BDF4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B21D63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2344E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0176515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C8D8036" w14:textId="77777777" w:rsidR="00C43D4F" w:rsidRPr="003F01B8" w:rsidRDefault="00C43D4F" w:rsidP="00DD436B">
            <w:pPr>
              <w:pStyle w:val="NoSpacing"/>
              <w:jc w:val="center"/>
              <w:rPr>
                <w:b/>
                <w:bCs/>
              </w:rPr>
            </w:pPr>
            <w:r w:rsidRPr="003F01B8">
              <w:rPr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B7C908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C251A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DC36B1A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F0B2D0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35133D51" w14:textId="77777777" w:rsidTr="00DD436B">
        <w:trPr>
          <w:trHeight w:val="612"/>
        </w:trPr>
        <w:tc>
          <w:tcPr>
            <w:tcW w:w="2056" w:type="dxa"/>
            <w:noWrap/>
            <w:vAlign w:val="bottom"/>
          </w:tcPr>
          <w:p w14:paraId="2073EF2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AB7C59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CE247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25ADE85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31791F8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A47C863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DF4A04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27634E" w14:textId="77777777" w:rsidR="00C43D4F" w:rsidRPr="003F01B8" w:rsidRDefault="00C43D4F" w:rsidP="00DD436B">
            <w:pPr>
              <w:pStyle w:val="NoSpacing"/>
              <w:rPr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1977BC" w14:textId="77777777" w:rsidR="00C43D4F" w:rsidRPr="003F01B8" w:rsidRDefault="00C43D4F" w:rsidP="00DD436B">
            <w:pPr>
              <w:pStyle w:val="NoSpacing"/>
              <w:rPr>
                <w:bCs/>
                <w:sz w:val="20"/>
                <w:szCs w:val="20"/>
              </w:rPr>
            </w:pPr>
          </w:p>
        </w:tc>
      </w:tr>
      <w:tr w:rsidR="00C43D4F" w:rsidRPr="003F01B8" w14:paraId="54292E85" w14:textId="77777777" w:rsidTr="00DD436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413FC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1F6FEF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5DEF2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6A974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6FA22D" w14:textId="77777777" w:rsidR="00C43D4F" w:rsidRPr="003F01B8" w:rsidRDefault="00C43D4F" w:rsidP="00DD436B">
            <w:pPr>
              <w:pStyle w:val="NoSpacing"/>
              <w:rPr>
                <w:smallCaps/>
                <w:sz w:val="20"/>
                <w:szCs w:val="20"/>
              </w:rPr>
            </w:pPr>
            <w:r w:rsidRPr="003F01B8">
              <w:rPr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5AD8CC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FEDF3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C57BC0" w14:textId="3D917DA5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2</w:t>
            </w:r>
          </w:p>
        </w:tc>
      </w:tr>
      <w:tr w:rsidR="00C43D4F" w:rsidRPr="003F01B8" w14:paraId="27FFED04" w14:textId="77777777" w:rsidTr="00DD436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EA7FE1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>
              <w:rPr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38B33B" w14:textId="163C0960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0A5C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4270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ABED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7822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DF1DB3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367EC" w14:textId="7C0B9465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6810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390B6E1E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46A47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5DDE5A3" w14:textId="18406C23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BF4865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49550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54F138F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5AE02A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A8B93A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6C9E0" w14:textId="6348E552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45E2CA5F" w14:textId="77777777" w:rsidTr="00DD436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8C4347" w14:textId="77777777" w:rsidR="00C43D4F" w:rsidRPr="000903D3" w:rsidRDefault="00C43D4F" w:rsidP="00DD436B">
            <w:pPr>
              <w:pStyle w:val="NoSpacing"/>
              <w:rPr>
                <w:smallCaps/>
                <w:sz w:val="32"/>
              </w:rPr>
            </w:pPr>
            <w:r w:rsidRPr="000903D3">
              <w:rPr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DAE1E" w14:textId="7A814065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D9F0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97E4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DEA8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6BA94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4A7112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E09CA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76A3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</w:tr>
      <w:tr w:rsidR="00C43D4F" w:rsidRPr="003F01B8" w14:paraId="583B9B46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7A8B2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03965E9" w14:textId="4B90600C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7501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98884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FFE2E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B6F92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817A8D" w14:textId="77777777" w:rsidR="00C43D4F" w:rsidRPr="003F01B8" w:rsidRDefault="00C43D4F" w:rsidP="00DD436B">
            <w:pPr>
              <w:pStyle w:val="NoSpacing"/>
              <w:rPr>
                <w:bCs/>
                <w:smallCaps/>
                <w:sz w:val="16"/>
                <w:szCs w:val="16"/>
              </w:rPr>
            </w:pPr>
            <w:r w:rsidRPr="003F01B8">
              <w:rPr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475959" w14:textId="7E9253BA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3A7A2BC" w14:textId="77777777" w:rsidTr="00DD436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C0B4A9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F5DE8" w14:textId="7CC181D9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22751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F1A0E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B5CF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D9B95B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A8A0F8" w14:textId="77777777" w:rsidR="00C43D4F" w:rsidRPr="003F01B8" w:rsidRDefault="00C43D4F" w:rsidP="00DD436B">
            <w:pPr>
              <w:pStyle w:val="NoSpacing"/>
              <w:rPr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3F374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F8D2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2DDD9C02" w14:textId="77777777" w:rsidTr="00DD436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AC04A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A4FC75A" w14:textId="269F6BB4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9F93E6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9ADFA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943E58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  <w:r w:rsidRPr="003F01B8">
              <w:rPr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28667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EF1143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275F5C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61D2B7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  <w:tr w:rsidR="00C43D4F" w:rsidRPr="003F01B8" w14:paraId="7E9852BD" w14:textId="77777777" w:rsidTr="00DD436B">
        <w:trPr>
          <w:trHeight w:val="637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6D75D" w14:textId="77777777" w:rsidR="00C43D4F" w:rsidRPr="003F01B8" w:rsidRDefault="00C43D4F" w:rsidP="00DD436B">
            <w:pPr>
              <w:pStyle w:val="NoSpacing"/>
              <w:rPr>
                <w:smallCaps/>
              </w:rPr>
            </w:pPr>
            <w:r w:rsidRPr="003F01B8">
              <w:rPr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670CE1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9E66BA" w14:textId="77777777" w:rsidR="00C43D4F" w:rsidRPr="003F01B8" w:rsidRDefault="00C43D4F" w:rsidP="00DD436B">
            <w:pPr>
              <w:pStyle w:val="NoSpacing"/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D7AD69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2465B2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75E1B41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048724C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  <w:p w14:paraId="76556D60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51FCAE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2576A5D" w14:textId="77777777" w:rsidR="00C43D4F" w:rsidRPr="003F01B8" w:rsidRDefault="00C43D4F" w:rsidP="00DD436B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4AB1E83" w14:textId="77777777" w:rsidR="00C43D4F" w:rsidRDefault="00C43D4F" w:rsidP="00C43D4F">
      <w:pPr>
        <w:pStyle w:val="NoSpacing"/>
        <w:rPr>
          <w:b/>
          <w:bCs/>
        </w:rPr>
      </w:pPr>
    </w:p>
    <w:p w14:paraId="23BE5930" w14:textId="77777777" w:rsidR="00C43D4F" w:rsidRDefault="00C43D4F" w:rsidP="00C43D4F">
      <w:pPr>
        <w:pStyle w:val="NoSpacing"/>
      </w:pPr>
      <w:r>
        <w:rPr>
          <w:b/>
          <w:bCs/>
        </w:rPr>
        <w:t xml:space="preserve">WHEREAS, </w:t>
      </w:r>
      <w:r>
        <w:t>there exists in the Borough of Edgewater a Volunteer Fire Department and the below named individual has been accepted for membership and approved by the Volunteer Fire Department, and</w:t>
      </w:r>
    </w:p>
    <w:p w14:paraId="587058DC" w14:textId="77777777" w:rsidR="00C43D4F" w:rsidRDefault="00C43D4F" w:rsidP="00C43D4F">
      <w:pPr>
        <w:pStyle w:val="NoSpacing"/>
      </w:pPr>
    </w:p>
    <w:p w14:paraId="690DC244" w14:textId="77777777" w:rsidR="00C43D4F" w:rsidRDefault="00C43D4F" w:rsidP="00C43D4F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Fire Department requires approval of all applicants by the Mayor and Council, and</w:t>
      </w:r>
    </w:p>
    <w:p w14:paraId="4FE29C72" w14:textId="77777777" w:rsidR="00C43D4F" w:rsidRDefault="00C43D4F" w:rsidP="00C43D4F">
      <w:pPr>
        <w:pStyle w:val="NoSpacing"/>
      </w:pPr>
    </w:p>
    <w:p w14:paraId="439890EA" w14:textId="77777777" w:rsidR="00C43D4F" w:rsidRDefault="00C43D4F" w:rsidP="00C43D4F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 listed below is hereby appointed as a member of the Edgewater Volunteer Fire Department:</w:t>
      </w:r>
    </w:p>
    <w:p w14:paraId="4EFC3022" w14:textId="77777777" w:rsidR="00C43D4F" w:rsidRDefault="00C43D4F" w:rsidP="00C43D4F">
      <w:pPr>
        <w:pStyle w:val="NoSpacing"/>
      </w:pPr>
    </w:p>
    <w:p w14:paraId="3BCF5B00" w14:textId="77777777" w:rsidR="00C43D4F" w:rsidRDefault="00C43D4F" w:rsidP="00C43D4F">
      <w:pPr>
        <w:pStyle w:val="NoSpacing"/>
      </w:pPr>
      <w:r>
        <w:tab/>
      </w:r>
      <w:r>
        <w:tab/>
      </w:r>
    </w:p>
    <w:p w14:paraId="1CE2CFE4" w14:textId="3DBDF35D" w:rsidR="00C43D4F" w:rsidRDefault="00C43D4F" w:rsidP="00C43D4F">
      <w:pPr>
        <w:pStyle w:val="NoSpacing"/>
        <w:ind w:left="2880" w:firstLine="720"/>
      </w:pPr>
      <w:r>
        <w:t>Jason Callan</w:t>
      </w:r>
    </w:p>
    <w:p w14:paraId="444E1CD8" w14:textId="77777777" w:rsidR="00C43D4F" w:rsidRPr="008339F2" w:rsidRDefault="00C43D4F" w:rsidP="00C43D4F">
      <w:pPr>
        <w:pStyle w:val="NoSpacing"/>
        <w:ind w:left="2880" w:firstLine="720"/>
      </w:pPr>
      <w:r>
        <w:t xml:space="preserve">Edgewater, NJ </w:t>
      </w:r>
    </w:p>
    <w:p w14:paraId="03B55B18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5F746C47" w14:textId="77777777" w:rsidR="00C43D4F" w:rsidRDefault="00C43D4F" w:rsidP="00C43D4F">
      <w:pPr>
        <w:rPr>
          <w:rFonts w:eastAsia="Times New Roman"/>
          <w:b/>
          <w:bCs/>
          <w:sz w:val="20"/>
          <w:szCs w:val="20"/>
        </w:rPr>
      </w:pPr>
    </w:p>
    <w:p w14:paraId="106AC15A" w14:textId="5F7AE87E" w:rsidR="00C43D4F" w:rsidRPr="003F01B8" w:rsidRDefault="00C43D4F" w:rsidP="00C43D4F">
      <w:pPr>
        <w:jc w:val="both"/>
        <w:rPr>
          <w:rFonts w:eastAsia="Calibri"/>
          <w:b/>
          <w:sz w:val="22"/>
          <w:szCs w:val="22"/>
        </w:rPr>
      </w:pPr>
      <w:r w:rsidRPr="003F01B8">
        <w:rPr>
          <w:rFonts w:eastAsia="Times New Roman"/>
          <w:b/>
          <w:szCs w:val="20"/>
        </w:rPr>
        <w:t>I hereby certify that this Resolution was adopted by the Gov</w:t>
      </w:r>
      <w:r>
        <w:rPr>
          <w:rFonts w:eastAsia="Times New Roman"/>
          <w:b/>
          <w:szCs w:val="20"/>
        </w:rPr>
        <w:t>erning Body on January 1</w:t>
      </w:r>
      <w:r>
        <w:rPr>
          <w:rFonts w:eastAsia="Times New Roman"/>
          <w:b/>
          <w:szCs w:val="20"/>
        </w:rPr>
        <w:t>8</w:t>
      </w:r>
      <w:r>
        <w:rPr>
          <w:rFonts w:eastAsia="Times New Roman"/>
          <w:b/>
          <w:szCs w:val="20"/>
        </w:rPr>
        <w:t>, 202</w:t>
      </w:r>
      <w:r>
        <w:rPr>
          <w:rFonts w:eastAsia="Times New Roman"/>
          <w:b/>
          <w:szCs w:val="20"/>
        </w:rPr>
        <w:t>2</w:t>
      </w:r>
      <w:r w:rsidRPr="003F01B8">
        <w:rPr>
          <w:rFonts w:eastAsia="Times New Roman"/>
          <w:b/>
          <w:szCs w:val="20"/>
        </w:rPr>
        <w:t>.</w:t>
      </w:r>
    </w:p>
    <w:p w14:paraId="6A886033" w14:textId="77777777" w:rsidR="00C43D4F" w:rsidRDefault="00C43D4F" w:rsidP="00C43D4F">
      <w:pPr>
        <w:ind w:left="-630"/>
        <w:jc w:val="both"/>
        <w:rPr>
          <w:rFonts w:eastAsia="Times New Roman"/>
          <w:szCs w:val="20"/>
        </w:rPr>
      </w:pPr>
    </w:p>
    <w:p w14:paraId="0CDF81D0" w14:textId="77777777" w:rsidR="00C43D4F" w:rsidRDefault="00C43D4F" w:rsidP="00C43D4F">
      <w:pPr>
        <w:pStyle w:val="NoSpacing"/>
      </w:pPr>
      <w:r w:rsidRPr="003F01B8">
        <w:t>______________________</w:t>
      </w:r>
      <w:r>
        <w:t>____</w:t>
      </w:r>
      <w:r>
        <w:tab/>
      </w:r>
      <w:r>
        <w:tab/>
      </w:r>
      <w:r>
        <w:tab/>
        <w:t>____________________________</w:t>
      </w:r>
    </w:p>
    <w:p w14:paraId="7583B0A5" w14:textId="77777777" w:rsidR="00C43D4F" w:rsidRPr="003F01B8" w:rsidRDefault="00C43D4F" w:rsidP="00C43D4F">
      <w:pPr>
        <w:pStyle w:val="NoSpacing"/>
        <w:rPr>
          <w:b/>
        </w:rPr>
      </w:pPr>
      <w:r>
        <w:rPr>
          <w:b/>
        </w:rPr>
        <w:t xml:space="preserve">Michael J. </w:t>
      </w:r>
      <w:r w:rsidRPr="003F01B8">
        <w:rPr>
          <w:b/>
        </w:rPr>
        <w:t>McPartland</w:t>
      </w:r>
      <w:r w:rsidRPr="003F01B8">
        <w:rPr>
          <w:b/>
        </w:rPr>
        <w:tab/>
        <w:t xml:space="preserve">                               </w:t>
      </w:r>
      <w:r>
        <w:rPr>
          <w:b/>
        </w:rPr>
        <w:t xml:space="preserve"> </w:t>
      </w:r>
      <w:r w:rsidRPr="003F01B8">
        <w:rPr>
          <w:b/>
        </w:rPr>
        <w:t>Annamarie O’Connor, RMC</w:t>
      </w:r>
    </w:p>
    <w:p w14:paraId="581CB0F6" w14:textId="77777777" w:rsidR="00C43D4F" w:rsidRPr="003F01B8" w:rsidRDefault="00C43D4F" w:rsidP="00C43D4F">
      <w:pPr>
        <w:pStyle w:val="NoSpacing"/>
        <w:rPr>
          <w:b/>
        </w:rPr>
      </w:pPr>
      <w:r w:rsidRPr="003F01B8">
        <w:rPr>
          <w:b/>
        </w:rPr>
        <w:t>Mayor</w:t>
      </w:r>
      <w:r w:rsidRPr="003F01B8">
        <w:rPr>
          <w:b/>
        </w:rPr>
        <w:tab/>
      </w:r>
      <w:r w:rsidRPr="003F01B8">
        <w:rPr>
          <w:b/>
        </w:rPr>
        <w:tab/>
      </w:r>
      <w:r>
        <w:rPr>
          <w:b/>
        </w:rPr>
        <w:tab/>
      </w:r>
      <w:r w:rsidRPr="003F01B8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3F01B8">
        <w:rPr>
          <w:b/>
        </w:rPr>
        <w:t>Borough Clerk</w:t>
      </w:r>
    </w:p>
    <w:p w14:paraId="038120BC" w14:textId="77777777" w:rsidR="00217E2C" w:rsidRDefault="00C43D4F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4F"/>
    <w:rsid w:val="002838DE"/>
    <w:rsid w:val="002B4661"/>
    <w:rsid w:val="00C4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4B97"/>
  <w15:chartTrackingRefBased/>
  <w15:docId w15:val="{D00758B4-A862-4D80-9201-A04A987F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D4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D4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2022-01-11T16:19:00Z</dcterms:created>
  <dcterms:modified xsi:type="dcterms:W3CDTF">2022-01-11T16:21:00Z</dcterms:modified>
</cp:coreProperties>
</file>