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152BE2" w:rsidRPr="00257E41" w14:paraId="72463D94" w14:textId="77777777" w:rsidTr="00634210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61DA4CC9" w14:textId="77777777" w:rsidR="00152BE2" w:rsidRPr="00257E41" w:rsidRDefault="00152BE2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E1FEE3" wp14:editId="77FBF8F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52BE2" w:rsidRPr="00257E41" w14:paraId="0E0D02BC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C09B28" w14:textId="77777777" w:rsidR="00152BE2" w:rsidRPr="00257E41" w:rsidRDefault="00152BE2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2E986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A9A54E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B9054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E0D48D1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EAF5EDB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D6C4BC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79A25A79" w14:textId="77777777" w:rsidTr="00634210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0BB55C7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A81053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871F9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D48D3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43B811B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D4ACC5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F4D1B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1F272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2D3DA3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7FEFC5D9" w14:textId="77777777" w:rsidTr="00634210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14:paraId="6475C001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453D470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0979A4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8C882E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51336F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92F2AA6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840FED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63C6F8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D50A0F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52BE2" w:rsidRPr="00257E41" w14:paraId="062E03D8" w14:textId="77777777" w:rsidTr="00634210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6255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528EA3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6C082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40509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1DA86" w14:textId="77777777" w:rsidR="00152BE2" w:rsidRPr="00257E41" w:rsidRDefault="00152BE2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8E91FA0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6EE18A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CF4F9D" w14:textId="4BF91FB6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CB1181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152BE2" w:rsidRPr="00257E41" w14:paraId="4A7AAA66" w14:textId="77777777" w:rsidTr="00634210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625B9" w14:textId="5AD1DFA1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20326" w14:textId="407CFE9A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F939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D9F9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0ED67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80581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BF613D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022B90" w14:textId="41C0C3EF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E1B50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2BE2" w:rsidRPr="00257E41" w14:paraId="49D4425D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E7D8D4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F762BAE" w14:textId="16403A75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6BD4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82B6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B6DE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67BD4F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A503A2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892EC7" w14:textId="17D2AAA9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2E1A131A" w14:textId="77777777" w:rsidTr="00634210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2BADB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C751ED" w14:textId="390F4C2F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EE05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245D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F600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E44C4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F282B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4D46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685D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2BE2" w:rsidRPr="00257E41" w14:paraId="6AB42687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5B9F8B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B045BD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3C70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750C6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2B816" w14:textId="231F54A3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FCFD0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83077A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28D51" w14:textId="07E9DD41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12FDC23D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6FB89" w14:textId="706C1FDA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5C7F3B" w14:textId="1AEA6AF6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9A05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94CBA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13FA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D4D4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E22D07" w14:textId="77777777" w:rsidR="00152BE2" w:rsidRPr="00257E41" w:rsidRDefault="00152BE2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613E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972F49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63E58D59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152E9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A689B1" w14:textId="2E162893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D04F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57F3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ED70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ECAE52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5E833CB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17A87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A6E67F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257E41" w14:paraId="0D28B743" w14:textId="77777777" w:rsidTr="00634210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C68DE" w14:textId="77777777" w:rsidR="00152BE2" w:rsidRPr="00CE3ED7" w:rsidRDefault="00152BE2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000F2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52F503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8E287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B335CC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223A168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F40BDD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C780B81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5E351E" w14:textId="77777777" w:rsidR="00152BE2" w:rsidRPr="00257E41" w:rsidRDefault="00152BE2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2BE2" w:rsidRPr="00451816" w14:paraId="1D22EDF6" w14:textId="77777777" w:rsidTr="00634210">
        <w:tblPrEx>
          <w:tblLook w:val="0000" w:firstRow="0" w:lastRow="0" w:firstColumn="0" w:lastColumn="0" w:noHBand="0" w:noVBand="0"/>
        </w:tblPrEx>
        <w:trPr>
          <w:trHeight w:val="2862"/>
        </w:trPr>
        <w:tc>
          <w:tcPr>
            <w:tcW w:w="20863" w:type="dxa"/>
            <w:gridSpan w:val="10"/>
            <w:noWrap/>
            <w:vAlign w:val="bottom"/>
          </w:tcPr>
          <w:p w14:paraId="6E0B4660" w14:textId="77777777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490A18">
              <w:rPr>
                <w:rFonts w:eastAsia="Times New Roman"/>
                <w:b/>
                <w:bCs/>
              </w:rPr>
              <w:t>WHEREAS,</w:t>
            </w:r>
            <w:r w:rsidRPr="00490A18">
              <w:rPr>
                <w:rFonts w:eastAsia="Times New Roman"/>
              </w:rPr>
              <w:t xml:space="preserve"> at the December meeting of the Volunteer Fire Department an election for officers for </w:t>
            </w:r>
          </w:p>
          <w:p w14:paraId="4197C431" w14:textId="070498A8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 xml:space="preserve">the Year 2022 was held, and </w:t>
            </w:r>
          </w:p>
          <w:p w14:paraId="764E5441" w14:textId="77777777" w:rsidR="00152BE2" w:rsidRPr="00451816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033441" w14:textId="77777777" w:rsidR="00152BE2" w:rsidRPr="00490A18" w:rsidRDefault="00152BE2" w:rsidP="00634210">
            <w:pPr>
              <w:keepNext/>
              <w:spacing w:after="0"/>
              <w:jc w:val="both"/>
              <w:outlineLvl w:val="0"/>
              <w:rPr>
                <w:rFonts w:eastAsia="Times New Roman"/>
              </w:rPr>
            </w:pPr>
            <w:r w:rsidRPr="00490A18">
              <w:rPr>
                <w:rFonts w:eastAsia="Times New Roman"/>
                <w:b/>
                <w:bCs/>
              </w:rPr>
              <w:t>NOW THEREFORE BE IT RESOLVED</w:t>
            </w:r>
            <w:r w:rsidRPr="00490A18">
              <w:rPr>
                <w:rFonts w:eastAsia="Times New Roman"/>
              </w:rPr>
              <w:t xml:space="preserve"> that the Mayor and Council hereby approves the </w:t>
            </w:r>
          </w:p>
          <w:p w14:paraId="33F87828" w14:textId="25DC8864" w:rsidR="00152BE2" w:rsidRPr="00490A18" w:rsidRDefault="00152BE2" w:rsidP="00634210">
            <w:pPr>
              <w:keepNext/>
              <w:spacing w:after="0"/>
              <w:jc w:val="both"/>
              <w:outlineLvl w:val="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Election of the following Officers for the Year 2022:</w:t>
            </w:r>
          </w:p>
          <w:p w14:paraId="5E266880" w14:textId="77777777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  <w:p w14:paraId="19F87BF2" w14:textId="4E7D4329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 xml:space="preserve">Chief. </w:t>
            </w:r>
            <w:proofErr w:type="gramStart"/>
            <w:r w:rsidRPr="00490A18">
              <w:rPr>
                <w:rFonts w:eastAsia="Times New Roman"/>
              </w:rPr>
              <w:t>Joseph  Chevalier</w:t>
            </w:r>
            <w:proofErr w:type="gramEnd"/>
          </w:p>
          <w:p w14:paraId="368652AA" w14:textId="6816ACE3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 xml:space="preserve">Deputy </w:t>
            </w:r>
            <w:proofErr w:type="gramStart"/>
            <w:r w:rsidRPr="00490A18">
              <w:rPr>
                <w:rFonts w:eastAsia="Times New Roman"/>
              </w:rPr>
              <w:t>Chief  Thomas</w:t>
            </w:r>
            <w:proofErr w:type="gramEnd"/>
            <w:r w:rsidRPr="00490A18">
              <w:rPr>
                <w:rFonts w:eastAsia="Times New Roman"/>
              </w:rPr>
              <w:t xml:space="preserve"> Jacobson</w:t>
            </w:r>
          </w:p>
          <w:p w14:paraId="6CB7C02A" w14:textId="3C2A4AA3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proofErr w:type="gramStart"/>
            <w:r w:rsidRPr="00490A18">
              <w:rPr>
                <w:rFonts w:eastAsia="Times New Roman"/>
              </w:rPr>
              <w:t>Captain  Anthony</w:t>
            </w:r>
            <w:proofErr w:type="gramEnd"/>
            <w:r w:rsidRPr="00490A18">
              <w:rPr>
                <w:rFonts w:eastAsia="Times New Roman"/>
              </w:rPr>
              <w:t xml:space="preserve"> </w:t>
            </w:r>
            <w:proofErr w:type="spellStart"/>
            <w:r w:rsidRPr="00490A18">
              <w:rPr>
                <w:rFonts w:eastAsia="Times New Roman"/>
              </w:rPr>
              <w:t>Ifalice</w:t>
            </w:r>
            <w:proofErr w:type="spellEnd"/>
          </w:p>
          <w:p w14:paraId="60540683" w14:textId="2C78ACFA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1</w:t>
            </w:r>
            <w:proofErr w:type="gramStart"/>
            <w:r w:rsidRPr="00490A18">
              <w:rPr>
                <w:rFonts w:eastAsia="Times New Roman"/>
                <w:vertAlign w:val="superscript"/>
              </w:rPr>
              <w:t>st</w:t>
            </w:r>
            <w:r w:rsidRPr="00490A18">
              <w:rPr>
                <w:rFonts w:eastAsia="Times New Roman"/>
              </w:rPr>
              <w:t xml:space="preserve">  Lieutenant</w:t>
            </w:r>
            <w:proofErr w:type="gramEnd"/>
            <w:r w:rsidRPr="00490A18">
              <w:rPr>
                <w:rFonts w:eastAsia="Times New Roman"/>
              </w:rPr>
              <w:t xml:space="preserve">  Open</w:t>
            </w:r>
          </w:p>
          <w:p w14:paraId="128AC827" w14:textId="6F2D4CC7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2</w:t>
            </w:r>
            <w:r w:rsidRPr="00490A18">
              <w:rPr>
                <w:rFonts w:eastAsia="Times New Roman"/>
                <w:vertAlign w:val="superscript"/>
              </w:rPr>
              <w:t>nd</w:t>
            </w:r>
            <w:r w:rsidRPr="00490A18">
              <w:rPr>
                <w:rFonts w:eastAsia="Times New Roman"/>
              </w:rPr>
              <w:t xml:space="preserve"> </w:t>
            </w:r>
            <w:proofErr w:type="gramStart"/>
            <w:r w:rsidRPr="00490A18">
              <w:rPr>
                <w:rFonts w:eastAsia="Times New Roman"/>
              </w:rPr>
              <w:t>Lieutenant  Marc</w:t>
            </w:r>
            <w:proofErr w:type="gramEnd"/>
            <w:r w:rsidRPr="00490A18">
              <w:rPr>
                <w:rFonts w:eastAsia="Times New Roman"/>
              </w:rPr>
              <w:t xml:space="preserve"> Lewis</w:t>
            </w:r>
          </w:p>
          <w:p w14:paraId="712D3D9B" w14:textId="0DD4FAB8" w:rsidR="00152BE2" w:rsidRPr="00490A18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eastAsia="Times New Roman"/>
              </w:rPr>
            </w:pPr>
            <w:r w:rsidRPr="00490A18">
              <w:rPr>
                <w:rFonts w:eastAsia="Times New Roman"/>
              </w:rPr>
              <w:t>3</w:t>
            </w:r>
            <w:proofErr w:type="gramStart"/>
            <w:r w:rsidRPr="00490A18">
              <w:rPr>
                <w:rFonts w:eastAsia="Times New Roman"/>
                <w:vertAlign w:val="superscript"/>
              </w:rPr>
              <w:t>rd</w:t>
            </w:r>
            <w:r w:rsidRPr="00490A18">
              <w:rPr>
                <w:rFonts w:eastAsia="Times New Roman"/>
              </w:rPr>
              <w:t xml:space="preserve">  Lieutenant</w:t>
            </w:r>
            <w:proofErr w:type="gramEnd"/>
            <w:r w:rsidRPr="00490A18">
              <w:rPr>
                <w:rFonts w:eastAsia="Times New Roman"/>
              </w:rPr>
              <w:t xml:space="preserve">  Ray Gutierrez</w:t>
            </w:r>
          </w:p>
          <w:p w14:paraId="6FA16169" w14:textId="78630A1F" w:rsidR="00152BE2" w:rsidRPr="00451816" w:rsidRDefault="00152BE2" w:rsidP="00634210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eastAsia="Times New Roman"/>
                <w:sz w:val="20"/>
                <w:szCs w:val="20"/>
              </w:rPr>
            </w:pPr>
            <w:r w:rsidRPr="00490A18">
              <w:rPr>
                <w:rFonts w:eastAsia="Times New Roman"/>
              </w:rPr>
              <w:t>4</w:t>
            </w:r>
            <w:r w:rsidRPr="00490A18">
              <w:rPr>
                <w:rFonts w:eastAsia="Times New Roman"/>
                <w:vertAlign w:val="superscript"/>
              </w:rPr>
              <w:t>th</w:t>
            </w:r>
            <w:r w:rsidRPr="00490A18">
              <w:rPr>
                <w:rFonts w:eastAsia="Times New Roman"/>
              </w:rPr>
              <w:t xml:space="preserve">  Lieutenant </w:t>
            </w:r>
            <w:r w:rsidR="00B429A2" w:rsidRPr="00490A18">
              <w:rPr>
                <w:rFonts w:eastAsia="Times New Roman"/>
              </w:rPr>
              <w:t>Open</w:t>
            </w:r>
          </w:p>
        </w:tc>
      </w:tr>
    </w:tbl>
    <w:p w14:paraId="600FB0BC" w14:textId="77777777" w:rsidR="00152BE2" w:rsidRDefault="00152BE2" w:rsidP="00152BE2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54FC093E" w14:textId="77777777" w:rsidR="00152BE2" w:rsidRPr="00CE3ED7" w:rsidRDefault="00152BE2" w:rsidP="00152BE2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14:paraId="63FB6D68" w14:textId="21668C5E" w:rsidR="00152BE2" w:rsidRDefault="00152BE2" w:rsidP="00152BE2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I hereby certify that the above resolution was adopted by the Governing Body on January </w:t>
      </w:r>
      <w:r w:rsidR="00CB1181">
        <w:rPr>
          <w:rFonts w:eastAsia="Times New Roman"/>
          <w:bCs/>
        </w:rPr>
        <w:t>6</w:t>
      </w:r>
      <w:r>
        <w:rPr>
          <w:rFonts w:eastAsia="Times New Roman"/>
          <w:bCs/>
        </w:rPr>
        <w:t>, 2022.</w:t>
      </w:r>
    </w:p>
    <w:p w14:paraId="3FA11F79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14:paraId="234145FE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14:paraId="1A26DD5E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14:paraId="60072C8C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14:paraId="0E44E90E" w14:textId="77777777" w:rsidR="00152BE2" w:rsidRDefault="00152BE2" w:rsidP="00152BE2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14:paraId="04AD6AAC" w14:textId="77777777" w:rsidR="00152BE2" w:rsidRDefault="00152BE2" w:rsidP="00152BE2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14:paraId="4B18219B" w14:textId="77777777" w:rsidR="00217E2C" w:rsidRDefault="00490A18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E2"/>
    <w:rsid w:val="00152BE2"/>
    <w:rsid w:val="002838DE"/>
    <w:rsid w:val="002B4661"/>
    <w:rsid w:val="00490A18"/>
    <w:rsid w:val="00B429A2"/>
    <w:rsid w:val="00CB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7361"/>
  <w15:chartTrackingRefBased/>
  <w15:docId w15:val="{C6D65D7C-9158-4E03-87A6-6254266A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E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dcterms:created xsi:type="dcterms:W3CDTF">2021-12-29T14:51:00Z</dcterms:created>
  <dcterms:modified xsi:type="dcterms:W3CDTF">2022-01-03T18:03:00Z</dcterms:modified>
</cp:coreProperties>
</file>