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102F5" w:rsidRPr="00C903BA" w14:paraId="61284E92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16C3BBFF" w14:textId="77777777" w:rsidR="00D102F5" w:rsidRPr="00C903BA" w:rsidRDefault="00D102F5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092137C" wp14:editId="3F0241C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102F5" w:rsidRPr="00C903BA" w14:paraId="739581D9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0FEA1E" w14:textId="77777777" w:rsidR="00D102F5" w:rsidRPr="00C903BA" w:rsidRDefault="00D102F5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A352E6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B01F25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A77CE6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86F4EB4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12B56B6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AA5FC1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102F5" w:rsidRPr="00C903BA" w14:paraId="2C53E660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625B209C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FEFE40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6CC793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312294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50848E1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E0B3A8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591EA7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1F9D8B8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FBBB79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102F5" w:rsidRPr="00C903BA" w14:paraId="6DD99083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29B9CD6A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80A1B7F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CDB5A0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BD7079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A90B862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CFE6D21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AD698D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2B7028A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E94A71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102F5" w:rsidRPr="00C903BA" w14:paraId="564D0AF9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9EC06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08B75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2C2DA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9D347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B1977" w14:textId="77777777" w:rsidR="00D102F5" w:rsidRPr="00C903BA" w:rsidRDefault="00D102F5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5CDFCA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02485C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ED48D" w14:textId="5D1BFFC0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A267EB">
              <w:rPr>
                <w:rFonts w:eastAsia="Times New Roman"/>
                <w:sz w:val="20"/>
                <w:szCs w:val="20"/>
              </w:rPr>
              <w:t>6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D102F5" w:rsidRPr="00C903BA" w14:paraId="12B86061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AE5EB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3650E" w14:textId="4854F51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88727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5BE6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764F1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C8495E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B3707D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F6757" w14:textId="2842066F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C903BA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C5F15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102F5" w:rsidRPr="00C903BA" w14:paraId="1998DF9C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6221C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16760D7" w14:textId="7E4B532F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AFBB0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651DA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CED38A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E96299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C5E170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667B65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D102F5" w:rsidRPr="00C903BA" w14:paraId="6F1FA4FC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1859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DDC69" w14:textId="2AC33E7E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D65F6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D6296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BF4A0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E479C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200D4C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AB0656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1ED009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102F5" w:rsidRPr="00C903BA" w14:paraId="0152A820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94ED6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2221CF" w14:textId="1F412A89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77F9A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0AA5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4D548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F6EBAC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BBE805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C0ED0C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D102F5" w:rsidRPr="00C903BA" w14:paraId="1C080320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8108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AEC97" w14:textId="22099D8B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635C9D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49AF9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A152E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AB4D91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B94EE" w14:textId="77777777" w:rsidR="00D102F5" w:rsidRPr="00C903BA" w:rsidRDefault="00D102F5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D65D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D810C4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102F5" w:rsidRPr="00C903BA" w14:paraId="2399BD9A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CA6E2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B1826" w14:textId="65ED93D1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A40F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A6744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8965D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DD2E85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D4EA21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AE583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77A8DAC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102F5" w:rsidRPr="00C903BA" w14:paraId="62D1EE1C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B86AC" w14:textId="77777777" w:rsidR="00D102F5" w:rsidRPr="00C903BA" w:rsidRDefault="00D102F5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3A6A7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146732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C7D9E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006789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90D812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BE1A8F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90DA8A2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0B09AB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7ED583" w14:textId="77777777" w:rsidR="00D102F5" w:rsidRPr="00C903BA" w:rsidRDefault="00D102F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A89B30" w14:textId="77777777" w:rsidR="00D102F5" w:rsidRPr="006C6400" w:rsidRDefault="00D102F5" w:rsidP="00D102F5">
      <w:pPr>
        <w:pStyle w:val="NoSpacing"/>
        <w:jc w:val="center"/>
        <w:rPr>
          <w:b/>
        </w:rPr>
      </w:pPr>
      <w:r w:rsidRPr="006C6400">
        <w:rPr>
          <w:b/>
        </w:rPr>
        <w:t>PROFESSIONAL SERVICES: BOROUGH PROSECUTOR</w:t>
      </w:r>
    </w:p>
    <w:p w14:paraId="2156534F" w14:textId="77777777" w:rsidR="00D102F5" w:rsidRPr="007223DF" w:rsidRDefault="00D102F5" w:rsidP="00D102F5">
      <w:pPr>
        <w:pStyle w:val="NoSpacing"/>
        <w:jc w:val="both"/>
      </w:pPr>
    </w:p>
    <w:p w14:paraId="07C6D37F" w14:textId="77777777" w:rsidR="00D102F5" w:rsidRPr="00EF018E" w:rsidRDefault="00D102F5" w:rsidP="00D102F5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</w:t>
      </w:r>
      <w:r>
        <w:t>Services for a Borough</w:t>
      </w:r>
      <w:r w:rsidRPr="00EF018E">
        <w:t xml:space="preserve"> Prosecutor from time to time, and</w:t>
      </w:r>
    </w:p>
    <w:p w14:paraId="71AC61C9" w14:textId="77777777" w:rsidR="00D102F5" w:rsidRPr="00EF018E" w:rsidRDefault="00D102F5" w:rsidP="00D102F5">
      <w:pPr>
        <w:pStyle w:val="NoSpacing"/>
        <w:jc w:val="both"/>
      </w:pPr>
    </w:p>
    <w:p w14:paraId="7D305420" w14:textId="77777777" w:rsidR="00D102F5" w:rsidRPr="00EF018E" w:rsidRDefault="00D102F5" w:rsidP="00D102F5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4218566C" w14:textId="77777777" w:rsidR="00D102F5" w:rsidRPr="00EF018E" w:rsidRDefault="00D102F5" w:rsidP="00D102F5">
      <w:pPr>
        <w:pStyle w:val="NoSpacing"/>
        <w:jc w:val="both"/>
      </w:pPr>
    </w:p>
    <w:p w14:paraId="3AB83E62" w14:textId="5C1BD101" w:rsidR="00D102F5" w:rsidRPr="00EF018E" w:rsidRDefault="00D102F5" w:rsidP="00D102F5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</w:t>
      </w:r>
      <w:r>
        <w:t xml:space="preserve"> one year beginning January 1, 2022</w:t>
      </w:r>
      <w:r w:rsidRPr="00EF018E">
        <w:t xml:space="preserve"> and ending December 31, 20</w:t>
      </w:r>
      <w:r>
        <w:t>22</w:t>
      </w:r>
      <w:r w:rsidRPr="00EF018E">
        <w:t>; and</w:t>
      </w:r>
    </w:p>
    <w:p w14:paraId="493E0493" w14:textId="77777777" w:rsidR="00D102F5" w:rsidRPr="00EF018E" w:rsidRDefault="00D102F5" w:rsidP="00D102F5">
      <w:pPr>
        <w:pStyle w:val="NoSpacing"/>
        <w:jc w:val="both"/>
      </w:pPr>
    </w:p>
    <w:p w14:paraId="6B426679" w14:textId="77777777" w:rsidR="00D102F5" w:rsidRDefault="00D102F5" w:rsidP="00D102F5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14:paraId="6D621F73" w14:textId="77777777" w:rsidR="00D102F5" w:rsidRPr="00EF018E" w:rsidRDefault="00D102F5" w:rsidP="00D102F5">
      <w:pPr>
        <w:pStyle w:val="NoSpacing"/>
        <w:jc w:val="both"/>
      </w:pPr>
    </w:p>
    <w:p w14:paraId="685D6367" w14:textId="77777777" w:rsidR="00D102F5" w:rsidRPr="007478F1" w:rsidRDefault="00D102F5" w:rsidP="00D102F5">
      <w:pPr>
        <w:pStyle w:val="NoSpacing"/>
        <w:jc w:val="center"/>
      </w:pPr>
      <w:r w:rsidRPr="007478F1">
        <w:t>Raffi T. Khorozian</w:t>
      </w:r>
    </w:p>
    <w:p w14:paraId="61BB6485" w14:textId="77777777" w:rsidR="00D102F5" w:rsidRPr="007478F1" w:rsidRDefault="00D102F5" w:rsidP="00D102F5">
      <w:pPr>
        <w:pStyle w:val="NoSpacing"/>
        <w:jc w:val="center"/>
      </w:pPr>
      <w:r w:rsidRPr="007478F1">
        <w:t>Raffi T Khorozian Esq.</w:t>
      </w:r>
    </w:p>
    <w:p w14:paraId="6D0C370D" w14:textId="77777777" w:rsidR="00D102F5" w:rsidRPr="007478F1" w:rsidRDefault="00D102F5" w:rsidP="00D102F5">
      <w:pPr>
        <w:pStyle w:val="NoSpacing"/>
        <w:jc w:val="center"/>
      </w:pPr>
      <w:r w:rsidRPr="007478F1">
        <w:t>1073 Palisade Ave.</w:t>
      </w:r>
    </w:p>
    <w:p w14:paraId="08A8EDC7" w14:textId="77777777" w:rsidR="00D102F5" w:rsidRPr="006C6400" w:rsidRDefault="00D102F5" w:rsidP="00D102F5">
      <w:pPr>
        <w:pStyle w:val="NoSpacing"/>
        <w:jc w:val="center"/>
      </w:pPr>
      <w:r w:rsidRPr="007478F1">
        <w:t>Fort Lee, NJ  07024</w:t>
      </w:r>
    </w:p>
    <w:p w14:paraId="53B6AF1A" w14:textId="77777777" w:rsidR="00D102F5" w:rsidRPr="0085515C" w:rsidRDefault="00D102F5" w:rsidP="00D102F5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268610C" w14:textId="77777777" w:rsidR="00D102F5" w:rsidRPr="00EF018E" w:rsidRDefault="00D102F5" w:rsidP="00D102F5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14:paraId="195FD2B8" w14:textId="77777777" w:rsidR="00D102F5" w:rsidRPr="00C903BA" w:rsidRDefault="00D102F5" w:rsidP="00D102F5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0C2389A8" w14:textId="77777777" w:rsidR="00D102F5" w:rsidRPr="00EF018E" w:rsidRDefault="00D102F5" w:rsidP="00D102F5">
      <w:pPr>
        <w:pStyle w:val="NoSpacing"/>
        <w:jc w:val="both"/>
      </w:pPr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</w:p>
    <w:p w14:paraId="4A6496F8" w14:textId="77777777" w:rsidR="00D102F5" w:rsidRPr="00C903BA" w:rsidRDefault="00D102F5" w:rsidP="00D102F5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100096FE" w14:textId="77777777" w:rsidR="00D102F5" w:rsidRPr="00C903BA" w:rsidRDefault="00D102F5" w:rsidP="00D102F5">
      <w:pPr>
        <w:pStyle w:val="NoSpacing"/>
      </w:pPr>
      <w:r w:rsidRPr="00C903BA">
        <w:t xml:space="preserve">_________________________________________ </w:t>
      </w:r>
    </w:p>
    <w:p w14:paraId="01AD3B29" w14:textId="77777777" w:rsidR="00D102F5" w:rsidRPr="00C903BA" w:rsidRDefault="00D102F5" w:rsidP="00D102F5">
      <w:pPr>
        <w:pStyle w:val="NoSpacing"/>
      </w:pPr>
      <w:r w:rsidRPr="00C903BA">
        <w:t>Gregory S. Franz C.F.O.</w:t>
      </w:r>
    </w:p>
    <w:p w14:paraId="6DC33FCD" w14:textId="77777777" w:rsidR="00D102F5" w:rsidRPr="00C903BA" w:rsidRDefault="00D102F5" w:rsidP="00D102F5">
      <w:pPr>
        <w:rPr>
          <w:rFonts w:eastAsia="Calibri"/>
        </w:rPr>
      </w:pPr>
    </w:p>
    <w:p w14:paraId="7673863F" w14:textId="31C9421C" w:rsidR="00D102F5" w:rsidRPr="00C903BA" w:rsidRDefault="00D102F5" w:rsidP="00D102F5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 w:rsidR="00A267EB">
        <w:rPr>
          <w:rFonts w:eastAsia="Times New Roman"/>
          <w:b/>
        </w:rPr>
        <w:t>6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2</w:t>
      </w:r>
      <w:r w:rsidRPr="00C903BA">
        <w:rPr>
          <w:rFonts w:eastAsia="Times New Roman"/>
          <w:b/>
        </w:rPr>
        <w:t>.</w:t>
      </w:r>
    </w:p>
    <w:p w14:paraId="48F20982" w14:textId="77777777" w:rsidR="00D102F5" w:rsidRPr="00C903BA" w:rsidRDefault="00D102F5" w:rsidP="00D102F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863AC5A" w14:textId="77777777" w:rsidR="00D102F5" w:rsidRPr="00C903BA" w:rsidRDefault="00D102F5" w:rsidP="00D102F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2D7B04A" w14:textId="77777777" w:rsidR="00D102F5" w:rsidRPr="00C903BA" w:rsidRDefault="00D102F5" w:rsidP="00D102F5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5792FE8B" w14:textId="77777777" w:rsidR="00D102F5" w:rsidRPr="00C903BA" w:rsidRDefault="00D102F5" w:rsidP="00D102F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3D3BF77C" w14:textId="77777777" w:rsidR="00D102F5" w:rsidRPr="00C20138" w:rsidRDefault="00D102F5" w:rsidP="00D102F5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573A8796" w14:textId="77777777" w:rsidR="00217E2C" w:rsidRDefault="00A267E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5"/>
    <w:rsid w:val="002838DE"/>
    <w:rsid w:val="002B4661"/>
    <w:rsid w:val="00A267EB"/>
    <w:rsid w:val="00D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AF19"/>
  <w15:chartTrackingRefBased/>
  <w15:docId w15:val="{01484806-F85B-4B75-BB22-5120E049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F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F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2021-12-22T16:44:00Z</dcterms:created>
  <dcterms:modified xsi:type="dcterms:W3CDTF">2022-01-03T15:13:00Z</dcterms:modified>
</cp:coreProperties>
</file>