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212F2" w:rsidRPr="00257E41" w14:paraId="28F1E2C8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06E41FD5" w14:textId="77777777" w:rsidR="00A212F2" w:rsidRPr="00257E41" w:rsidRDefault="00A212F2" w:rsidP="00707EE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C306F1E" wp14:editId="2923A58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212F2" w:rsidRPr="00257E41" w14:paraId="10886CB5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8A5ED2A" w14:textId="77777777" w:rsidR="00A212F2" w:rsidRPr="00257E41" w:rsidRDefault="00A212F2" w:rsidP="00707EE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CBF0663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764EB5E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A64219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642A7D4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62D3553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F638BAA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12F2" w:rsidRPr="00257E41" w14:paraId="5DB3B3B4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295ED65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CC11442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32F648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1ED483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5CB93CE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DF24D89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953272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BD29AA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F4281D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12F2" w:rsidRPr="00257E41" w14:paraId="0D6FAA7C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5201F20E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FAFF1FB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E2FD6F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21373C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B50BD34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3776DDF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BEF91F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46816CA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3F3F63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12F2" w:rsidRPr="00257E41" w14:paraId="0E1170BC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C11A5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6D9C10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909B2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5E37B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B4BC3A" w14:textId="77777777" w:rsidR="00A212F2" w:rsidRPr="00257E41" w:rsidRDefault="00A212F2" w:rsidP="00707EE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DA5CF0A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04A7E5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A9E060" w14:textId="04625F38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20, 2021</w:t>
            </w:r>
          </w:p>
        </w:tc>
      </w:tr>
      <w:tr w:rsidR="00A212F2" w:rsidRPr="00257E41" w14:paraId="5489305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E9611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6FE5BE" w14:textId="540D581C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D5C27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50B81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70457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5E6B73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CFF8D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030" w14:textId="4DCB498E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>
              <w:rPr>
                <w:rFonts w:eastAsia="Times New Roman"/>
                <w:sz w:val="20"/>
                <w:szCs w:val="20"/>
              </w:rPr>
              <w:t>303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3A6F7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12F2" w:rsidRPr="00257E41" w14:paraId="6CB06964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11496F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83B0582" w14:textId="1EFA1BC4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4F326E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4E7682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5253D2F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0A8F364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8E0977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0DCE4E" w14:textId="57860992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12F2" w:rsidRPr="00257E41" w14:paraId="62A85A1F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8001D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B929D6" w14:textId="7C07EFC3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6AD4A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2D2B7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A975E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9D9F4F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548FB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FD9044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43454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12F2" w:rsidRPr="00257E41" w14:paraId="7B3AD0EE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964EC5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458D0E7" w14:textId="0AD19F3C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531925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F85139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50B4B2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310B52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8C2FE4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61545" w14:textId="4C29F816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12F2" w:rsidRPr="00257E41" w14:paraId="5EC5AA72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E24A3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804388" w14:textId="26D681B0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B625D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97F32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C19335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391D6A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A3816" w14:textId="77777777" w:rsidR="00A212F2" w:rsidRPr="00257E41" w:rsidRDefault="00A212F2" w:rsidP="00707EE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66FE5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F7E1B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12F2" w:rsidRPr="00257E41" w14:paraId="0C416291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28D30B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3541F6" w14:textId="0E39FBF5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30429A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7C550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9972F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89A922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2A6CFE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A43ED6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0B8D88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12F2" w:rsidRPr="00257E41" w14:paraId="57ABB2B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6F0514" w14:textId="77777777" w:rsidR="00A212F2" w:rsidRPr="00CE3ED7" w:rsidRDefault="00A212F2" w:rsidP="00707EE5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22B725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D8C8FA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A3040C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DF297D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474DD1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81279E" w14:textId="77777777" w:rsidR="00A212F2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5D97FF5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0ED69D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4C06C0" w14:textId="77777777" w:rsidR="00A212F2" w:rsidRPr="00257E41" w:rsidRDefault="00A212F2" w:rsidP="00707EE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F2F9F4" w14:textId="588085E9" w:rsidR="00A212F2" w:rsidRDefault="00A212F2" w:rsidP="00A212F2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Tina Pothos</w:t>
      </w:r>
      <w:r>
        <w:t xml:space="preserve"> </w:t>
      </w:r>
    </w:p>
    <w:p w14:paraId="346BF4AF" w14:textId="30FCD0E5" w:rsidR="00A212F2" w:rsidRDefault="00A212F2" w:rsidP="00A212F2">
      <w:pPr>
        <w:pStyle w:val="NoSpacing"/>
      </w:pPr>
      <w:r>
        <w:t>to be paid for One Hundred (1</w:t>
      </w:r>
      <w:r>
        <w:t>00</w:t>
      </w:r>
      <w:r>
        <w:t xml:space="preserve">) hours of compensation time that he has accumulated in </w:t>
      </w:r>
      <w:r>
        <w:t>her</w:t>
      </w:r>
      <w:r>
        <w:t xml:space="preserve"> comp time bank; and</w:t>
      </w:r>
    </w:p>
    <w:p w14:paraId="2C96BEE8" w14:textId="77777777" w:rsidR="00A212F2" w:rsidRDefault="00A212F2" w:rsidP="00A212F2">
      <w:pPr>
        <w:pStyle w:val="NoSpacing"/>
      </w:pPr>
    </w:p>
    <w:p w14:paraId="2E26A240" w14:textId="06FCC9BF" w:rsidR="00A212F2" w:rsidRDefault="00A212F2" w:rsidP="00A212F2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</w:t>
      </w:r>
      <w:r>
        <w:t xml:space="preserve"> </w:t>
      </w:r>
      <w:r w:rsidR="005560CD">
        <w:t>Tina</w:t>
      </w:r>
      <w:r>
        <w:t xml:space="preserve"> </w:t>
      </w:r>
      <w:r>
        <w:t>Pothos</w:t>
      </w:r>
      <w:r>
        <w:t xml:space="preserve"> shall be </w:t>
      </w:r>
      <w:r w:rsidRPr="00C52D83">
        <w:t>$</w:t>
      </w:r>
      <w:r>
        <w:t xml:space="preserve">68.74 </w:t>
      </w:r>
      <w:r>
        <w:t>per hour for a total amount of $</w:t>
      </w:r>
      <w:r>
        <w:t>6</w:t>
      </w:r>
      <w:r>
        <w:t>,</w:t>
      </w:r>
      <w:r>
        <w:t>874</w:t>
      </w:r>
      <w:r>
        <w:t>.0</w:t>
      </w:r>
      <w:r>
        <w:t>0</w:t>
      </w:r>
      <w:r>
        <w:t xml:space="preserve"> and</w:t>
      </w:r>
    </w:p>
    <w:p w14:paraId="1B2B2E2B" w14:textId="77777777" w:rsidR="00A212F2" w:rsidRDefault="00A212F2" w:rsidP="00A212F2">
      <w:pPr>
        <w:pStyle w:val="NoSpacing"/>
      </w:pPr>
    </w:p>
    <w:p w14:paraId="6296F4F2" w14:textId="77777777" w:rsidR="00A212F2" w:rsidRDefault="00A212F2" w:rsidP="00A212F2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14:paraId="543FD323" w14:textId="77777777" w:rsidR="00A212F2" w:rsidRDefault="00A212F2" w:rsidP="00A212F2">
      <w:pPr>
        <w:pStyle w:val="NoSpacing"/>
      </w:pPr>
    </w:p>
    <w:p w14:paraId="2F93BCC8" w14:textId="77777777" w:rsidR="00A212F2" w:rsidRDefault="00A212F2" w:rsidP="00A212F2">
      <w:pPr>
        <w:pStyle w:val="NoSpacing"/>
      </w:pPr>
      <w:r>
        <w:t xml:space="preserve">____________________________________ </w:t>
      </w:r>
    </w:p>
    <w:p w14:paraId="51BE210B" w14:textId="77777777" w:rsidR="00A212F2" w:rsidRDefault="00A212F2" w:rsidP="00A212F2">
      <w:pPr>
        <w:pStyle w:val="NoSpacing"/>
      </w:pPr>
      <w:r>
        <w:t>Gregory S. Franz</w:t>
      </w:r>
    </w:p>
    <w:p w14:paraId="06067B6A" w14:textId="77777777" w:rsidR="00A212F2" w:rsidRDefault="00A212F2" w:rsidP="00A212F2">
      <w:pPr>
        <w:pStyle w:val="NoSpacing"/>
      </w:pPr>
    </w:p>
    <w:p w14:paraId="41B951DF" w14:textId="3524AC4F" w:rsidR="00A212F2" w:rsidRDefault="00A212F2" w:rsidP="00A212F2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5560CD">
        <w:t>Tina</w:t>
      </w:r>
      <w:r>
        <w:t xml:space="preserve"> </w:t>
      </w:r>
      <w:r>
        <w:t>Pothos</w:t>
      </w:r>
      <w:r>
        <w:t xml:space="preserve"> request to be paid for One Hundred (1</w:t>
      </w:r>
      <w:r>
        <w:t>00</w:t>
      </w:r>
      <w:r>
        <w:t>) hours of h</w:t>
      </w:r>
      <w:r>
        <w:t>er</w:t>
      </w:r>
      <w:r>
        <w:t xml:space="preserve"> banked compensatory time is hereby granted as per the Police Chief’s memo .</w:t>
      </w:r>
    </w:p>
    <w:p w14:paraId="7D86B2F9" w14:textId="77777777" w:rsidR="00A212F2" w:rsidRDefault="00A212F2" w:rsidP="00A212F2">
      <w:pPr>
        <w:rPr>
          <w:b/>
        </w:rPr>
      </w:pPr>
    </w:p>
    <w:p w14:paraId="338CE7EE" w14:textId="74D021C9" w:rsidR="00A212F2" w:rsidRDefault="00A212F2" w:rsidP="00A212F2">
      <w:r>
        <w:t xml:space="preserve">I hereby certify that the above resolution was adopted by the Mayor and Council on </w:t>
      </w:r>
      <w:r>
        <w:t>December 20</w:t>
      </w:r>
      <w:r>
        <w:t>, 2021.</w:t>
      </w:r>
    </w:p>
    <w:p w14:paraId="3FAA5779" w14:textId="77777777" w:rsidR="00A212F2" w:rsidRDefault="00A212F2" w:rsidP="00A212F2">
      <w:pPr>
        <w:rPr>
          <w:rFonts w:eastAsia="Times New Roman"/>
          <w:b/>
          <w:bCs/>
          <w:sz w:val="20"/>
          <w:szCs w:val="20"/>
        </w:rPr>
      </w:pPr>
    </w:p>
    <w:p w14:paraId="04EA97C6" w14:textId="77777777" w:rsidR="00A212F2" w:rsidRDefault="00A212F2" w:rsidP="00A212F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6CD401A" w14:textId="77777777" w:rsidR="00A212F2" w:rsidRDefault="00A212F2" w:rsidP="00A212F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B20EF9F" w14:textId="77777777" w:rsidR="00A212F2" w:rsidRPr="00CE3ED7" w:rsidRDefault="00A212F2" w:rsidP="00A212F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995A039" w14:textId="77777777" w:rsidR="00A212F2" w:rsidRDefault="00A212F2" w:rsidP="00A212F2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1A0C558" w14:textId="77777777" w:rsidR="00217E2C" w:rsidRDefault="005560C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F2"/>
    <w:rsid w:val="002838DE"/>
    <w:rsid w:val="002B4661"/>
    <w:rsid w:val="005560CD"/>
    <w:rsid w:val="00A2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B640"/>
  <w15:chartTrackingRefBased/>
  <w15:docId w15:val="{7155B193-41F2-400F-97D9-B724531A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F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12F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2021-12-17T15:29:00Z</dcterms:created>
  <dcterms:modified xsi:type="dcterms:W3CDTF">2021-12-17T16:31:00Z</dcterms:modified>
</cp:coreProperties>
</file>