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216" w:rsidRPr="00AF4799" w14:paraId="696F1427" w14:textId="77777777" w:rsidTr="00F7023C">
        <w:trPr>
          <w:trHeight w:val="390"/>
        </w:trPr>
        <w:tc>
          <w:tcPr>
            <w:tcW w:w="2056" w:type="dxa"/>
            <w:noWrap/>
            <w:vAlign w:val="bottom"/>
          </w:tcPr>
          <w:p w14:paraId="3A371835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21773D" wp14:editId="46E83E2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216" w:rsidRPr="00AF4799" w14:paraId="4E3929BD" w14:textId="77777777" w:rsidTr="00F7023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A86BB6" w14:textId="77777777" w:rsidR="004A3216" w:rsidRPr="00AF4799" w:rsidRDefault="004A3216" w:rsidP="00F7023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0324FC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DAE8B8C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2C55F3" w14:textId="77777777" w:rsidR="004A3216" w:rsidRPr="00175BC3" w:rsidRDefault="004A3216" w:rsidP="00F7023C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BEA1ED3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FAD4C6F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5A189D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AF4799" w14:paraId="4A42F77B" w14:textId="77777777" w:rsidTr="00F7023C">
        <w:trPr>
          <w:trHeight w:val="390"/>
        </w:trPr>
        <w:tc>
          <w:tcPr>
            <w:tcW w:w="2056" w:type="dxa"/>
            <w:noWrap/>
            <w:vAlign w:val="bottom"/>
          </w:tcPr>
          <w:p w14:paraId="65650331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3865A2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9FFB33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174BD66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692E526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C6D9648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32B19D5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78AB368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116B02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AF4799" w14:paraId="059A72AE" w14:textId="77777777" w:rsidTr="00F7023C">
        <w:trPr>
          <w:trHeight w:val="612"/>
        </w:trPr>
        <w:tc>
          <w:tcPr>
            <w:tcW w:w="2056" w:type="dxa"/>
            <w:noWrap/>
            <w:vAlign w:val="bottom"/>
          </w:tcPr>
          <w:p w14:paraId="061CF5AA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0093547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4DB951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CB07B4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3F375D5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DFC4684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22A2381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5A0AE8F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0555B40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216" w:rsidRPr="00AF4799" w14:paraId="4875DF03" w14:textId="77777777" w:rsidTr="00F7023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E3B2E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A10F81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C9FC0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98B6C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6A60B" w14:textId="77777777" w:rsidR="004A3216" w:rsidRPr="00AF4799" w:rsidRDefault="004A3216" w:rsidP="00F702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06CDEEC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B0BEEE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976F9" w14:textId="77777777" w:rsidR="004A3216" w:rsidRPr="00AF4799" w:rsidRDefault="001347BC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20, 2021</w:t>
            </w:r>
          </w:p>
        </w:tc>
      </w:tr>
      <w:tr w:rsidR="004A3216" w:rsidRPr="00AF4799" w14:paraId="16A79D79" w14:textId="77777777" w:rsidTr="00F7023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9448A" w14:textId="77777777" w:rsidR="004A3216" w:rsidRPr="00175BC3" w:rsidRDefault="001347BC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C742CB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A2583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DDC2B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445B3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82A2F8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8B2CDC1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8C076E" w14:textId="6AECA49F" w:rsidR="004A3216" w:rsidRPr="00AF4799" w:rsidRDefault="001347BC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175BC3">
              <w:rPr>
                <w:rFonts w:eastAsia="Times New Roman"/>
                <w:sz w:val="20"/>
                <w:szCs w:val="20"/>
              </w:rPr>
              <w:t>-294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5E824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216" w:rsidRPr="00AF4799" w14:paraId="2ECF2886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0F01E" w14:textId="77777777" w:rsidR="004A3216" w:rsidRPr="00175BC3" w:rsidRDefault="004A3216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7187B7A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5C339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5F3B9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7F1B67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34B13B0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3F158A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2A175E" w14:textId="13744E5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AF4799" w14:paraId="13D25F0F" w14:textId="77777777" w:rsidTr="00F7023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25912" w14:textId="77777777" w:rsidR="004A3216" w:rsidRPr="00175BC3" w:rsidRDefault="004A3216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FF0D0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63D44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95482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BF458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2983DA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B3F84B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934A2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4E719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216" w:rsidRPr="00AF4799" w14:paraId="17F3E516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5860A" w14:textId="77777777" w:rsidR="004A3216" w:rsidRPr="00175BC3" w:rsidRDefault="004A3216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B43DAF6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40B73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80CD3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00D085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4C5E4D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CA7D99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13751" w14:textId="6FEE2CB4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AF4799" w14:paraId="7589AD46" w14:textId="77777777" w:rsidTr="00F7023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83B7D" w14:textId="77777777" w:rsidR="004A3216" w:rsidRPr="00175BC3" w:rsidRDefault="004A3216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FECA42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20105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E12B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1F058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9E3A56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30AAF7" w14:textId="77777777" w:rsidR="004A3216" w:rsidRPr="00AF4799" w:rsidRDefault="004A3216" w:rsidP="00F7023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BA8A3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21460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AF4799" w14:paraId="1F5D65A3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95223" w14:textId="77777777" w:rsidR="004A3216" w:rsidRPr="00175BC3" w:rsidRDefault="004A3216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60DE5B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F3A7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41AA3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6ECCD5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B4FDB0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7541D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6CE84C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7186EB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216" w:rsidRPr="00AF4799" w14:paraId="5E8F2593" w14:textId="77777777" w:rsidTr="00F702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0E64B" w14:textId="77777777" w:rsidR="004A3216" w:rsidRPr="00175BC3" w:rsidRDefault="004A3216" w:rsidP="00F7023C">
            <w:pPr>
              <w:spacing w:after="0"/>
              <w:rPr>
                <w:rFonts w:eastAsia="Times New Roman"/>
                <w:b/>
                <w:smallCaps/>
              </w:rPr>
            </w:pPr>
            <w:r w:rsidRPr="00175BC3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5FC168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8B9DC8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30C3D1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D511AD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D13F14B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1C7CC0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CEA958F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78778D" w14:textId="77777777" w:rsidR="004A3216" w:rsidRPr="00AF4799" w:rsidRDefault="004A3216" w:rsidP="00F702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9CCF7E" w14:textId="77777777" w:rsidR="001E24A8" w:rsidRPr="00175BC3" w:rsidRDefault="004A3216" w:rsidP="00BF6769">
      <w:pPr>
        <w:spacing w:after="0"/>
        <w:jc w:val="center"/>
        <w:rPr>
          <w:b/>
        </w:rPr>
      </w:pPr>
      <w:r w:rsidRPr="00175BC3">
        <w:rPr>
          <w:b/>
        </w:rPr>
        <w:t>Resolution to Authorize Salary Adjustment for Certain Officers, Department Heads, and White Collar Employees</w:t>
      </w:r>
      <w:r w:rsidR="00502D70" w:rsidRPr="00175BC3">
        <w:rPr>
          <w:b/>
        </w:rPr>
        <w:t xml:space="preserve"> for CY2022</w:t>
      </w:r>
    </w:p>
    <w:p w14:paraId="0AD0DD4F" w14:textId="77777777" w:rsidR="00BF6769" w:rsidRPr="00175BC3" w:rsidRDefault="00BF6769" w:rsidP="00BF6769">
      <w:pPr>
        <w:spacing w:after="0"/>
        <w:rPr>
          <w:b/>
        </w:rPr>
      </w:pPr>
    </w:p>
    <w:p w14:paraId="09C6CC96" w14:textId="77777777" w:rsidR="00BF6769" w:rsidRPr="00175BC3" w:rsidRDefault="00BF6769" w:rsidP="00BF6769">
      <w:pPr>
        <w:spacing w:after="0"/>
        <w:rPr>
          <w:b/>
        </w:rPr>
      </w:pPr>
    </w:p>
    <w:p w14:paraId="2AA34267" w14:textId="77777777" w:rsidR="004A3216" w:rsidRPr="00175BC3" w:rsidRDefault="004A3216" w:rsidP="00BF6769">
      <w:pPr>
        <w:spacing w:after="0"/>
      </w:pPr>
      <w:r w:rsidRPr="00175BC3">
        <w:rPr>
          <w:b/>
        </w:rPr>
        <w:t xml:space="preserve">WHEREAS, </w:t>
      </w:r>
      <w:r w:rsidRPr="00175BC3">
        <w:t>Ordinance 2020-002 was adopted on February 18, 2020 establishing the salaries of certain officers, department heads, and white collar employees for the Borough of Edgewater; and</w:t>
      </w:r>
    </w:p>
    <w:p w14:paraId="54372DD4" w14:textId="77777777" w:rsidR="00BF6769" w:rsidRPr="00175BC3" w:rsidRDefault="00BF6769" w:rsidP="00BF6769">
      <w:pPr>
        <w:spacing w:after="0"/>
        <w:rPr>
          <w:b/>
        </w:rPr>
      </w:pPr>
    </w:p>
    <w:p w14:paraId="63E5F1A2" w14:textId="77777777" w:rsidR="004A3216" w:rsidRPr="00175BC3" w:rsidRDefault="004A3216" w:rsidP="00BF6769">
      <w:pPr>
        <w:spacing w:after="0"/>
      </w:pPr>
      <w:r w:rsidRPr="00175BC3">
        <w:rPr>
          <w:b/>
        </w:rPr>
        <w:t xml:space="preserve">WHEREAS, </w:t>
      </w:r>
      <w:r w:rsidRPr="00175BC3">
        <w:t>Ordinance 2020-002 created a minimum and maximum salary within three years, 2020, 2021, and 2022 of the adopted ordinance establishing the salaries of certain officers, department heads, and white collar employees; and</w:t>
      </w:r>
    </w:p>
    <w:p w14:paraId="0773C8F8" w14:textId="77777777" w:rsidR="00BF6769" w:rsidRPr="00175BC3" w:rsidRDefault="00BF6769" w:rsidP="00BF6769">
      <w:pPr>
        <w:spacing w:after="0"/>
        <w:rPr>
          <w:b/>
        </w:rPr>
      </w:pPr>
    </w:p>
    <w:p w14:paraId="7FF181E5" w14:textId="77777777" w:rsidR="004A3216" w:rsidRPr="00175BC3" w:rsidRDefault="004A3216" w:rsidP="00BF6769">
      <w:pPr>
        <w:spacing w:after="0"/>
      </w:pPr>
      <w:r w:rsidRPr="00175BC3">
        <w:rPr>
          <w:b/>
        </w:rPr>
        <w:t xml:space="preserve">WHEREAS, </w:t>
      </w:r>
      <w:r w:rsidRPr="00175BC3">
        <w:t>the minimum starting salary of Ordinance 2020-002 is the calendar year 2020 authorized salary.</w:t>
      </w:r>
    </w:p>
    <w:p w14:paraId="6F112A0C" w14:textId="77777777" w:rsidR="00BF6769" w:rsidRPr="00175BC3" w:rsidRDefault="00BF6769" w:rsidP="00BF6769">
      <w:pPr>
        <w:spacing w:after="0"/>
        <w:rPr>
          <w:b/>
        </w:rPr>
      </w:pPr>
    </w:p>
    <w:p w14:paraId="0086F1F1" w14:textId="77777777" w:rsidR="003F6965" w:rsidRPr="00175BC3" w:rsidRDefault="004A3216" w:rsidP="00BF6769">
      <w:pPr>
        <w:spacing w:after="0"/>
      </w:pPr>
      <w:r w:rsidRPr="00175BC3">
        <w:rPr>
          <w:b/>
        </w:rPr>
        <w:t xml:space="preserve">NOW THEREFORE BE IT RESOLVED, </w:t>
      </w:r>
      <w:r w:rsidR="003F6965" w:rsidRPr="00175BC3">
        <w:t>by the Edgewater Mayor and Council that it hereby authorize a salary and wage a</w:t>
      </w:r>
      <w:r w:rsidR="001347BC" w:rsidRPr="00175BC3">
        <w:t>djustment for calendar year 2022 to take effect January 1, 2022</w:t>
      </w:r>
      <w:r w:rsidR="003F6965" w:rsidRPr="00175BC3">
        <w:t>.</w:t>
      </w:r>
    </w:p>
    <w:p w14:paraId="53FC6D76" w14:textId="77777777" w:rsidR="00BF6769" w:rsidRPr="00175BC3" w:rsidRDefault="00BF6769" w:rsidP="00BF6769">
      <w:pPr>
        <w:spacing w:after="0"/>
        <w:rPr>
          <w:b/>
        </w:rPr>
      </w:pPr>
    </w:p>
    <w:p w14:paraId="16002994" w14:textId="77777777" w:rsidR="00BF6769" w:rsidRPr="00175BC3" w:rsidRDefault="003F6965" w:rsidP="00BF6769">
      <w:pPr>
        <w:spacing w:after="0"/>
      </w:pPr>
      <w:r w:rsidRPr="00175BC3">
        <w:rPr>
          <w:b/>
        </w:rPr>
        <w:t xml:space="preserve">BE IT FURTHER RESOLVED, </w:t>
      </w:r>
      <w:r w:rsidRPr="00175BC3">
        <w:t>by the Edgewater Mayor and Cou</w:t>
      </w:r>
      <w:r w:rsidR="001347BC" w:rsidRPr="00175BC3">
        <w:t>ncil that the Calendar Year 2022</w:t>
      </w:r>
      <w:r w:rsidRPr="00175BC3">
        <w:t xml:space="preserve"> salary and wage adjustment be and is hereby authorized in the </w:t>
      </w:r>
      <w:r w:rsidR="001347BC" w:rsidRPr="00175BC3">
        <w:t>amount of 6</w:t>
      </w:r>
      <w:r w:rsidRPr="00175BC3">
        <w:t>% of the min</w:t>
      </w:r>
      <w:r w:rsidR="00BF6769" w:rsidRPr="00175BC3">
        <w:t xml:space="preserve">imum established salaries </w:t>
      </w:r>
      <w:r w:rsidR="001347BC" w:rsidRPr="00175BC3">
        <w:t xml:space="preserve">authorized </w:t>
      </w:r>
      <w:r w:rsidR="00BF6769" w:rsidRPr="00175BC3">
        <w:t>in Ordinance 2020-002.</w:t>
      </w:r>
    </w:p>
    <w:p w14:paraId="1F47CC50" w14:textId="77777777" w:rsidR="00BF6769" w:rsidRDefault="00BF6769" w:rsidP="00BF6769">
      <w:pPr>
        <w:spacing w:after="0"/>
        <w:jc w:val="both"/>
        <w:rPr>
          <w:rFonts w:ascii="Times New Roman" w:hAnsi="Times New Roman" w:cs="Times New Roman"/>
        </w:rPr>
      </w:pPr>
    </w:p>
    <w:p w14:paraId="2075DFB9" w14:textId="77777777" w:rsidR="00BF6769" w:rsidRDefault="00BF6769" w:rsidP="00BF6769">
      <w:pPr>
        <w:spacing w:after="0"/>
        <w:jc w:val="both"/>
        <w:rPr>
          <w:rFonts w:ascii="Times New Roman" w:hAnsi="Times New Roman" w:cs="Times New Roman"/>
        </w:rPr>
      </w:pPr>
    </w:p>
    <w:p w14:paraId="65147AB2" w14:textId="77777777" w:rsidR="00BF6769" w:rsidRPr="005D7411" w:rsidRDefault="00BF6769" w:rsidP="00BF6769">
      <w:pPr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5D7411">
        <w:rPr>
          <w:rFonts w:ascii="Times New Roman" w:eastAsia="Times New Roman" w:hAnsi="Times New Roman" w:cs="Times New Roman"/>
          <w:b/>
          <w:szCs w:val="20"/>
        </w:rPr>
        <w:t xml:space="preserve">I hereby certify that this Resolution was adopted by the Governing Body on </w:t>
      </w:r>
      <w:r w:rsidR="001347BC">
        <w:rPr>
          <w:rFonts w:ascii="Times New Roman" w:eastAsia="Times New Roman" w:hAnsi="Times New Roman" w:cs="Times New Roman"/>
          <w:b/>
          <w:szCs w:val="20"/>
        </w:rPr>
        <w:t>December 20, 2021</w:t>
      </w:r>
      <w:r w:rsidRPr="005D7411">
        <w:rPr>
          <w:rFonts w:ascii="Times New Roman" w:eastAsia="Times New Roman" w:hAnsi="Times New Roman" w:cs="Times New Roman"/>
          <w:b/>
          <w:szCs w:val="20"/>
        </w:rPr>
        <w:t>.</w:t>
      </w:r>
    </w:p>
    <w:p w14:paraId="5DB3EB3C" w14:textId="77777777" w:rsidR="00BF6769" w:rsidRDefault="00BF6769" w:rsidP="00BF6769">
      <w:pPr>
        <w:spacing w:after="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____________________________</w:t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____________________________</w:t>
      </w:r>
      <w:r w:rsidR="001347BC">
        <w:rPr>
          <w:rFonts w:ascii="Times New Roman" w:eastAsia="Times New Roman" w:hAnsi="Times New Roman" w:cs="Times New Roman"/>
          <w:szCs w:val="20"/>
        </w:rPr>
        <w:t>___</w:t>
      </w:r>
    </w:p>
    <w:p w14:paraId="5A543E34" w14:textId="77777777" w:rsidR="00BF6769" w:rsidRDefault="00BF6769" w:rsidP="00BF6769">
      <w:pPr>
        <w:spacing w:after="0"/>
        <w:jc w:val="both"/>
        <w:rPr>
          <w:rFonts w:ascii="Times New Roman" w:eastAsia="Times New Roman" w:hAnsi="Times New Roman" w:cs="Times New Roman"/>
          <w:b/>
          <w:szCs w:val="20"/>
        </w:rPr>
      </w:pPr>
      <w:r w:rsidRPr="00BF6769">
        <w:rPr>
          <w:rFonts w:ascii="Times New Roman" w:eastAsia="Times New Roman" w:hAnsi="Times New Roman" w:cs="Times New Roman"/>
          <w:b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3C1A9B"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Annamarie O’Connor – RMC</w:t>
      </w:r>
    </w:p>
    <w:p w14:paraId="5DF64969" w14:textId="534A3340" w:rsidR="004A3216" w:rsidRDefault="00BF6769" w:rsidP="00175B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Cs w:val="20"/>
        </w:rPr>
        <w:t>Mayor                                                                               Borough Clerk</w:t>
      </w:r>
    </w:p>
    <w:p w14:paraId="4C6B36C8" w14:textId="77777777" w:rsidR="004A3216" w:rsidRPr="004A3216" w:rsidRDefault="004A3216" w:rsidP="004A3216">
      <w:pPr>
        <w:rPr>
          <w:rFonts w:ascii="Times New Roman" w:hAnsi="Times New Roman" w:cs="Times New Roman"/>
          <w:b/>
        </w:rPr>
      </w:pPr>
    </w:p>
    <w:sectPr w:rsidR="004A3216" w:rsidRPr="004A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16"/>
    <w:rsid w:val="001347BC"/>
    <w:rsid w:val="00175BC3"/>
    <w:rsid w:val="003F6965"/>
    <w:rsid w:val="00437E26"/>
    <w:rsid w:val="004A3216"/>
    <w:rsid w:val="004D38E1"/>
    <w:rsid w:val="00502D70"/>
    <w:rsid w:val="009A33A0"/>
    <w:rsid w:val="00A27B51"/>
    <w:rsid w:val="00BF6769"/>
    <w:rsid w:val="00F5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D855"/>
  <w15:chartTrackingRefBased/>
  <w15:docId w15:val="{4C5854EC-C02E-4CE9-A35E-36FC539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16"/>
    <w:pPr>
      <w:spacing w:after="20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Franz</dc:creator>
  <cp:keywords/>
  <dc:description/>
  <cp:lastModifiedBy>AnnaMarie O'Connor</cp:lastModifiedBy>
  <cp:revision>3</cp:revision>
  <dcterms:created xsi:type="dcterms:W3CDTF">2021-12-15T20:39:00Z</dcterms:created>
  <dcterms:modified xsi:type="dcterms:W3CDTF">2021-12-15T20:42:00Z</dcterms:modified>
</cp:coreProperties>
</file>