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4A3F70" w:rsidRPr="00FB62EA" w14:paraId="17D015A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87E4EB1" w14:textId="77777777" w:rsidR="004A3F70" w:rsidRPr="00FB62EA" w:rsidRDefault="004A3F70" w:rsidP="00865B17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FB62EA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3EE509" wp14:editId="39E55DA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FB62EA" w14:paraId="7AD7B1F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9DA535" w14:textId="77777777" w:rsidR="004A3F70" w:rsidRPr="00FB62EA" w:rsidRDefault="004A3F70" w:rsidP="00865B17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FD3A7DA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35DB1C8E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E33C91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975D5D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2EA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AE5BF0E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DF691B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FB62EA" w14:paraId="61D6EFC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4DBE11E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225804E1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C0026F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2A15DE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95D2AC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2EA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5BFCEFA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741306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0AD4F3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984D37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FB62EA" w14:paraId="3611F301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DB972FF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E7D61FA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247648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DA866A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A637DAD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5D948A4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BC4798A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77ABA7" w14:textId="77777777" w:rsidR="004A3F70" w:rsidRPr="00FB62E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00FDB5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FB62EA" w14:paraId="17ADF09C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436B7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D40403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AD8C1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A5303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F46F9" w14:textId="77777777" w:rsidR="004A3F70" w:rsidRPr="000E789D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3290BB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E71A58" w14:textId="77777777" w:rsidR="004A3F70" w:rsidRPr="000E789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0E789D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EA7597" w14:textId="77777777" w:rsidR="004A3F70" w:rsidRPr="00FB62EA" w:rsidRDefault="00FB62EA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B62EA">
              <w:rPr>
                <w:rFonts w:ascii="Times New Roman" w:eastAsia="Times New Roman" w:hAnsi="Times New Roman" w:cs="Times New Roman"/>
              </w:rPr>
              <w:t>December 20, 2021</w:t>
            </w:r>
          </w:p>
        </w:tc>
      </w:tr>
      <w:tr w:rsidR="004A3F70" w:rsidRPr="00FB62EA" w14:paraId="4236582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4407B" w14:textId="77777777" w:rsidR="004A3F70" w:rsidRPr="000E789D" w:rsidRDefault="00FB62EA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A5DD0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DD812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6E66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202A3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CC25C5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D1C876" w14:textId="77777777" w:rsidR="004A3F70" w:rsidRPr="000E789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0E789D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04452A" w14:textId="356F7373" w:rsidR="004A3F70" w:rsidRPr="00FB62EA" w:rsidRDefault="00FB62EA" w:rsidP="00E90EC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B62EA">
              <w:rPr>
                <w:rFonts w:ascii="Times New Roman" w:eastAsia="Times New Roman" w:hAnsi="Times New Roman" w:cs="Times New Roman"/>
              </w:rPr>
              <w:t>2021</w:t>
            </w:r>
            <w:r w:rsidR="000E789D">
              <w:rPr>
                <w:rFonts w:ascii="Times New Roman" w:eastAsia="Times New Roman" w:hAnsi="Times New Roman" w:cs="Times New Roman"/>
              </w:rPr>
              <w:t>-290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E1E1E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B62E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FB62EA" w14:paraId="39869F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01EA4" w14:textId="77777777" w:rsidR="004A3F70" w:rsidRPr="000E789D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0450F1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225CF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1647E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C91E01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790B2E0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2B2328" w14:textId="77777777" w:rsidR="004A3F70" w:rsidRPr="000E789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0E789D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058AC" w14:textId="6347753D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FB62EA" w14:paraId="695F617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54D47" w14:textId="77777777" w:rsidR="004A3F70" w:rsidRPr="000E789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28C6F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2710A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76A12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CFB6B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9631A2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ACDB3" w14:textId="77777777" w:rsidR="004A3F70" w:rsidRPr="000E789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B20833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13A88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B62E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FB62EA" w14:paraId="60D073D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B641C" w14:textId="77777777" w:rsidR="004A3F70" w:rsidRPr="000E789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AAC310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1D5D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D5CCC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E0486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A069C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072D71" w14:textId="77777777" w:rsidR="004A3F70" w:rsidRPr="000E789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0E789D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737B2" w14:textId="66D70E2B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FB62EA" w14:paraId="3D78E4D5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9DB13" w14:textId="77777777" w:rsidR="004A3F70" w:rsidRPr="000E789D" w:rsidRDefault="00FB62EA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63010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E8638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FD2DB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90475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CE1BC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CAC0F" w14:textId="77777777" w:rsidR="004A3F70" w:rsidRPr="000E789D" w:rsidRDefault="004A3F70" w:rsidP="00865B17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18F39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B62E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203408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FB62EA" w14:paraId="01470E3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F959F" w14:textId="77777777" w:rsidR="004A3F70" w:rsidRPr="000E789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BD13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65717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7EFF6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D8BB4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  <w:r w:rsidRPr="000E789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956257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EEA774E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3EF9AB1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A0E4A59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FB62EA" w14:paraId="5E00CB9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89A83" w14:textId="77777777" w:rsidR="004A3F70" w:rsidRPr="000E789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E789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54C6137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3A6737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967E3F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762BD9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17D126E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3638BD55" w14:textId="77777777" w:rsidR="004A3F70" w:rsidRPr="000E789D" w:rsidRDefault="004A3F70" w:rsidP="00865B17">
            <w:pPr>
              <w:spacing w:after="0"/>
              <w:rPr>
                <w:rFonts w:eastAsia="Times New Roman"/>
              </w:rPr>
            </w:pPr>
          </w:p>
          <w:p w14:paraId="39C448A3" w14:textId="77777777" w:rsidR="007166B7" w:rsidRPr="000E789D" w:rsidRDefault="007166B7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A236397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AB0718B" w14:textId="77777777" w:rsidR="004A3F70" w:rsidRPr="00FB62E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1E1047" w14:textId="77777777" w:rsidR="00E90EC5" w:rsidRPr="000E789D" w:rsidRDefault="00E90EC5" w:rsidP="00FB62EA">
      <w:pPr>
        <w:pStyle w:val="NoSpacing"/>
      </w:pPr>
      <w:r w:rsidRPr="000E789D">
        <w:rPr>
          <w:b/>
        </w:rPr>
        <w:t xml:space="preserve">WHEREAS, </w:t>
      </w:r>
      <w:r w:rsidRPr="000E789D">
        <w:t>there exists a need for a State of New Jersey licensed electrical sub code official and electrical inspector within the Edgewater Building Department and,</w:t>
      </w:r>
    </w:p>
    <w:p w14:paraId="6E6368FA" w14:textId="77777777" w:rsidR="00E90EC5" w:rsidRPr="000E789D" w:rsidRDefault="00E90EC5" w:rsidP="00FB62EA">
      <w:pPr>
        <w:pStyle w:val="NoSpacing"/>
      </w:pPr>
    </w:p>
    <w:p w14:paraId="76BF4251" w14:textId="77777777" w:rsidR="00E90EC5" w:rsidRPr="000E789D" w:rsidRDefault="00E90EC5" w:rsidP="00FB62EA">
      <w:pPr>
        <w:pStyle w:val="NoSpacing"/>
      </w:pPr>
      <w:r w:rsidRPr="000E789D">
        <w:rPr>
          <w:b/>
        </w:rPr>
        <w:t xml:space="preserve">WHEREAS, </w:t>
      </w:r>
      <w:r w:rsidR="00FB62EA" w:rsidRPr="000E789D">
        <w:t>Alberto Nobre</w:t>
      </w:r>
      <w:r w:rsidRPr="000E789D">
        <w:t xml:space="preserve">, a New Jersey licensed electrical </w:t>
      </w:r>
      <w:r w:rsidR="00FB62EA" w:rsidRPr="000E789D">
        <w:t xml:space="preserve">Inspector and Sub Code Official, license # 9926, </w:t>
      </w:r>
      <w:r w:rsidRPr="000E789D">
        <w:t>has applied for</w:t>
      </w:r>
      <w:r w:rsidR="00FB62EA" w:rsidRPr="000E789D">
        <w:t xml:space="preserve"> said positions(s) </w:t>
      </w:r>
      <w:r w:rsidRPr="000E789D">
        <w:t>and,</w:t>
      </w:r>
    </w:p>
    <w:p w14:paraId="2260153D" w14:textId="77777777" w:rsidR="00E90EC5" w:rsidRPr="000E789D" w:rsidRDefault="00E90EC5" w:rsidP="00FB62EA">
      <w:pPr>
        <w:pStyle w:val="NoSpacing"/>
      </w:pPr>
    </w:p>
    <w:p w14:paraId="5B1B89B8" w14:textId="77777777" w:rsidR="00E90EC5" w:rsidRPr="000E789D" w:rsidRDefault="00E90EC5" w:rsidP="00FB62EA">
      <w:pPr>
        <w:pStyle w:val="NoSpacing"/>
      </w:pPr>
      <w:r w:rsidRPr="000E789D">
        <w:rPr>
          <w:b/>
        </w:rPr>
        <w:t xml:space="preserve">WHEREAS, </w:t>
      </w:r>
      <w:r w:rsidRPr="000E789D">
        <w:t>it is the recommendation of the Construction Official and Borough</w:t>
      </w:r>
      <w:r w:rsidR="00FB62EA" w:rsidRPr="000E789D">
        <w:t xml:space="preserve"> Administrator that Alberto Nobre of Lodi, New Jersey</w:t>
      </w:r>
      <w:r w:rsidRPr="000E789D">
        <w:t xml:space="preserve"> be appoi</w:t>
      </w:r>
      <w:r w:rsidR="00FB62EA" w:rsidRPr="000E789D">
        <w:t xml:space="preserve">nted as a provisional </w:t>
      </w:r>
      <w:r w:rsidRPr="000E789D">
        <w:t xml:space="preserve">appointment </w:t>
      </w:r>
      <w:r w:rsidR="009E6B63" w:rsidRPr="000E789D">
        <w:t xml:space="preserve">with a 90-day probationary period </w:t>
      </w:r>
      <w:r w:rsidRPr="000E789D">
        <w:t>and,</w:t>
      </w:r>
    </w:p>
    <w:p w14:paraId="4A7F3966" w14:textId="77777777" w:rsidR="00E90EC5" w:rsidRPr="000E789D" w:rsidRDefault="00E90EC5" w:rsidP="00FB62EA">
      <w:pPr>
        <w:pStyle w:val="NoSpacing"/>
      </w:pPr>
    </w:p>
    <w:p w14:paraId="0DC9EAEE" w14:textId="77777777" w:rsidR="00E90EC5" w:rsidRPr="000E789D" w:rsidRDefault="00E90EC5" w:rsidP="00FB62EA">
      <w:pPr>
        <w:pStyle w:val="NoSpacing"/>
      </w:pPr>
      <w:r w:rsidRPr="000E789D">
        <w:rPr>
          <w:b/>
        </w:rPr>
        <w:t xml:space="preserve">NOW THEREFORE BE IT RESOLVED, </w:t>
      </w:r>
      <w:r w:rsidRPr="000E789D">
        <w:t>by the Edgewater Mayor an</w:t>
      </w:r>
      <w:r w:rsidR="00FB62EA" w:rsidRPr="000E789D">
        <w:t>d Council that Alberto Nobre</w:t>
      </w:r>
      <w:r w:rsidRPr="000E789D">
        <w:t xml:space="preserve"> is hereby appo</w:t>
      </w:r>
      <w:r w:rsidR="00FB62EA" w:rsidRPr="000E789D">
        <w:t>inted to a provisional</w:t>
      </w:r>
      <w:r w:rsidRPr="000E789D">
        <w:t xml:space="preserve"> appointment not to exceed 19 hours per week and at a salary as provided in the yearly salary ordinance.</w:t>
      </w:r>
    </w:p>
    <w:p w14:paraId="16465D04" w14:textId="77777777" w:rsidR="00E90EC5" w:rsidRPr="000E789D" w:rsidRDefault="00E90EC5" w:rsidP="00FB62EA">
      <w:pPr>
        <w:pStyle w:val="NoSpacing"/>
      </w:pPr>
    </w:p>
    <w:p w14:paraId="246B30E8" w14:textId="77777777" w:rsidR="00E90EC5" w:rsidRPr="000E789D" w:rsidRDefault="00E90EC5" w:rsidP="00FB62EA">
      <w:pPr>
        <w:pStyle w:val="NoSpacing"/>
      </w:pPr>
      <w:r w:rsidRPr="000E789D">
        <w:rPr>
          <w:b/>
        </w:rPr>
        <w:t xml:space="preserve">BE IT FURTHER RESOLVED, </w:t>
      </w:r>
      <w:r w:rsidRPr="000E789D">
        <w:t xml:space="preserve">that said appointment qualifies for benefits </w:t>
      </w:r>
      <w:r w:rsidR="00FB62EA" w:rsidRPr="000E789D">
        <w:t xml:space="preserve">after the 90-day probationary period, </w:t>
      </w:r>
      <w:r w:rsidRPr="000E789D">
        <w:t>such as sick, vacation, personal, and holiday days without medical benefits.</w:t>
      </w:r>
    </w:p>
    <w:p w14:paraId="3F3FEE93" w14:textId="77777777" w:rsidR="00E90EC5" w:rsidRPr="000E789D" w:rsidRDefault="00E90EC5" w:rsidP="00FB62EA">
      <w:pPr>
        <w:pStyle w:val="NoSpacing"/>
      </w:pPr>
    </w:p>
    <w:p w14:paraId="12B06362" w14:textId="77777777" w:rsidR="00A039A2" w:rsidRPr="000E789D" w:rsidRDefault="00E90EC5" w:rsidP="00FB62EA">
      <w:pPr>
        <w:pStyle w:val="NoSpacing"/>
        <w:rPr>
          <w:rFonts w:eastAsia="Times New Roman"/>
          <w:b/>
          <w:bCs/>
        </w:rPr>
      </w:pPr>
      <w:r w:rsidRPr="000E789D">
        <w:rPr>
          <w:b/>
        </w:rPr>
        <w:t xml:space="preserve">BE IT FURTHER RESOLVED, </w:t>
      </w:r>
      <w:r w:rsidRPr="000E789D">
        <w:t xml:space="preserve">that said appointment shall become permanent removing the provisional status upon civil service rules guidelines. </w:t>
      </w:r>
    </w:p>
    <w:p w14:paraId="13E1623F" w14:textId="77777777" w:rsidR="00FB62EA" w:rsidRDefault="00FB62EA" w:rsidP="00FB62EA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882D4D7" w14:textId="77777777" w:rsidR="00FB62EA" w:rsidRDefault="007166B7" w:rsidP="00FB62EA">
      <w:pPr>
        <w:spacing w:after="0"/>
        <w:rPr>
          <w:rFonts w:ascii="Times New Roman" w:eastAsia="Calibri" w:hAnsi="Times New Roman" w:cs="Times New Roman"/>
          <w:b/>
        </w:rPr>
      </w:pPr>
      <w:r w:rsidRPr="00FB62EA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9E6B63">
        <w:rPr>
          <w:rFonts w:ascii="Times New Roman" w:eastAsia="Times New Roman" w:hAnsi="Times New Roman" w:cs="Times New Roman"/>
          <w:b/>
          <w:bCs/>
        </w:rPr>
        <w:t>December 20, 2021.</w:t>
      </w:r>
      <w:r w:rsidRPr="00FB62EA">
        <w:rPr>
          <w:rFonts w:ascii="Times New Roman" w:eastAsia="Calibri" w:hAnsi="Times New Roman" w:cs="Times New Roman"/>
          <w:b/>
        </w:rPr>
        <w:tab/>
      </w:r>
    </w:p>
    <w:p w14:paraId="5E2C20A8" w14:textId="77777777" w:rsidR="00FB62EA" w:rsidRDefault="00FB62EA" w:rsidP="00FB62EA">
      <w:pPr>
        <w:spacing w:after="0"/>
        <w:rPr>
          <w:rFonts w:ascii="Times New Roman" w:eastAsia="Calibri" w:hAnsi="Times New Roman" w:cs="Times New Roman"/>
          <w:b/>
        </w:rPr>
      </w:pPr>
    </w:p>
    <w:p w14:paraId="5DEDC417" w14:textId="77777777" w:rsidR="00A11AFE" w:rsidRPr="00FB62EA" w:rsidRDefault="00FB62EA" w:rsidP="00FB62EA">
      <w:pPr>
        <w:spacing w:after="0"/>
        <w:rPr>
          <w:rFonts w:ascii="Times New Roman" w:eastAsia="Calibri" w:hAnsi="Times New Roman" w:cs="Times New Roman"/>
          <w:b/>
        </w:rPr>
      </w:pPr>
      <w:r w:rsidRPr="00FB62EA">
        <w:rPr>
          <w:rFonts w:ascii="Times New Roman" w:eastAsia="Calibri" w:hAnsi="Times New Roman" w:cs="Times New Roman"/>
          <w:b/>
        </w:rPr>
        <w:t>______________________________                                   _____________________________</w:t>
      </w:r>
    </w:p>
    <w:p w14:paraId="05889840" w14:textId="77777777" w:rsidR="00FB62EA" w:rsidRPr="00FB62EA" w:rsidRDefault="00FB62EA" w:rsidP="00FB62EA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FB62EA">
        <w:rPr>
          <w:rFonts w:ascii="Times New Roman" w:eastAsia="Calibri" w:hAnsi="Times New Roman" w:cs="Times New Roman"/>
          <w:b/>
        </w:rPr>
        <w:t xml:space="preserve">Michael J. McPartland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        </w:t>
      </w:r>
      <w:r w:rsidRPr="00FB62EA">
        <w:rPr>
          <w:rFonts w:ascii="Times New Roman" w:eastAsia="Calibri" w:hAnsi="Times New Roman" w:cs="Times New Roman"/>
          <w:b/>
        </w:rPr>
        <w:t>Annamarie O’Connor – RMC</w:t>
      </w:r>
    </w:p>
    <w:p w14:paraId="64458652" w14:textId="77777777" w:rsidR="00FB62EA" w:rsidRPr="00FB62EA" w:rsidRDefault="00FB62EA" w:rsidP="00FB62EA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FB62EA">
        <w:rPr>
          <w:rFonts w:ascii="Times New Roman" w:eastAsia="Calibri" w:hAnsi="Times New Roman" w:cs="Times New Roman"/>
          <w:b/>
        </w:rPr>
        <w:t>Mayor                                                                                    Borough Clerk</w:t>
      </w:r>
    </w:p>
    <w:sectPr w:rsidR="00FB62EA" w:rsidRPr="00FB62E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B8F9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661F05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E2577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E6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2007CB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22F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654F1EB5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E789D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55E83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EE3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9E6B63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0BAB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90EC5"/>
    <w:rsid w:val="00EA6301"/>
    <w:rsid w:val="00EB15B8"/>
    <w:rsid w:val="00EC008E"/>
    <w:rsid w:val="00ED3952"/>
    <w:rsid w:val="00F122B3"/>
    <w:rsid w:val="00F31108"/>
    <w:rsid w:val="00F65D5E"/>
    <w:rsid w:val="00FB62EA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27D7"/>
  <w15:docId w15:val="{1E6734CB-0029-406E-866E-6D108F13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F79B-A86A-41F6-8661-8F56E349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2021-12-15T20:18:00Z</dcterms:created>
  <dcterms:modified xsi:type="dcterms:W3CDTF">2021-12-15T20:19:00Z</dcterms:modified>
</cp:coreProperties>
</file>