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FC6A46" w:rsidRPr="0058164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58164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58164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58164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2EB549FD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</w:t>
            </w:r>
            <w:r w:rsidR="00150BC0" w:rsidRPr="00581645">
              <w:rPr>
                <w:rFonts w:ascii="Times New Roman" w:eastAsia="Times New Roman" w:hAnsi="Times New Roman" w:cs="Times New Roman"/>
              </w:rPr>
              <w:t>, 2021</w:t>
            </w:r>
          </w:p>
        </w:tc>
      </w:tr>
      <w:tr w:rsidR="00FC6A46" w:rsidRPr="0058164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07561BDF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BC36D3">
              <w:rPr>
                <w:rFonts w:ascii="Times New Roman" w:eastAsia="Times New Roman" w:hAnsi="Times New Roman" w:cs="Times New Roman"/>
              </w:rPr>
              <w:t>-288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54E0B3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EF83D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0B08AF" w14:textId="1152DE94" w:rsidR="00FC6A46" w:rsidRPr="00BC36D3" w:rsidRDefault="00581645" w:rsidP="00BC36D3">
      <w:pPr>
        <w:spacing w:after="0"/>
        <w:rPr>
          <w:rFonts w:eastAsia="Times New Roman"/>
          <w:b/>
        </w:rPr>
      </w:pPr>
      <w:r w:rsidRPr="00BC36D3">
        <w:rPr>
          <w:rFonts w:eastAsia="Times New Roman"/>
          <w:b/>
        </w:rPr>
        <w:t>Resolut</w:t>
      </w:r>
      <w:r w:rsidR="0091204C" w:rsidRPr="00BC36D3">
        <w:rPr>
          <w:rFonts w:eastAsia="Times New Roman"/>
          <w:b/>
        </w:rPr>
        <w:t>ion to Appoint Temporary Part Time Clerical in the Police Department</w:t>
      </w:r>
    </w:p>
    <w:p w14:paraId="1B58E550" w14:textId="77777777" w:rsidR="00FC6A46" w:rsidRPr="00BC36D3" w:rsidRDefault="00FC6A46" w:rsidP="00FC6A46">
      <w:pPr>
        <w:spacing w:after="0"/>
        <w:rPr>
          <w:rFonts w:eastAsia="Times New Roman"/>
          <w:b/>
        </w:rPr>
      </w:pPr>
    </w:p>
    <w:p w14:paraId="08105D70" w14:textId="77A7E182" w:rsidR="0091204C" w:rsidRPr="00BC36D3" w:rsidRDefault="0091204C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 xml:space="preserve">WHEREAS, </w:t>
      </w:r>
      <w:r w:rsidRPr="00BC36D3">
        <w:rPr>
          <w:rFonts w:eastAsia="Times New Roman"/>
        </w:rPr>
        <w:t>the State of New Jersey has legislatively de-criminalized the possession and use of marijuana; and</w:t>
      </w:r>
    </w:p>
    <w:p w14:paraId="7E8320AC" w14:textId="07896EC8" w:rsidR="0091204C" w:rsidRPr="00BC36D3" w:rsidRDefault="0091204C" w:rsidP="00FC6A46">
      <w:pPr>
        <w:spacing w:after="0"/>
        <w:rPr>
          <w:rFonts w:eastAsia="Times New Roman"/>
        </w:rPr>
      </w:pPr>
    </w:p>
    <w:p w14:paraId="3E6BB1B8" w14:textId="0F508CFC" w:rsidR="0091204C" w:rsidRPr="00BC36D3" w:rsidRDefault="0091204C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 xml:space="preserve">WHEREAS, </w:t>
      </w:r>
      <w:r w:rsidRPr="00BC36D3">
        <w:rPr>
          <w:rFonts w:eastAsia="Times New Roman"/>
        </w:rPr>
        <w:t>the New Jersey Attorney General guidelines requires the expungement of all marijuana charges relating to the de-criminalization of marijuana; and</w:t>
      </w:r>
    </w:p>
    <w:p w14:paraId="203D66A8" w14:textId="6E97FCF7" w:rsidR="0091204C" w:rsidRPr="00BC36D3" w:rsidRDefault="0091204C" w:rsidP="00FC6A46">
      <w:pPr>
        <w:spacing w:after="0"/>
        <w:rPr>
          <w:rFonts w:eastAsia="Times New Roman"/>
        </w:rPr>
      </w:pPr>
    </w:p>
    <w:p w14:paraId="57D089F0" w14:textId="4FDA0AF1" w:rsidR="0091204C" w:rsidRPr="00BC36D3" w:rsidRDefault="0091204C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 xml:space="preserve">WHEREAS, </w:t>
      </w:r>
      <w:r w:rsidRPr="00BC36D3">
        <w:rPr>
          <w:rFonts w:eastAsia="Times New Roman"/>
        </w:rPr>
        <w:t>the Borough of Edgewater has over eight-hundred (800) case files to be expunged in order to comply with the Attorney General Guidelines; and</w:t>
      </w:r>
    </w:p>
    <w:p w14:paraId="22EC7FD6" w14:textId="77777777" w:rsidR="0091204C" w:rsidRPr="00BC36D3" w:rsidRDefault="0091204C" w:rsidP="00FC6A46">
      <w:pPr>
        <w:spacing w:after="0"/>
        <w:rPr>
          <w:rFonts w:eastAsia="Times New Roman"/>
          <w:b/>
        </w:rPr>
      </w:pPr>
    </w:p>
    <w:p w14:paraId="3C61E955" w14:textId="08CF01CA" w:rsidR="00FC6A46" w:rsidRPr="00BC36D3" w:rsidRDefault="00FC6A46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>WHEREAS,</w:t>
      </w:r>
      <w:r w:rsidRPr="00BC36D3">
        <w:rPr>
          <w:rFonts w:eastAsia="Times New Roman"/>
        </w:rPr>
        <w:t xml:space="preserve"> it is the recommendation of the </w:t>
      </w:r>
      <w:r w:rsidR="0091204C" w:rsidRPr="00BC36D3">
        <w:rPr>
          <w:rFonts w:eastAsia="Times New Roman"/>
        </w:rPr>
        <w:t xml:space="preserve">Police Chief and </w:t>
      </w:r>
      <w:r w:rsidRPr="00BC36D3">
        <w:rPr>
          <w:rFonts w:eastAsia="Times New Roman"/>
        </w:rPr>
        <w:t xml:space="preserve">Borough </w:t>
      </w:r>
      <w:r w:rsidR="0091204C" w:rsidRPr="00BC36D3">
        <w:rPr>
          <w:rFonts w:eastAsia="Times New Roman"/>
        </w:rPr>
        <w:t>Administrator</w:t>
      </w:r>
      <w:r w:rsidRPr="00BC36D3">
        <w:rPr>
          <w:rFonts w:eastAsia="Times New Roman"/>
        </w:rPr>
        <w:t xml:space="preserve"> to appoint the foll</w:t>
      </w:r>
      <w:r w:rsidR="0091204C" w:rsidRPr="00BC36D3">
        <w:rPr>
          <w:rFonts w:eastAsia="Times New Roman"/>
        </w:rPr>
        <w:t>owing individual to serve a 90-day temporary part time clerk within the Police Departmen</w:t>
      </w:r>
      <w:r w:rsidR="00FD29F9" w:rsidRPr="00BC36D3">
        <w:rPr>
          <w:rFonts w:eastAsia="Times New Roman"/>
        </w:rPr>
        <w:t>t, not to exceed nineteen (19) hours per week</w:t>
      </w:r>
      <w:r w:rsidR="00482D8E" w:rsidRPr="00BC36D3">
        <w:rPr>
          <w:rFonts w:eastAsia="Times New Roman"/>
        </w:rPr>
        <w:t xml:space="preserve"> who will exclusively remove all paper and electronic files related to marijuana complaints</w:t>
      </w:r>
      <w:r w:rsidRPr="00BC36D3">
        <w:rPr>
          <w:rFonts w:eastAsia="Times New Roman"/>
        </w:rPr>
        <w:t>; and</w:t>
      </w:r>
    </w:p>
    <w:p w14:paraId="13412F5C" w14:textId="77777777" w:rsidR="00FC6A46" w:rsidRPr="00BC36D3" w:rsidRDefault="00FC6A46" w:rsidP="00FC6A46">
      <w:pPr>
        <w:spacing w:after="0"/>
        <w:rPr>
          <w:rFonts w:eastAsia="Times New Roman"/>
        </w:rPr>
      </w:pPr>
    </w:p>
    <w:p w14:paraId="46C288DB" w14:textId="60B94985" w:rsidR="00FC6A46" w:rsidRPr="00BC36D3" w:rsidRDefault="00FC6A46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 xml:space="preserve">WHEREAS, </w:t>
      </w:r>
      <w:r w:rsidR="0091204C" w:rsidRPr="00BC36D3">
        <w:rPr>
          <w:rFonts w:eastAsia="Times New Roman"/>
        </w:rPr>
        <w:t>Tara Longo</w:t>
      </w:r>
      <w:r w:rsidR="00581645" w:rsidRPr="00BC36D3">
        <w:rPr>
          <w:rFonts w:eastAsia="Times New Roman"/>
        </w:rPr>
        <w:t xml:space="preserve"> has the necessary prior e</w:t>
      </w:r>
      <w:r w:rsidR="0091204C" w:rsidRPr="00BC36D3">
        <w:rPr>
          <w:rFonts w:eastAsia="Times New Roman"/>
        </w:rPr>
        <w:t>xperience and was previously employed full time within the Edgewater Police Department until her resignation</w:t>
      </w:r>
      <w:r w:rsidRPr="00BC36D3">
        <w:rPr>
          <w:rFonts w:eastAsia="Times New Roman"/>
        </w:rPr>
        <w:t xml:space="preserve">; and </w:t>
      </w:r>
    </w:p>
    <w:p w14:paraId="30090862" w14:textId="77777777" w:rsidR="00FC6A46" w:rsidRPr="00BC36D3" w:rsidRDefault="00FC6A46" w:rsidP="00FC6A46">
      <w:pPr>
        <w:spacing w:after="0"/>
        <w:rPr>
          <w:rFonts w:eastAsia="Times New Roman"/>
        </w:rPr>
      </w:pPr>
    </w:p>
    <w:p w14:paraId="659374BC" w14:textId="77777777" w:rsidR="00FC6A46" w:rsidRPr="00BC36D3" w:rsidRDefault="00FC6A46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>WHEREAS,</w:t>
      </w:r>
      <w:r w:rsidRPr="00BC36D3">
        <w:rPr>
          <w:rFonts w:eastAsia="Times New Roman"/>
        </w:rPr>
        <w:t xml:space="preserve"> the hourly rate of pay will be in accordance with the yearly salary ordinance; and</w:t>
      </w:r>
    </w:p>
    <w:p w14:paraId="64F24808" w14:textId="77777777" w:rsidR="00FC6A46" w:rsidRPr="00BC36D3" w:rsidRDefault="00FC6A46" w:rsidP="00FC6A46">
      <w:pPr>
        <w:spacing w:after="0"/>
        <w:rPr>
          <w:rFonts w:eastAsia="Times New Roman"/>
        </w:rPr>
      </w:pPr>
    </w:p>
    <w:p w14:paraId="3DC23EC9" w14:textId="77777777" w:rsidR="00FC6A46" w:rsidRPr="00BC36D3" w:rsidRDefault="00FC6A46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>WHEREAS,</w:t>
      </w:r>
      <w:r w:rsidRPr="00BC36D3">
        <w:rPr>
          <w:rFonts w:eastAsia="Times New Roman"/>
        </w:rPr>
        <w:t xml:space="preserve"> said position does not include any benefits such as medical insurance or sick and vacation time; and</w:t>
      </w:r>
    </w:p>
    <w:p w14:paraId="5FEF83BA" w14:textId="77777777" w:rsidR="00FC6A46" w:rsidRPr="00BC36D3" w:rsidRDefault="00FC6A46" w:rsidP="00FC6A46">
      <w:pPr>
        <w:spacing w:after="0"/>
        <w:rPr>
          <w:rFonts w:eastAsia="Times New Roman"/>
        </w:rPr>
      </w:pPr>
    </w:p>
    <w:p w14:paraId="029D6731" w14:textId="75CF9B62" w:rsidR="00FC6A46" w:rsidRPr="00BC36D3" w:rsidRDefault="00FC6A46" w:rsidP="00FC6A46">
      <w:pPr>
        <w:spacing w:after="0"/>
        <w:rPr>
          <w:rFonts w:eastAsia="Times New Roman"/>
        </w:rPr>
      </w:pPr>
      <w:r w:rsidRPr="00BC36D3">
        <w:rPr>
          <w:rFonts w:eastAsia="Times New Roman"/>
          <w:b/>
        </w:rPr>
        <w:t>NOW, THEREFORE BE IT RESOLVED,</w:t>
      </w:r>
      <w:r w:rsidRPr="00BC36D3">
        <w:rPr>
          <w:rFonts w:eastAsia="Times New Roman"/>
        </w:rPr>
        <w:t xml:space="preserve"> by the Governing Bod</w:t>
      </w:r>
      <w:r w:rsidR="00482D8E" w:rsidRPr="00BC36D3">
        <w:rPr>
          <w:rFonts w:eastAsia="Times New Roman"/>
        </w:rPr>
        <w:t>y that Tara Longo</w:t>
      </w:r>
      <w:r w:rsidRPr="00BC36D3">
        <w:rPr>
          <w:rFonts w:eastAsia="Times New Roman"/>
        </w:rPr>
        <w:t xml:space="preserve"> is hereby appointed to the position of</w:t>
      </w:r>
      <w:r w:rsidR="00482D8E" w:rsidRPr="00BC36D3">
        <w:rPr>
          <w:rFonts w:eastAsia="Times New Roman"/>
        </w:rPr>
        <w:t xml:space="preserve"> temporary part time clerk within the Edgewater </w:t>
      </w:r>
      <w:r w:rsidR="00482D8E" w:rsidRPr="00BC36D3">
        <w:rPr>
          <w:rFonts w:eastAsia="Times New Roman"/>
        </w:rPr>
        <w:lastRenderedPageBreak/>
        <w:t>Police Department for a period</w:t>
      </w:r>
      <w:r w:rsidR="00FD29F9" w:rsidRPr="00BC36D3">
        <w:rPr>
          <w:rFonts w:eastAsia="Times New Roman"/>
        </w:rPr>
        <w:t xml:space="preserve"> not to exceed ninety (90) days from the date of this resolution, and not to exceed nineteen (19) hours per week</w:t>
      </w:r>
      <w:r w:rsidRPr="00BC36D3">
        <w:rPr>
          <w:rFonts w:eastAsia="Times New Roman"/>
        </w:rPr>
        <w:t>.</w:t>
      </w:r>
    </w:p>
    <w:p w14:paraId="6B8C7680" w14:textId="77777777" w:rsidR="00FC6A46" w:rsidRPr="00BC36D3" w:rsidRDefault="00FC6A46" w:rsidP="00FC6A46">
      <w:pPr>
        <w:pStyle w:val="NoSpacing"/>
      </w:pPr>
    </w:p>
    <w:p w14:paraId="06AAF315" w14:textId="6552898D" w:rsidR="00FC6A46" w:rsidRDefault="00FC6A46" w:rsidP="00FC6A46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BC36D3">
        <w:rPr>
          <w:rFonts w:eastAsia="Times New Roman"/>
          <w:b/>
          <w:bCs/>
        </w:rPr>
        <w:t>I hereby certify that the above resolution was adopted by</w:t>
      </w:r>
      <w:r w:rsidR="00581645" w:rsidRPr="00BC36D3">
        <w:rPr>
          <w:rFonts w:eastAsia="Times New Roman"/>
          <w:b/>
          <w:bCs/>
        </w:rPr>
        <w:t xml:space="preserve"> the Governing Body on December 20</w:t>
      </w:r>
      <w:r w:rsidRPr="00BC36D3">
        <w:rPr>
          <w:rFonts w:eastAsia="Times New Roman"/>
          <w:b/>
          <w:bCs/>
        </w:rPr>
        <w:t>, 2021</w:t>
      </w:r>
    </w:p>
    <w:p w14:paraId="2A73E561" w14:textId="3B337715" w:rsidR="00BC36D3" w:rsidRDefault="00BC36D3" w:rsidP="00FC6A46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06C26FD" w14:textId="102080E5" w:rsidR="00BC36D3" w:rsidRDefault="00BC36D3" w:rsidP="00FC6A46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9FD8185" w14:textId="77777777" w:rsidR="00BC36D3" w:rsidRPr="00BC36D3" w:rsidRDefault="00BC36D3" w:rsidP="00FC6A46">
      <w:pPr>
        <w:tabs>
          <w:tab w:val="left" w:pos="368"/>
        </w:tabs>
        <w:spacing w:after="0" w:line="277" w:lineRule="exact"/>
      </w:pPr>
    </w:p>
    <w:p w14:paraId="673C2A4B" w14:textId="77777777" w:rsidR="00FC6A46" w:rsidRPr="00BC36D3" w:rsidRDefault="00FC6A46" w:rsidP="00FC6A4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BC36D3">
        <w:rPr>
          <w:rFonts w:eastAsia="Calibri"/>
          <w:b/>
        </w:rPr>
        <w:tab/>
      </w:r>
    </w:p>
    <w:p w14:paraId="0A2F6BE5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>____________________________</w:t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  <w:t>_____________________________</w:t>
      </w:r>
    </w:p>
    <w:p w14:paraId="584AF234" w14:textId="46C5109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Michael </w:t>
      </w:r>
      <w:r w:rsidR="00581645">
        <w:rPr>
          <w:rFonts w:ascii="Times New Roman" w:eastAsia="Times New Roman" w:hAnsi="Times New Roman" w:cs="Times New Roman"/>
        </w:rPr>
        <w:t xml:space="preserve">J. </w:t>
      </w:r>
      <w:r w:rsidRPr="00581645">
        <w:rPr>
          <w:rFonts w:ascii="Times New Roman" w:eastAsia="Times New Roman" w:hAnsi="Times New Roman" w:cs="Times New Roman"/>
        </w:rPr>
        <w:t xml:space="preserve">McPartland      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Annamarie O’Connor, RMC</w:t>
      </w:r>
      <w:r w:rsidRPr="00581645">
        <w:rPr>
          <w:rFonts w:ascii="Times New Roman" w:eastAsia="Times New Roman" w:hAnsi="Times New Roman" w:cs="Times New Roman"/>
          <w:b/>
        </w:rPr>
        <w:tab/>
      </w:r>
    </w:p>
    <w:p w14:paraId="4E3A8FB4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Mayor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Borough Clerk</w:t>
      </w:r>
    </w:p>
    <w:p w14:paraId="31AEA894" w14:textId="77777777" w:rsidR="00217E2C" w:rsidRDefault="00BC36D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46"/>
    <w:rsid w:val="00150BC0"/>
    <w:rsid w:val="002838DE"/>
    <w:rsid w:val="002B4661"/>
    <w:rsid w:val="00482D8E"/>
    <w:rsid w:val="004E5502"/>
    <w:rsid w:val="00581645"/>
    <w:rsid w:val="0091204C"/>
    <w:rsid w:val="00916C3A"/>
    <w:rsid w:val="00BC36D3"/>
    <w:rsid w:val="00FC6A46"/>
    <w:rsid w:val="00F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2021-12-15T20:06:00Z</dcterms:created>
  <dcterms:modified xsi:type="dcterms:W3CDTF">2021-12-15T20:07:00Z</dcterms:modified>
</cp:coreProperties>
</file>