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01134" w:rsidRPr="00257E41" w:rsidTr="00FE7042">
        <w:trPr>
          <w:trHeight w:val="390"/>
        </w:trPr>
        <w:tc>
          <w:tcPr>
            <w:tcW w:w="2056" w:type="dxa"/>
            <w:noWrap/>
            <w:vAlign w:val="bottom"/>
          </w:tcPr>
          <w:p w:rsidR="00901134" w:rsidRPr="00D02F41" w:rsidRDefault="00901134" w:rsidP="00FE704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D02F41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3C558C3" wp14:editId="44EAF55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01134" w:rsidRPr="00D02F41" w:rsidTr="00FE704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901134" w:rsidRPr="00D02F41" w:rsidRDefault="00901134" w:rsidP="00FE704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01134" w:rsidRPr="00D02F41" w:rsidRDefault="00901134" w:rsidP="00FE70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01134" w:rsidRPr="00D02F41" w:rsidRDefault="00901134" w:rsidP="00FE704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01134" w:rsidRPr="00D02F41" w:rsidRDefault="00901134" w:rsidP="00FE704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901134" w:rsidRPr="00D02F41" w:rsidRDefault="00901134" w:rsidP="00FE704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02F41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901134" w:rsidRPr="00257E41" w:rsidRDefault="00901134" w:rsidP="00FE70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01134" w:rsidRPr="00257E41" w:rsidRDefault="00901134" w:rsidP="00FE704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01134" w:rsidRPr="00257E41" w:rsidTr="00FE7042">
        <w:trPr>
          <w:trHeight w:val="390"/>
        </w:trPr>
        <w:tc>
          <w:tcPr>
            <w:tcW w:w="2056" w:type="dxa"/>
            <w:noWrap/>
            <w:vAlign w:val="bottom"/>
          </w:tcPr>
          <w:p w:rsidR="00901134" w:rsidRPr="00D02F41" w:rsidRDefault="00901134" w:rsidP="00FE70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01134" w:rsidRPr="00D02F41" w:rsidRDefault="00901134" w:rsidP="00FE704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01134" w:rsidRPr="00D02F41" w:rsidRDefault="00901134" w:rsidP="00FE704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01134" w:rsidRPr="00D02F41" w:rsidRDefault="00901134" w:rsidP="00FE704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901134" w:rsidRPr="00D02F41" w:rsidRDefault="00901134" w:rsidP="00FE704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02F41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901134" w:rsidRPr="00D02F41" w:rsidRDefault="00901134" w:rsidP="00FE704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01134" w:rsidRPr="00D02F41" w:rsidRDefault="00901134" w:rsidP="00FE704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01134" w:rsidRPr="00257E41" w:rsidRDefault="00901134" w:rsidP="00FE70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01134" w:rsidRPr="00257E41" w:rsidRDefault="00901134" w:rsidP="00FE704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01134" w:rsidRPr="00D02F41" w:rsidTr="00FE7042">
        <w:trPr>
          <w:trHeight w:val="612"/>
        </w:trPr>
        <w:tc>
          <w:tcPr>
            <w:tcW w:w="2056" w:type="dxa"/>
            <w:noWrap/>
            <w:vAlign w:val="bottom"/>
          </w:tcPr>
          <w:p w:rsidR="00901134" w:rsidRPr="00D02F41" w:rsidRDefault="00901134" w:rsidP="00FE704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901134" w:rsidRPr="00D02F41" w:rsidRDefault="00901134" w:rsidP="00FE704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01134" w:rsidRPr="00D02F41" w:rsidRDefault="00901134" w:rsidP="00FE704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01134" w:rsidRPr="00D02F41" w:rsidRDefault="00901134" w:rsidP="00FE704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901134" w:rsidRPr="00D02F41" w:rsidRDefault="00901134" w:rsidP="00FE704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901134" w:rsidRPr="00D02F41" w:rsidRDefault="00901134" w:rsidP="00FE704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01134" w:rsidRPr="00D02F41" w:rsidRDefault="00901134" w:rsidP="00FE704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01134" w:rsidRPr="00D02F41" w:rsidRDefault="00901134" w:rsidP="00FE7042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01134" w:rsidRPr="00D02F41" w:rsidRDefault="00901134" w:rsidP="00FE7042">
            <w:pPr>
              <w:spacing w:after="0"/>
              <w:rPr>
                <w:rFonts w:eastAsia="Times New Roman"/>
                <w:b/>
                <w:bCs/>
              </w:rPr>
            </w:pPr>
          </w:p>
        </w:tc>
      </w:tr>
      <w:tr w:rsidR="00901134" w:rsidRPr="000954B4" w:rsidTr="00FE704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01134" w:rsidRPr="00D02F41" w:rsidRDefault="00901134" w:rsidP="00FE7042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01134" w:rsidRPr="00D02F41" w:rsidRDefault="00901134" w:rsidP="00FE7042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01134" w:rsidRPr="00D02F41" w:rsidRDefault="00901134" w:rsidP="00FE7042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01134" w:rsidRPr="00D02F41" w:rsidRDefault="00901134" w:rsidP="00FE7042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01134" w:rsidRPr="00D02F41" w:rsidRDefault="00901134" w:rsidP="00FE7042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01134" w:rsidRPr="000954B4" w:rsidRDefault="00901134" w:rsidP="00FE7042">
            <w:pPr>
              <w:spacing w:after="0"/>
              <w:rPr>
                <w:rFonts w:eastAsia="Times New Roman"/>
                <w:b/>
                <w:bCs/>
                <w:smallCaps/>
                <w:sz w:val="20"/>
              </w:rPr>
            </w:pPr>
            <w:r w:rsidRPr="000954B4">
              <w:rPr>
                <w:rFonts w:eastAsia="Times New Roman"/>
                <w:b/>
                <w:bCs/>
                <w:smallCaps/>
                <w:sz w:val="20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1134" w:rsidRPr="000954B4" w:rsidRDefault="006950C7" w:rsidP="00FE7042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November 15</w:t>
            </w:r>
            <w:r w:rsidR="00901134" w:rsidRPr="000954B4">
              <w:rPr>
                <w:rFonts w:eastAsia="Times New Roman"/>
                <w:sz w:val="20"/>
              </w:rPr>
              <w:t>, 2021</w:t>
            </w:r>
          </w:p>
        </w:tc>
      </w:tr>
      <w:tr w:rsidR="00901134" w:rsidRPr="000954B4" w:rsidTr="00FE704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1134" w:rsidRPr="00D02F41" w:rsidRDefault="00901134" w:rsidP="00FE7042">
            <w:pPr>
              <w:spacing w:after="0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01134" w:rsidRPr="000954B4" w:rsidRDefault="00901134" w:rsidP="00FE7042">
            <w:pPr>
              <w:spacing w:after="0"/>
              <w:rPr>
                <w:rFonts w:eastAsia="Times New Roman"/>
                <w:b/>
                <w:bCs/>
                <w:smallCaps/>
                <w:sz w:val="20"/>
              </w:rPr>
            </w:pPr>
            <w:r w:rsidRPr="000954B4">
              <w:rPr>
                <w:rFonts w:eastAsia="Times New Roman"/>
                <w:b/>
                <w:bCs/>
                <w:smallCaps/>
                <w:sz w:val="20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1134" w:rsidRPr="000954B4" w:rsidRDefault="00901134" w:rsidP="00FE7042">
            <w:pPr>
              <w:spacing w:after="0"/>
              <w:rPr>
                <w:rFonts w:eastAsia="Times New Roman"/>
                <w:sz w:val="20"/>
              </w:rPr>
            </w:pPr>
            <w:r w:rsidRPr="000954B4">
              <w:rPr>
                <w:rFonts w:eastAsia="Times New Roman"/>
                <w:sz w:val="20"/>
              </w:rPr>
              <w:t>2021-</w:t>
            </w:r>
            <w:r w:rsidR="006950C7">
              <w:rPr>
                <w:rFonts w:eastAsia="Times New Roman"/>
                <w:sz w:val="20"/>
              </w:rPr>
              <w:t>273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1134" w:rsidRPr="000954B4" w:rsidRDefault="00901134" w:rsidP="00FE7042">
            <w:pPr>
              <w:spacing w:after="0"/>
              <w:rPr>
                <w:rFonts w:eastAsia="Times New Roman"/>
                <w:sz w:val="20"/>
              </w:rPr>
            </w:pPr>
            <w:r w:rsidRPr="000954B4">
              <w:rPr>
                <w:rFonts w:eastAsia="Times New Roman"/>
                <w:sz w:val="20"/>
              </w:rPr>
              <w:t> </w:t>
            </w:r>
          </w:p>
        </w:tc>
      </w:tr>
      <w:tr w:rsidR="00901134" w:rsidRPr="000954B4" w:rsidTr="00FE704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1134" w:rsidRPr="00D02F41" w:rsidRDefault="00901134" w:rsidP="00FE7042">
            <w:pPr>
              <w:spacing w:after="0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01134" w:rsidRPr="000954B4" w:rsidRDefault="00901134" w:rsidP="00FE7042">
            <w:pPr>
              <w:spacing w:after="0"/>
              <w:rPr>
                <w:rFonts w:eastAsia="Times New Roman"/>
                <w:b/>
                <w:bCs/>
                <w:smallCaps/>
                <w:sz w:val="20"/>
              </w:rPr>
            </w:pPr>
            <w:r w:rsidRPr="000954B4">
              <w:rPr>
                <w:rFonts w:eastAsia="Times New Roman"/>
                <w:b/>
                <w:bCs/>
                <w:smallCaps/>
                <w:sz w:val="20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1134" w:rsidRPr="000954B4" w:rsidRDefault="00901134" w:rsidP="00FE7042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901134" w:rsidRPr="000954B4" w:rsidTr="00FE704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1134" w:rsidRPr="00D02F41" w:rsidRDefault="00901134" w:rsidP="00FE7042">
            <w:pPr>
              <w:spacing w:after="0"/>
              <w:rPr>
                <w:rFonts w:eastAsia="Times New Roman"/>
                <w:smallCaps/>
              </w:rPr>
            </w:pPr>
            <w:r w:rsidRPr="001637B1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1134" w:rsidRPr="000954B4" w:rsidRDefault="00901134" w:rsidP="00FE7042">
            <w:pPr>
              <w:spacing w:after="0"/>
              <w:rPr>
                <w:rFonts w:eastAsia="Times New Roman"/>
                <w:b/>
                <w:bCs/>
                <w:smallCaps/>
                <w:sz w:val="20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1134" w:rsidRPr="000954B4" w:rsidRDefault="00901134" w:rsidP="00FE704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1134" w:rsidRPr="000954B4" w:rsidRDefault="00901134" w:rsidP="00FE7042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901134" w:rsidRPr="000954B4" w:rsidTr="00FE704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1134" w:rsidRPr="00D02F41" w:rsidRDefault="00901134" w:rsidP="00FE7042">
            <w:pPr>
              <w:spacing w:after="0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01134" w:rsidRPr="000954B4" w:rsidRDefault="00901134" w:rsidP="00FE7042">
            <w:pPr>
              <w:spacing w:after="0"/>
              <w:rPr>
                <w:rFonts w:eastAsia="Times New Roman"/>
                <w:b/>
                <w:bCs/>
                <w:smallCaps/>
                <w:sz w:val="20"/>
              </w:rPr>
            </w:pPr>
            <w:r w:rsidRPr="000954B4">
              <w:rPr>
                <w:rFonts w:eastAsia="Times New Roman"/>
                <w:b/>
                <w:bCs/>
                <w:smallCaps/>
                <w:sz w:val="20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1134" w:rsidRPr="000954B4" w:rsidRDefault="00901134" w:rsidP="00FE7042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901134" w:rsidRPr="000954B4" w:rsidTr="00FE704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1134" w:rsidRPr="00D02F41" w:rsidRDefault="00901134" w:rsidP="00FE7042">
            <w:pPr>
              <w:spacing w:after="0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1134" w:rsidRPr="000954B4" w:rsidRDefault="00901134" w:rsidP="00FE7042">
            <w:pPr>
              <w:spacing w:after="0"/>
              <w:rPr>
                <w:rFonts w:eastAsia="Times New Roman"/>
                <w:b/>
                <w:bCs/>
                <w:sz w:val="20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1134" w:rsidRPr="000954B4" w:rsidRDefault="00901134" w:rsidP="00FE7042">
            <w:pPr>
              <w:spacing w:after="0"/>
              <w:rPr>
                <w:rFonts w:eastAsia="Times New Roman"/>
                <w:sz w:val="20"/>
              </w:rPr>
            </w:pPr>
            <w:r w:rsidRPr="000954B4">
              <w:rPr>
                <w:rFonts w:eastAsia="Times New Roman"/>
                <w:sz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1134" w:rsidRPr="000954B4" w:rsidRDefault="00901134" w:rsidP="00FE7042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901134" w:rsidRPr="000954B4" w:rsidTr="00FE704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01134" w:rsidRPr="00D02F41" w:rsidRDefault="00901134" w:rsidP="00FE7042">
            <w:pPr>
              <w:spacing w:after="0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:rsidR="00901134" w:rsidRPr="000954B4" w:rsidRDefault="00901134" w:rsidP="00FE704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01134" w:rsidRPr="000954B4" w:rsidRDefault="00901134" w:rsidP="00FE704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01134" w:rsidRPr="000954B4" w:rsidRDefault="00901134" w:rsidP="00FE7042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901134" w:rsidRPr="000954B4" w:rsidTr="00FE704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01134" w:rsidRPr="00D02F41" w:rsidRDefault="00901134" w:rsidP="00FE7042">
            <w:pPr>
              <w:spacing w:after="0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:rsidR="00901134" w:rsidRPr="00D02F41" w:rsidRDefault="00901134" w:rsidP="00FE7042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:rsidR="00901134" w:rsidRPr="000954B4" w:rsidRDefault="00901134" w:rsidP="00FE7042">
            <w:pPr>
              <w:spacing w:after="0"/>
              <w:rPr>
                <w:rFonts w:eastAsia="Times New Roman"/>
                <w:sz w:val="20"/>
              </w:rPr>
            </w:pPr>
          </w:p>
          <w:p w:rsidR="00901134" w:rsidRPr="000954B4" w:rsidRDefault="00901134" w:rsidP="00FE704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01134" w:rsidRPr="000954B4" w:rsidRDefault="00901134" w:rsidP="00FE704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01134" w:rsidRPr="000954B4" w:rsidRDefault="00901134" w:rsidP="00FE7042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901134" w:rsidRDefault="00901134" w:rsidP="00901134">
      <w:pPr>
        <w:pStyle w:val="NoSpacing"/>
        <w:jc w:val="center"/>
        <w:rPr>
          <w:b/>
        </w:rPr>
      </w:pPr>
      <w:r>
        <w:rPr>
          <w:b/>
        </w:rPr>
        <w:t>Appointment of Per Diem Traffic Officer</w:t>
      </w:r>
    </w:p>
    <w:p w:rsidR="00901134" w:rsidRDefault="00901134" w:rsidP="00901134">
      <w:pPr>
        <w:pStyle w:val="NoSpacing"/>
        <w:rPr>
          <w:b/>
        </w:rPr>
      </w:pPr>
    </w:p>
    <w:p w:rsidR="00901134" w:rsidRPr="00B109CE" w:rsidRDefault="00901134" w:rsidP="00901134">
      <w:pPr>
        <w:pStyle w:val="NoSpacing"/>
      </w:pPr>
      <w:r w:rsidRPr="00B109CE">
        <w:rPr>
          <w:b/>
        </w:rPr>
        <w:t>WHEREAS</w:t>
      </w:r>
      <w:r w:rsidR="004941C2">
        <w:rPr>
          <w:b/>
        </w:rPr>
        <w:t>,</w:t>
      </w:r>
      <w:r w:rsidRPr="00B109CE">
        <w:t xml:space="preserve"> the Borough of Edgewater had created the position of </w:t>
      </w:r>
      <w:r>
        <w:t>Traffic Officer</w:t>
      </w:r>
      <w:r w:rsidRPr="00B109CE">
        <w:t xml:space="preserve"> as authorized by Borough Ordinance No. 1317-2005; and</w:t>
      </w:r>
    </w:p>
    <w:p w:rsidR="00901134" w:rsidRPr="00B109CE" w:rsidRDefault="00901134" w:rsidP="00901134">
      <w:pPr>
        <w:pStyle w:val="NoSpacing"/>
      </w:pPr>
    </w:p>
    <w:p w:rsidR="004941C2" w:rsidRDefault="00901134" w:rsidP="00901134">
      <w:pPr>
        <w:pStyle w:val="NoSpacing"/>
      </w:pPr>
      <w:r w:rsidRPr="00B109CE">
        <w:rPr>
          <w:b/>
        </w:rPr>
        <w:t>WHEREAS</w:t>
      </w:r>
      <w:r w:rsidR="004941C2">
        <w:rPr>
          <w:b/>
        </w:rPr>
        <w:t>,</w:t>
      </w:r>
      <w:r w:rsidRPr="00B109CE">
        <w:t xml:space="preserve"> </w:t>
      </w:r>
      <w:r w:rsidR="004941C2">
        <w:t>Karim Gamil has been serving in the position of Full Time Dispatcher</w:t>
      </w:r>
      <w:r w:rsidR="00510838">
        <w:t xml:space="preserve"> authorized in</w:t>
      </w:r>
      <w:r w:rsidR="004941C2">
        <w:t xml:space="preserve"> Resolution 2021-215, and</w:t>
      </w:r>
    </w:p>
    <w:p w:rsidR="004941C2" w:rsidRDefault="004941C2" w:rsidP="00901134">
      <w:pPr>
        <w:pStyle w:val="NoSpacing"/>
      </w:pPr>
    </w:p>
    <w:p w:rsidR="00901134" w:rsidRPr="00B109CE" w:rsidRDefault="004941C2" w:rsidP="00901134">
      <w:pPr>
        <w:pStyle w:val="NoSpacing"/>
      </w:pPr>
      <w:r w:rsidRPr="00B109CE">
        <w:rPr>
          <w:b/>
        </w:rPr>
        <w:t>WHEREAS</w:t>
      </w:r>
      <w:r>
        <w:rPr>
          <w:b/>
        </w:rPr>
        <w:t>,</w:t>
      </w:r>
      <w:r>
        <w:t xml:space="preserve"> </w:t>
      </w:r>
      <w:r w:rsidR="00901134" w:rsidRPr="00B109CE">
        <w:t xml:space="preserve">the following candidate </w:t>
      </w:r>
      <w:r>
        <w:t>is</w:t>
      </w:r>
      <w:r w:rsidR="00901134" w:rsidRPr="00B109CE">
        <w:t xml:space="preserve"> recommended for appointment to the position of </w:t>
      </w:r>
      <w:r w:rsidR="00901134">
        <w:t>per diem Traffic Officer</w:t>
      </w:r>
    </w:p>
    <w:p w:rsidR="00901134" w:rsidRDefault="00901134" w:rsidP="00901134">
      <w:pPr>
        <w:pStyle w:val="NoSpacing"/>
      </w:pPr>
      <w:r w:rsidRPr="00B109CE">
        <w:tab/>
      </w:r>
      <w:r w:rsidRPr="00B109CE">
        <w:tab/>
      </w:r>
      <w:r>
        <w:tab/>
      </w:r>
      <w:r>
        <w:tab/>
      </w:r>
    </w:p>
    <w:p w:rsidR="00901134" w:rsidRDefault="004941C2" w:rsidP="00901134">
      <w:pPr>
        <w:pStyle w:val="NoSpacing"/>
        <w:jc w:val="center"/>
      </w:pPr>
      <w:r>
        <w:t xml:space="preserve">Karim </w:t>
      </w:r>
      <w:r w:rsidR="00901134">
        <w:t>Gamil</w:t>
      </w:r>
    </w:p>
    <w:p w:rsidR="00510838" w:rsidRDefault="00510838" w:rsidP="00901134">
      <w:pPr>
        <w:pStyle w:val="NoSpacing"/>
        <w:jc w:val="center"/>
      </w:pPr>
    </w:p>
    <w:p w:rsidR="00510838" w:rsidRDefault="00510838" w:rsidP="00901134">
      <w:pPr>
        <w:pStyle w:val="NoSpacing"/>
        <w:jc w:val="center"/>
      </w:pPr>
    </w:p>
    <w:p w:rsidR="00510838" w:rsidRDefault="00510838" w:rsidP="00510838">
      <w:pPr>
        <w:spacing w:after="0"/>
        <w:rPr>
          <w:rFonts w:eastAsia="Times New Roman"/>
        </w:rPr>
      </w:pPr>
      <w:r>
        <w:rPr>
          <w:rFonts w:eastAsia="Times New Roman"/>
          <w:b/>
        </w:rPr>
        <w:t xml:space="preserve">NOW THEREFORE BE IT RESOLVED, </w:t>
      </w:r>
      <w:r>
        <w:rPr>
          <w:rFonts w:eastAsia="Times New Roman"/>
        </w:rPr>
        <w:t>by the Edgewater Mayor and Council that the above named individual is hereby appointed conditionally as P</w:t>
      </w:r>
      <w:r>
        <w:rPr>
          <w:rFonts w:eastAsia="Times New Roman"/>
        </w:rPr>
        <w:t xml:space="preserve">er Diem Traffic Officer </w:t>
      </w:r>
      <w:r>
        <w:rPr>
          <w:rFonts w:eastAsia="Times New Roman"/>
        </w:rPr>
        <w:t>at a rate of pay as prescribed in the yearly salary ordinance without additional benefits; pending a successful completion of a background investigation, physical examination, drug and alcohol screening, and possesses a valid New Jersey driver’s license.</w:t>
      </w:r>
    </w:p>
    <w:p w:rsidR="00510838" w:rsidRDefault="00510838" w:rsidP="00510838">
      <w:pPr>
        <w:spacing w:after="0"/>
        <w:ind w:left="720"/>
        <w:rPr>
          <w:rFonts w:eastAsia="Times New Roman"/>
        </w:rPr>
      </w:pPr>
    </w:p>
    <w:p w:rsidR="00510838" w:rsidRDefault="00510838" w:rsidP="00510838">
      <w:pPr>
        <w:spacing w:after="0"/>
        <w:rPr>
          <w:rFonts w:eastAsia="Times New Roman"/>
        </w:rPr>
      </w:pPr>
      <w:r>
        <w:rPr>
          <w:rFonts w:eastAsia="Times New Roman"/>
          <w:b/>
        </w:rPr>
        <w:t>BE IT FURTHER RESOLVED</w:t>
      </w:r>
      <w:r>
        <w:rPr>
          <w:rFonts w:eastAsia="Times New Roman"/>
        </w:rPr>
        <w:t xml:space="preserve">, that the </w:t>
      </w:r>
      <w:r>
        <w:rPr>
          <w:rFonts w:eastAsia="Times New Roman"/>
        </w:rPr>
        <w:t xml:space="preserve">Per Diem Traffic Officer </w:t>
      </w:r>
      <w:r>
        <w:rPr>
          <w:rFonts w:eastAsia="Times New Roman"/>
        </w:rPr>
        <w:t>report to the Chief of Police/Director/Officer in Charge and that work shifts are prescribed and directed by the rules and regulations of the Borough of Edgewater and the Edgewater Police Department.</w:t>
      </w:r>
    </w:p>
    <w:p w:rsidR="00510838" w:rsidRDefault="00510838" w:rsidP="00510838">
      <w:pPr>
        <w:spacing w:after="0"/>
        <w:rPr>
          <w:rFonts w:eastAsia="Times New Roman"/>
        </w:rPr>
      </w:pPr>
    </w:p>
    <w:p w:rsidR="00510838" w:rsidRDefault="00510838" w:rsidP="00510838">
      <w:pPr>
        <w:spacing w:after="0"/>
        <w:rPr>
          <w:rFonts w:eastAsia="Times New Roman"/>
        </w:rPr>
      </w:pPr>
    </w:p>
    <w:p w:rsidR="00510838" w:rsidRDefault="00510838" w:rsidP="00510838">
      <w:pPr>
        <w:spacing w:after="0"/>
        <w:rPr>
          <w:rFonts w:eastAsia="Times New Roman"/>
        </w:rPr>
      </w:pPr>
      <w:bookmarkStart w:id="0" w:name="_GoBack"/>
      <w:bookmarkEnd w:id="0"/>
    </w:p>
    <w:p w:rsidR="00510838" w:rsidRDefault="00510838" w:rsidP="00510838">
      <w:pPr>
        <w:spacing w:after="0"/>
        <w:ind w:left="-630"/>
        <w:rPr>
          <w:rFonts w:eastAsia="Times New Roman"/>
        </w:rPr>
      </w:pPr>
    </w:p>
    <w:p w:rsidR="00510838" w:rsidRPr="00DD2CAB" w:rsidRDefault="00510838" w:rsidP="00510838">
      <w:pPr>
        <w:spacing w:after="0"/>
        <w:rPr>
          <w:rFonts w:eastAsia="Times New Roman"/>
          <w:b/>
          <w:bCs/>
        </w:rPr>
      </w:pPr>
      <w:r w:rsidRPr="00DD2CAB">
        <w:rPr>
          <w:rFonts w:eastAsia="Times New Roman"/>
          <w:b/>
          <w:bCs/>
        </w:rPr>
        <w:lastRenderedPageBreak/>
        <w:t xml:space="preserve">I hereby certify that the above resolution was adopted by the Governing Body on </w:t>
      </w:r>
      <w:r>
        <w:rPr>
          <w:rFonts w:eastAsia="Times New Roman"/>
          <w:b/>
          <w:bCs/>
        </w:rPr>
        <w:t>November 15, 2021</w:t>
      </w:r>
      <w:r w:rsidRPr="00DD2CAB">
        <w:rPr>
          <w:rFonts w:eastAsia="Times New Roman"/>
          <w:b/>
          <w:bCs/>
        </w:rPr>
        <w:t>.</w:t>
      </w:r>
    </w:p>
    <w:p w:rsidR="00510838" w:rsidRPr="00DD2CAB" w:rsidRDefault="00510838" w:rsidP="00510838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DD2CAB">
        <w:rPr>
          <w:rFonts w:eastAsia="Calibri"/>
          <w:b/>
        </w:rPr>
        <w:tab/>
      </w:r>
    </w:p>
    <w:p w:rsidR="00510838" w:rsidRPr="00DD2CAB" w:rsidRDefault="00510838" w:rsidP="00510838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510838" w:rsidRPr="00DD2CAB" w:rsidRDefault="00510838" w:rsidP="00510838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DD2CAB">
        <w:rPr>
          <w:rFonts w:eastAsia="Calibri"/>
          <w:b/>
        </w:rPr>
        <w:tab/>
        <w:t>____________________________</w:t>
      </w:r>
      <w:r w:rsidRPr="00DD2CAB">
        <w:rPr>
          <w:rFonts w:eastAsia="Calibri"/>
          <w:b/>
        </w:rPr>
        <w:tab/>
      </w:r>
      <w:r w:rsidRPr="00DD2CAB">
        <w:rPr>
          <w:rFonts w:eastAsia="Calibri"/>
          <w:b/>
        </w:rPr>
        <w:tab/>
        <w:t>____________________________</w:t>
      </w:r>
    </w:p>
    <w:p w:rsidR="00510838" w:rsidRPr="00DD2CAB" w:rsidRDefault="00510838" w:rsidP="00510838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DD2CAB">
        <w:rPr>
          <w:rFonts w:eastAsia="Times New Roman"/>
        </w:rPr>
        <w:tab/>
        <w:t xml:space="preserve">Michael McPartland       </w:t>
      </w:r>
      <w:r w:rsidRPr="00DD2CAB">
        <w:rPr>
          <w:rFonts w:eastAsia="Times New Roman"/>
        </w:rPr>
        <w:tab/>
      </w:r>
      <w:r w:rsidRPr="00DD2CAB">
        <w:rPr>
          <w:rFonts w:eastAsia="Times New Roman"/>
        </w:rPr>
        <w:tab/>
      </w:r>
      <w:r w:rsidRPr="00DD2CAB">
        <w:rPr>
          <w:rFonts w:eastAsia="Times New Roman"/>
        </w:rPr>
        <w:tab/>
        <w:t>Annamarie O’Connor, RMC</w:t>
      </w:r>
      <w:r w:rsidRPr="00DD2CAB">
        <w:rPr>
          <w:rFonts w:eastAsia="Times New Roman"/>
          <w:b/>
        </w:rPr>
        <w:tab/>
      </w:r>
    </w:p>
    <w:p w:rsidR="00510838" w:rsidRPr="00DD2CAB" w:rsidRDefault="00510838" w:rsidP="00510838">
      <w:pPr>
        <w:tabs>
          <w:tab w:val="left" w:pos="368"/>
        </w:tabs>
        <w:spacing w:after="0" w:line="277" w:lineRule="exact"/>
      </w:pPr>
      <w:r w:rsidRPr="00DD2CAB">
        <w:rPr>
          <w:rFonts w:eastAsia="Times New Roman"/>
        </w:rPr>
        <w:tab/>
        <w:t xml:space="preserve">Mayor </w:t>
      </w:r>
      <w:r w:rsidRPr="00DD2CAB">
        <w:rPr>
          <w:rFonts w:eastAsia="Times New Roman"/>
        </w:rPr>
        <w:tab/>
      </w:r>
      <w:r w:rsidRPr="00DD2CAB">
        <w:rPr>
          <w:rFonts w:eastAsia="Times New Roman"/>
        </w:rPr>
        <w:tab/>
      </w:r>
      <w:r w:rsidRPr="00DD2CAB">
        <w:rPr>
          <w:rFonts w:eastAsia="Times New Roman"/>
        </w:rPr>
        <w:tab/>
      </w:r>
      <w:r w:rsidRPr="00DD2CAB">
        <w:rPr>
          <w:rFonts w:eastAsia="Times New Roman"/>
        </w:rPr>
        <w:tab/>
      </w:r>
      <w:r w:rsidRPr="00DD2CAB">
        <w:rPr>
          <w:rFonts w:eastAsia="Times New Roman"/>
        </w:rPr>
        <w:tab/>
      </w:r>
      <w:r w:rsidRPr="00DD2CAB">
        <w:rPr>
          <w:rFonts w:eastAsia="Times New Roman"/>
        </w:rPr>
        <w:tab/>
        <w:t>Borough Clerk</w:t>
      </w:r>
    </w:p>
    <w:p w:rsidR="00510838" w:rsidRDefault="00510838" w:rsidP="00510838">
      <w:pPr>
        <w:pStyle w:val="NoSpacing"/>
      </w:pPr>
    </w:p>
    <w:p w:rsidR="004941C2" w:rsidRDefault="004941C2" w:rsidP="004941C2">
      <w:pPr>
        <w:pStyle w:val="NoSpacing"/>
      </w:pPr>
    </w:p>
    <w:p w:rsidR="004941C2" w:rsidRDefault="004941C2" w:rsidP="004941C2">
      <w:pPr>
        <w:pStyle w:val="NoSpacing"/>
      </w:pPr>
    </w:p>
    <w:p w:rsidR="00F31572" w:rsidRDefault="00F31572"/>
    <w:p w:rsidR="00901134" w:rsidRDefault="00901134"/>
    <w:sectPr w:rsidR="00901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F2E6E"/>
    <w:multiLevelType w:val="hybridMultilevel"/>
    <w:tmpl w:val="CB70442C"/>
    <w:lvl w:ilvl="0" w:tplc="0EB23F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34"/>
    <w:rsid w:val="00421317"/>
    <w:rsid w:val="004941C2"/>
    <w:rsid w:val="00510838"/>
    <w:rsid w:val="006950C7"/>
    <w:rsid w:val="00901134"/>
    <w:rsid w:val="00F3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03C99"/>
  <w15:chartTrackingRefBased/>
  <w15:docId w15:val="{ABB40A2A-1962-4FC4-A725-57B8D5DE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134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113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5</cp:revision>
  <dcterms:created xsi:type="dcterms:W3CDTF">2021-11-12T19:10:00Z</dcterms:created>
  <dcterms:modified xsi:type="dcterms:W3CDTF">2021-11-12T20:07:00Z</dcterms:modified>
</cp:coreProperties>
</file>