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701B3" w:rsidRPr="00257E41" w14:paraId="5220B498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4E38D51F" w14:textId="77777777" w:rsidR="006701B3" w:rsidRPr="00257E41" w:rsidRDefault="006701B3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3C3289" wp14:editId="7C6B6C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701B3" w:rsidRPr="00257E41" w14:paraId="57BDEDBB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554F813" w14:textId="77777777" w:rsidR="006701B3" w:rsidRPr="00257E41" w:rsidRDefault="006701B3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561074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C1ECBB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A3C3C9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39AC79E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E8CAD2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B9ACA3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01B3" w:rsidRPr="00257E41" w14:paraId="16677710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4BBCFAB8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EB33F8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3583BD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0BD0EA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15A602D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328568C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8CF52E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A6AD27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4D8EAF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01B3" w:rsidRPr="00257E41" w14:paraId="691DC12F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1A4F7017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48BDC92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99D26A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29EC46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F5A0302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B324BCC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92DCC6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2C87F3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683DF4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01B3" w:rsidRPr="00257E41" w14:paraId="70C37F88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9188B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7F589F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7BA95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DB268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2162C" w14:textId="77777777" w:rsidR="006701B3" w:rsidRPr="00257E41" w:rsidRDefault="006701B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498062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CF06BE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428A62" w14:textId="2443C701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October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18, </w:t>
            </w:r>
            <w:r>
              <w:rPr>
                <w:rFonts w:eastAsia="Times New Roman"/>
                <w:sz w:val="20"/>
                <w:szCs w:val="20"/>
              </w:rPr>
              <w:t xml:space="preserve"> 2021</w:t>
            </w:r>
            <w:proofErr w:type="gramEnd"/>
          </w:p>
        </w:tc>
      </w:tr>
      <w:tr w:rsidR="006701B3" w:rsidRPr="00257E41" w14:paraId="26160182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06B83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93D36" w14:textId="4909305D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DF21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C71E2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9C0BE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342A78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4DF15E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3190B3" w14:textId="5F23E48E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>
              <w:rPr>
                <w:rFonts w:eastAsia="Times New Roman"/>
                <w:sz w:val="20"/>
                <w:szCs w:val="20"/>
              </w:rPr>
              <w:t>241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8C5B7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701B3" w:rsidRPr="00257E41" w14:paraId="4BC3A2F7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48DCD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00C672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9B625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5D5BCB" w14:textId="384FD351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9756F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F0CC07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CFF127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631905" w14:textId="7F03FC64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01B3" w:rsidRPr="00257E41" w14:paraId="1A7178FD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FC8E1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A2FD7" w14:textId="00913176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A054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8404B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7412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7A7E8F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5F941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48337D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C2C6F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01B3" w:rsidRPr="00257E41" w14:paraId="249EBA6A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B5383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FF74A7" w14:textId="5D232EE4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AD6A7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9900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7EBD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40260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006D02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62A69E" w14:textId="56F67C3E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01B3" w:rsidRPr="00257E41" w14:paraId="51BF9CBC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24521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2EDE9" w14:textId="29CAD56B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DE547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1A258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DE3BD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D66E0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6D382" w14:textId="77777777" w:rsidR="006701B3" w:rsidRPr="00257E41" w:rsidRDefault="006701B3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D167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C2BC54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01B3" w:rsidRPr="00257E41" w14:paraId="05020881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CB74E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411177" w14:textId="656A4116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7CBCF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2AC46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7DEB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A89BF3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73A852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0D331E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6F043A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01B3" w:rsidRPr="00257E41" w14:paraId="5BA1ADEC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CF1D7" w14:textId="77777777" w:rsidR="006701B3" w:rsidRPr="00DE3C8F" w:rsidRDefault="006701B3" w:rsidP="004F60AA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DA688B1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D6C200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DD295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885A1C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5F593AE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2F4AD6" w14:textId="77777777" w:rsidR="006701B3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656B84E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E94388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D07EE9" w14:textId="77777777" w:rsidR="006701B3" w:rsidRPr="00257E41" w:rsidRDefault="006701B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9A2B8C" w14:textId="77777777" w:rsidR="006701B3" w:rsidRPr="009B2931" w:rsidRDefault="006701B3" w:rsidP="006701B3">
      <w:pPr>
        <w:pStyle w:val="NoSpacing"/>
      </w:pPr>
      <w:r w:rsidRPr="009B2931">
        <w:rPr>
          <w:b/>
        </w:rPr>
        <w:t>WHEREAS,</w:t>
      </w:r>
      <w:r w:rsidRPr="009B2931">
        <w:t xml:space="preserve"> the Edgewater Police Department on occasion requires the services of towing companies, and</w:t>
      </w:r>
    </w:p>
    <w:p w14:paraId="09857A85" w14:textId="77777777" w:rsidR="006701B3" w:rsidRPr="009B2931" w:rsidRDefault="006701B3" w:rsidP="006701B3">
      <w:pPr>
        <w:pStyle w:val="NoSpacing"/>
      </w:pPr>
    </w:p>
    <w:p w14:paraId="60B9FFEE" w14:textId="769E810C" w:rsidR="006701B3" w:rsidRDefault="006701B3" w:rsidP="006701B3">
      <w:pPr>
        <w:pStyle w:val="NoSpacing"/>
      </w:pPr>
      <w:r w:rsidRPr="009B2931">
        <w:rPr>
          <w:b/>
        </w:rPr>
        <w:t>WHEREAS,</w:t>
      </w:r>
      <w:r w:rsidRPr="009B2931">
        <w:t xml:space="preserve"> the following towing compan</w:t>
      </w:r>
      <w:r>
        <w:t>y</w:t>
      </w:r>
      <w:r w:rsidRPr="009B2931">
        <w:t xml:space="preserve"> submitted applications for the 2021 Police Towing </w:t>
      </w:r>
      <w:proofErr w:type="gramStart"/>
      <w:r w:rsidRPr="009B2931">
        <w:t>List</w:t>
      </w:r>
      <w:r>
        <w:t xml:space="preserve"> ,</w:t>
      </w:r>
      <w:proofErr w:type="gramEnd"/>
      <w:r>
        <w:t xml:space="preserve"> due to change of ownership of the company.</w:t>
      </w:r>
    </w:p>
    <w:p w14:paraId="5A9C2F77" w14:textId="77777777" w:rsidR="006701B3" w:rsidRPr="009B2931" w:rsidRDefault="006701B3" w:rsidP="006701B3">
      <w:pPr>
        <w:pStyle w:val="NoSpacing"/>
      </w:pPr>
    </w:p>
    <w:p w14:paraId="34D5D88D" w14:textId="4FF86425" w:rsidR="006701B3" w:rsidRPr="009B2931" w:rsidRDefault="006701B3" w:rsidP="006701B3">
      <w:pPr>
        <w:pStyle w:val="NoSpacing"/>
        <w:ind w:left="1440" w:firstLine="720"/>
      </w:pPr>
      <w:r w:rsidRPr="009B2931">
        <w:t>View Auto Body Inc.</w:t>
      </w: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0AE1576B" w14:textId="6CBE36DC" w:rsidR="006701B3" w:rsidRPr="009B2931" w:rsidRDefault="006701B3" w:rsidP="006701B3">
      <w:pPr>
        <w:pStyle w:val="NoSpacing"/>
        <w:ind w:left="1440" w:firstLine="720"/>
      </w:pPr>
      <w:r>
        <w:t xml:space="preserve">3 </w:t>
      </w:r>
      <w:proofErr w:type="spellStart"/>
      <w:r>
        <w:t>Cresent</w:t>
      </w:r>
      <w:proofErr w:type="spellEnd"/>
      <w:r>
        <w:t xml:space="preserve"> Court</w:t>
      </w: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01E34E36" w14:textId="37BC5579" w:rsidR="006701B3" w:rsidRPr="009B2931" w:rsidRDefault="006701B3" w:rsidP="006701B3">
      <w:pPr>
        <w:ind w:left="1440" w:firstLine="720"/>
      </w:pPr>
      <w:r>
        <w:t>Fort Lee, NJ 07024</w:t>
      </w: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716F1E6C" w14:textId="39C9B254" w:rsidR="006701B3" w:rsidRPr="009B2931" w:rsidRDefault="006701B3" w:rsidP="006701B3">
      <w:pPr>
        <w:pStyle w:val="NoSpacing"/>
      </w:pPr>
      <w:r w:rsidRPr="009B2931">
        <w:tab/>
      </w:r>
    </w:p>
    <w:p w14:paraId="4EEF19C8" w14:textId="77777777" w:rsidR="006701B3" w:rsidRPr="009B2931" w:rsidRDefault="006701B3" w:rsidP="006701B3">
      <w:pPr>
        <w:pStyle w:val="NoSpacing"/>
        <w:rPr>
          <w:b/>
        </w:rPr>
      </w:pPr>
    </w:p>
    <w:p w14:paraId="45BCF3EF" w14:textId="736BE275" w:rsidR="006701B3" w:rsidRPr="009B2931" w:rsidRDefault="006701B3" w:rsidP="006701B3">
      <w:pPr>
        <w:pStyle w:val="NoSpacing"/>
      </w:pPr>
      <w:r w:rsidRPr="009B2931">
        <w:rPr>
          <w:b/>
        </w:rPr>
        <w:t>NOW, THEREFORE BE IT RESOLVED</w:t>
      </w:r>
      <w:r w:rsidRPr="009B2931">
        <w:t xml:space="preserve"> that the Mayor and Council approve the </w:t>
      </w:r>
      <w:r>
        <w:t xml:space="preserve">added </w:t>
      </w:r>
      <w:r w:rsidRPr="009B2931">
        <w:t>towing compan</w:t>
      </w:r>
      <w:r>
        <w:t>y</w:t>
      </w:r>
      <w:r w:rsidRPr="009B2931">
        <w:t>.</w:t>
      </w:r>
    </w:p>
    <w:p w14:paraId="7CE6EF56" w14:textId="77777777" w:rsidR="006701B3" w:rsidRPr="009B2931" w:rsidRDefault="006701B3" w:rsidP="006701B3">
      <w:pPr>
        <w:pStyle w:val="NoSpacing"/>
      </w:pPr>
    </w:p>
    <w:p w14:paraId="4278BC70" w14:textId="77777777" w:rsidR="006701B3" w:rsidRPr="009B2931" w:rsidRDefault="006701B3" w:rsidP="006701B3">
      <w:pPr>
        <w:pStyle w:val="NoSpacing"/>
      </w:pPr>
    </w:p>
    <w:p w14:paraId="2CE1FAD1" w14:textId="77777777" w:rsidR="006701B3" w:rsidRPr="009B2931" w:rsidRDefault="006701B3" w:rsidP="006701B3">
      <w:pPr>
        <w:pStyle w:val="NoSpacing"/>
        <w:rPr>
          <w:rFonts w:eastAsia="Calibri"/>
          <w:b/>
        </w:rPr>
      </w:pPr>
      <w:r w:rsidRPr="009B2931">
        <w:rPr>
          <w:rFonts w:eastAsia="Times New Roman"/>
          <w:b/>
          <w:bCs/>
        </w:rPr>
        <w:t>I hereby certify that the above resolution was adopted by the Governing Body on January 19, 2021</w:t>
      </w:r>
    </w:p>
    <w:p w14:paraId="745FED81" w14:textId="77777777" w:rsidR="006701B3" w:rsidRPr="009B2931" w:rsidRDefault="006701B3" w:rsidP="006701B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F2755F1" w14:textId="77777777" w:rsidR="006701B3" w:rsidRPr="009B2931" w:rsidRDefault="006701B3" w:rsidP="006701B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318BD91" w14:textId="77777777" w:rsidR="006701B3" w:rsidRPr="009B2931" w:rsidRDefault="006701B3" w:rsidP="006701B3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B2931">
        <w:rPr>
          <w:rFonts w:eastAsia="Calibri"/>
          <w:b/>
        </w:rPr>
        <w:tab/>
        <w:t>____________________________</w:t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  <w:t>________________________</w:t>
      </w:r>
      <w:r w:rsidRPr="009B2931">
        <w:rPr>
          <w:rFonts w:eastAsia="Times New Roman"/>
          <w:b/>
        </w:rPr>
        <w:tab/>
        <w:t xml:space="preserve">Michael McPartland       </w:t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  <w:t>Annamarie O’Connor, RMC</w:t>
      </w:r>
      <w:r w:rsidRPr="009B2931">
        <w:rPr>
          <w:rFonts w:eastAsia="Times New Roman"/>
          <w:b/>
        </w:rPr>
        <w:tab/>
      </w:r>
    </w:p>
    <w:p w14:paraId="272D344D" w14:textId="77777777" w:rsidR="006701B3" w:rsidRPr="009B2931" w:rsidRDefault="006701B3" w:rsidP="006701B3">
      <w:pPr>
        <w:tabs>
          <w:tab w:val="left" w:pos="368"/>
        </w:tabs>
        <w:spacing w:after="0" w:line="277" w:lineRule="exact"/>
        <w:rPr>
          <w:b/>
        </w:rPr>
      </w:pPr>
      <w:r w:rsidRPr="009B2931">
        <w:rPr>
          <w:rFonts w:eastAsia="Times New Roman"/>
          <w:b/>
        </w:rPr>
        <w:tab/>
        <w:t xml:space="preserve">Mayor </w:t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  <w:t>Borough Clerk</w:t>
      </w:r>
    </w:p>
    <w:p w14:paraId="6184003A" w14:textId="77777777" w:rsidR="00217E2C" w:rsidRDefault="006701B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B3"/>
    <w:rsid w:val="002838DE"/>
    <w:rsid w:val="002B4661"/>
    <w:rsid w:val="0067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04C5"/>
  <w15:chartTrackingRefBased/>
  <w15:docId w15:val="{1E948525-E91A-4A4E-BE28-C12748E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B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1B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2021-10-07T15:41:00Z</dcterms:created>
  <dcterms:modified xsi:type="dcterms:W3CDTF">2021-10-07T15:45:00Z</dcterms:modified>
</cp:coreProperties>
</file>