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5C97" w14:textId="77777777" w:rsidR="00C15783" w:rsidRDefault="00C15783" w:rsidP="00C15783">
      <w:pPr>
        <w:tabs>
          <w:tab w:val="center" w:pos="4680"/>
        </w:tabs>
        <w:jc w:val="both"/>
      </w:pPr>
    </w:p>
    <w:p w14:paraId="4247049C" w14:textId="77777777" w:rsidR="001C6E66" w:rsidRDefault="001C6E66" w:rsidP="00831C38">
      <w:pPr>
        <w:tabs>
          <w:tab w:val="center" w:pos="4680"/>
        </w:tabs>
        <w:jc w:val="center"/>
        <w:rPr>
          <w:rFonts w:ascii="Times New Roman" w:hAnsi="Times New Roman"/>
          <w:b/>
        </w:rPr>
      </w:pPr>
    </w:p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534"/>
        <w:gridCol w:w="1309"/>
        <w:gridCol w:w="1391"/>
      </w:tblGrid>
      <w:tr w:rsidR="001C6E66" w:rsidRPr="000159F0" w14:paraId="43583E9F" w14:textId="77777777" w:rsidTr="00536902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2D16" w14:textId="77777777" w:rsidR="001C6E66" w:rsidRPr="000159F0" w:rsidRDefault="001C6E66" w:rsidP="00536902">
            <w:r w:rsidRPr="000159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FBB31C" wp14:editId="7213112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C6E66" w:rsidRPr="000159F0" w14:paraId="0AB596A8" w14:textId="77777777" w:rsidTr="005369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8A60EF" w14:textId="77777777" w:rsidR="001C6E66" w:rsidRPr="000159F0" w:rsidRDefault="001C6E66" w:rsidP="00536902"/>
              </w:tc>
            </w:tr>
          </w:tbl>
          <w:p w14:paraId="736158BC" w14:textId="77777777" w:rsidR="001C6E66" w:rsidRPr="000159F0" w:rsidRDefault="001C6E66" w:rsidP="00536902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1CDA" w14:textId="77777777" w:rsidR="001C6E66" w:rsidRPr="000159F0" w:rsidRDefault="001C6E66" w:rsidP="005369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E170" w14:textId="77777777" w:rsidR="001C6E66" w:rsidRPr="000159F0" w:rsidRDefault="001C6E66" w:rsidP="005369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6479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7411">
              <w:rPr>
                <w:rFonts w:ascii="Times New Roman" w:hAnsi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1472E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485A8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C6E66" w:rsidRPr="000159F0" w14:paraId="521D96F9" w14:textId="77777777" w:rsidTr="00536902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2345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C8D0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96A0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4168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EFC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7411">
              <w:rPr>
                <w:rFonts w:ascii="Times New Roman" w:hAnsi="Times New Roman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D8F8" w14:textId="77777777" w:rsidR="001C6E66" w:rsidRPr="000159F0" w:rsidRDefault="001C6E66" w:rsidP="005369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A909C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ADCD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A7880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C6E66" w:rsidRPr="000159F0" w14:paraId="6A922DD3" w14:textId="77777777" w:rsidTr="00536902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AB71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F7DA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72BF4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0D9A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9E3E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F8D6F" w14:textId="77777777" w:rsidR="001C6E66" w:rsidRPr="000159F0" w:rsidRDefault="001C6E66" w:rsidP="005369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BE28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8CE68" w14:textId="77777777" w:rsidR="001C6E66" w:rsidRPr="005D7411" w:rsidRDefault="001C6E66" w:rsidP="0053690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36FBA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C6E66" w:rsidRPr="000159F0" w14:paraId="23707047" w14:textId="77777777" w:rsidTr="00536902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4F024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smallCaps/>
              </w:rPr>
            </w:pPr>
            <w:r w:rsidRPr="00D6676A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AD4B8D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smallCaps/>
              </w:rPr>
            </w:pPr>
            <w:r w:rsidRPr="00D6676A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83C15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smallCaps/>
              </w:rPr>
            </w:pPr>
            <w:r w:rsidRPr="00D6676A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5E5FF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smallCaps/>
              </w:rPr>
            </w:pPr>
            <w:r w:rsidRPr="00D6676A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351E7D" w14:textId="77777777" w:rsidR="001C6E66" w:rsidRPr="00D6676A" w:rsidRDefault="001C6E66" w:rsidP="00536902">
            <w:pPr>
              <w:jc w:val="center"/>
              <w:rPr>
                <w:rFonts w:ascii="Arial" w:hAnsi="Arial" w:cs="Arial"/>
                <w:smallCaps/>
              </w:rPr>
            </w:pPr>
            <w:r w:rsidRPr="00D6676A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F5363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EDCB9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  <w:smallCaps/>
              </w:rPr>
            </w:pPr>
            <w:r w:rsidRPr="005D7411">
              <w:rPr>
                <w:rFonts w:ascii="Times New Roman" w:hAnsi="Times New Roman"/>
                <w:b/>
                <w:bCs/>
                <w:smallCaps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69B4C" w14:textId="407C077D" w:rsidR="001C6E66" w:rsidRPr="005D7411" w:rsidRDefault="00A51F9A" w:rsidP="00536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September 20. 2021</w:t>
            </w:r>
          </w:p>
        </w:tc>
      </w:tr>
      <w:tr w:rsidR="001C6E66" w:rsidRPr="000159F0" w14:paraId="40FB54B2" w14:textId="77777777" w:rsidTr="00536902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901A14" w14:textId="444BA8DB" w:rsidR="001C6E66" w:rsidRPr="00D6676A" w:rsidRDefault="00A51F9A" w:rsidP="00536902">
            <w:pPr>
              <w:rPr>
                <w:rFonts w:ascii="Arial" w:hAnsi="Arial" w:cs="Arial"/>
                <w:b/>
                <w:smallCaps/>
              </w:rPr>
            </w:pPr>
            <w:r w:rsidRPr="00D6676A">
              <w:rPr>
                <w:rFonts w:ascii="Arial" w:hAnsi="Arial" w:cs="Arial"/>
                <w:b/>
                <w:smallCaps/>
              </w:rPr>
              <w:t>GUTIERREZ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53347" w14:textId="152ADA3B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D059B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CEAD8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A2AA6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2F566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34C0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  <w:smallCaps/>
              </w:rPr>
            </w:pPr>
            <w:r w:rsidRPr="005D7411">
              <w:rPr>
                <w:rFonts w:ascii="Times New Roman" w:hAnsi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D9CC4" w14:textId="2C2861B8" w:rsidR="001C6E66" w:rsidRPr="005D7411" w:rsidRDefault="00A51F9A" w:rsidP="00536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E76CCD">
              <w:rPr>
                <w:rFonts w:ascii="Times New Roman" w:hAnsi="Times New Roman"/>
              </w:rPr>
              <w:t>-231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3DE13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</w:tr>
      <w:tr w:rsidR="001C6E66" w:rsidRPr="000159F0" w14:paraId="41D657C7" w14:textId="77777777" w:rsidTr="00536902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D09AF" w14:textId="77777777" w:rsidR="001C6E66" w:rsidRPr="00D6676A" w:rsidRDefault="001C6E66" w:rsidP="00536902">
            <w:pPr>
              <w:rPr>
                <w:rFonts w:ascii="Arial" w:hAnsi="Arial" w:cs="Arial"/>
                <w:b/>
                <w:smallCaps/>
              </w:rPr>
            </w:pPr>
            <w:r w:rsidRPr="00D6676A"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29F6" w14:textId="0AB1985B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EB7C5C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EC5E4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A87F4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E8A76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9D25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  <w:smallCaps/>
              </w:rPr>
            </w:pPr>
            <w:r w:rsidRPr="005D7411">
              <w:rPr>
                <w:rFonts w:ascii="Times New Roman" w:hAnsi="Times New Roman"/>
                <w:b/>
                <w:bCs/>
                <w:smallCaps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36AD6" w14:textId="07B2F0B4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</w:tr>
      <w:tr w:rsidR="001C6E66" w:rsidRPr="000159F0" w14:paraId="6BB47F29" w14:textId="77777777" w:rsidTr="00536902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2446F" w14:textId="77777777" w:rsidR="001C6E66" w:rsidRPr="00D6676A" w:rsidRDefault="001C6E66" w:rsidP="00536902">
            <w:pPr>
              <w:rPr>
                <w:rFonts w:ascii="Arial" w:hAnsi="Arial" w:cs="Arial"/>
                <w:b/>
                <w:smallCaps/>
              </w:rPr>
            </w:pPr>
            <w:r w:rsidRPr="00D6676A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839AE" w14:textId="48E51B02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99C82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5E7F8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0C62C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5EDA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69501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  <w:smallCap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8F2FF7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FE015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</w:tr>
      <w:tr w:rsidR="001C6E66" w:rsidRPr="000159F0" w14:paraId="0FEDAF77" w14:textId="77777777" w:rsidTr="00536902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7F39B7" w14:textId="77777777" w:rsidR="001C6E66" w:rsidRPr="00D6676A" w:rsidRDefault="001C6E66" w:rsidP="00536902">
            <w:pPr>
              <w:rPr>
                <w:rFonts w:ascii="Arial" w:hAnsi="Arial" w:cs="Arial"/>
                <w:b/>
                <w:smallCaps/>
              </w:rPr>
            </w:pPr>
            <w:r w:rsidRPr="00D6676A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D1A8" w14:textId="68758C50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9125D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26F0C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B038B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3996D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D1B4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  <w:smallCaps/>
              </w:rPr>
            </w:pPr>
            <w:r w:rsidRPr="005D7411">
              <w:rPr>
                <w:rFonts w:ascii="Times New Roman" w:hAnsi="Times New Roman"/>
                <w:b/>
                <w:bCs/>
                <w:smallCaps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69778" w14:textId="5E333CDC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</w:tr>
      <w:tr w:rsidR="001C6E66" w:rsidRPr="000159F0" w14:paraId="0F43B506" w14:textId="77777777" w:rsidTr="00536902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11125" w14:textId="4703C0FF" w:rsidR="001C6E66" w:rsidRPr="00D6676A" w:rsidRDefault="007C1197" w:rsidP="00536902">
            <w:pPr>
              <w:rPr>
                <w:rFonts w:ascii="Arial" w:hAnsi="Arial" w:cs="Arial"/>
                <w:b/>
                <w:smallCaps/>
              </w:rPr>
            </w:pPr>
            <w:r w:rsidRPr="00D6676A"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B72AA" w14:textId="645DD10D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A9C68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F018C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B2171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EADC2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CF725" w14:textId="77777777" w:rsidR="001C6E66" w:rsidRPr="005D7411" w:rsidRDefault="001C6E66" w:rsidP="00536902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21018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057C2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</w:p>
        </w:tc>
      </w:tr>
      <w:tr w:rsidR="001C6E66" w:rsidRPr="000159F0" w14:paraId="72125688" w14:textId="77777777" w:rsidTr="00536902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847149" w14:textId="77777777" w:rsidR="001C6E66" w:rsidRPr="00D6676A" w:rsidRDefault="001C6E66" w:rsidP="00536902">
            <w:pPr>
              <w:rPr>
                <w:rFonts w:ascii="Arial" w:hAnsi="Arial" w:cs="Arial"/>
                <w:b/>
                <w:smallCaps/>
              </w:rPr>
            </w:pPr>
            <w:r w:rsidRPr="00D6676A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FAC9A5" w14:textId="26EAEAF6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6ADC4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4DE31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9CDB2A" w14:textId="77777777" w:rsidR="001C6E66" w:rsidRPr="005D7411" w:rsidRDefault="001C6E66" w:rsidP="00536902">
            <w:pPr>
              <w:rPr>
                <w:rFonts w:ascii="Times New Roman" w:hAnsi="Times New Roman"/>
              </w:rPr>
            </w:pPr>
            <w:r w:rsidRPr="005D7411">
              <w:rPr>
                <w:rFonts w:ascii="Times New Roman" w:hAnsi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B12C" w14:textId="77777777" w:rsidR="001C6E66" w:rsidRPr="000159F0" w:rsidRDefault="001C6E66" w:rsidP="005369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D9CC" w14:textId="77777777" w:rsidR="001C6E66" w:rsidRPr="000159F0" w:rsidRDefault="001C6E66" w:rsidP="00536902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47C4" w14:textId="77777777" w:rsidR="001C6E66" w:rsidRPr="000159F0" w:rsidRDefault="001C6E66" w:rsidP="00536902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1054" w14:textId="77777777" w:rsidR="001C6E66" w:rsidRPr="000159F0" w:rsidRDefault="001C6E66" w:rsidP="00536902"/>
        </w:tc>
      </w:tr>
    </w:tbl>
    <w:p w14:paraId="078C6A8C" w14:textId="1D6ECD1A" w:rsidR="00C15783" w:rsidRPr="00E76CCD" w:rsidRDefault="001C6E66" w:rsidP="00E76CCD">
      <w:pPr>
        <w:tabs>
          <w:tab w:val="center" w:pos="4680"/>
        </w:tabs>
        <w:rPr>
          <w:rFonts w:ascii="Arial" w:hAnsi="Arial" w:cs="Arial"/>
        </w:rPr>
      </w:pPr>
      <w:r w:rsidRPr="00E76CCD">
        <w:rPr>
          <w:rFonts w:ascii="Arial" w:hAnsi="Arial" w:cs="Arial"/>
          <w:b/>
        </w:rPr>
        <w:t xml:space="preserve">DECLARATION </w:t>
      </w:r>
      <w:r w:rsidR="00C15783" w:rsidRPr="00E76CCD">
        <w:rPr>
          <w:rFonts w:ascii="Arial" w:hAnsi="Arial" w:cs="Arial"/>
          <w:b/>
        </w:rPr>
        <w:t>OF STATE OF EMERGENCY</w:t>
      </w:r>
      <w:r w:rsidR="00E76CCD">
        <w:rPr>
          <w:rFonts w:ascii="Arial" w:hAnsi="Arial" w:cs="Arial"/>
          <w:b/>
        </w:rPr>
        <w:t xml:space="preserve"> </w:t>
      </w:r>
      <w:r w:rsidR="00C15783" w:rsidRPr="00E76CCD">
        <w:rPr>
          <w:rFonts w:ascii="Arial" w:hAnsi="Arial" w:cs="Arial"/>
          <w:b/>
        </w:rPr>
        <w:t xml:space="preserve">TO ALL CITIZENS AND PERSONS WITHIN THE </w:t>
      </w:r>
      <w:r w:rsidRPr="00E76CCD">
        <w:rPr>
          <w:rFonts w:ascii="Arial" w:hAnsi="Arial" w:cs="Arial"/>
          <w:b/>
        </w:rPr>
        <w:t>BOROUGH OF EDGEWATER</w:t>
      </w:r>
      <w:r w:rsidR="00C15783" w:rsidRPr="00E76CCD">
        <w:rPr>
          <w:rFonts w:ascii="Arial" w:hAnsi="Arial" w:cs="Arial"/>
          <w:b/>
        </w:rPr>
        <w:t xml:space="preserve"> AND TO ALL DEPARTMENT</w:t>
      </w:r>
      <w:r w:rsidR="00831C38" w:rsidRPr="00E76CCD">
        <w:rPr>
          <w:rFonts w:ascii="Arial" w:hAnsi="Arial" w:cs="Arial"/>
          <w:b/>
        </w:rPr>
        <w:t>S</w:t>
      </w:r>
      <w:r w:rsidR="00C15783" w:rsidRPr="00E76CCD">
        <w:rPr>
          <w:rFonts w:ascii="Arial" w:hAnsi="Arial" w:cs="Arial"/>
          <w:b/>
        </w:rPr>
        <w:t xml:space="preserve">, DIVISIONS AND BUREAUS OF THE MUNICIPAL GOVERNMENT OF THE </w:t>
      </w:r>
      <w:r w:rsidRPr="00E76CCD">
        <w:rPr>
          <w:rFonts w:ascii="Arial" w:hAnsi="Arial" w:cs="Arial"/>
          <w:b/>
        </w:rPr>
        <w:t>BOROUGH OF EDGEWATER</w:t>
      </w:r>
    </w:p>
    <w:p w14:paraId="30E0234D" w14:textId="77777777" w:rsidR="00C15783" w:rsidRPr="00E76CCD" w:rsidRDefault="00C15783" w:rsidP="00C15783">
      <w:pPr>
        <w:jc w:val="both"/>
        <w:rPr>
          <w:rFonts w:ascii="Arial" w:hAnsi="Arial" w:cs="Arial"/>
        </w:rPr>
      </w:pPr>
    </w:p>
    <w:p w14:paraId="21B6FB6B" w14:textId="25BB12C5" w:rsidR="00C15783" w:rsidRPr="00E76CCD" w:rsidRDefault="00C15783" w:rsidP="001C6E66">
      <w:pPr>
        <w:jc w:val="both"/>
        <w:rPr>
          <w:rFonts w:ascii="Arial" w:hAnsi="Arial" w:cs="Arial"/>
        </w:rPr>
      </w:pPr>
      <w:r w:rsidRPr="00E76CCD">
        <w:rPr>
          <w:rFonts w:ascii="Arial" w:hAnsi="Arial" w:cs="Arial"/>
          <w:b/>
        </w:rPr>
        <w:t xml:space="preserve">WHEREAS, </w:t>
      </w:r>
      <w:r w:rsidRPr="00E76CCD">
        <w:rPr>
          <w:rFonts w:ascii="Arial" w:hAnsi="Arial" w:cs="Arial"/>
        </w:rPr>
        <w:t>pursuant to the powers vested in me by (</w:t>
      </w:r>
      <w:r w:rsidR="00185571" w:rsidRPr="00E76CCD">
        <w:rPr>
          <w:rFonts w:ascii="Arial" w:hAnsi="Arial" w:cs="Arial"/>
        </w:rPr>
        <w:t>C</w:t>
      </w:r>
      <w:r w:rsidRPr="00E76CCD">
        <w:rPr>
          <w:rFonts w:ascii="Arial" w:hAnsi="Arial" w:cs="Arial"/>
        </w:rPr>
        <w:t xml:space="preserve">hapter 251 of the laws of 1942, as amended and supplemented, </w:t>
      </w:r>
      <w:r w:rsidRPr="00E76CCD">
        <w:rPr>
          <w:rFonts w:ascii="Arial" w:hAnsi="Arial" w:cs="Arial"/>
          <w:b/>
          <w:bCs/>
          <w:u w:val="single"/>
        </w:rPr>
        <w:t>N.J.S.A.</w:t>
      </w:r>
      <w:r w:rsidRPr="00E76CCD">
        <w:rPr>
          <w:rFonts w:ascii="Arial" w:hAnsi="Arial" w:cs="Arial"/>
          <w:b/>
          <w:bCs/>
        </w:rPr>
        <w:t xml:space="preserve"> App. A:9</w:t>
      </w:r>
      <w:r w:rsidRPr="00E76CCD">
        <w:rPr>
          <w:rFonts w:ascii="Arial" w:hAnsi="Arial" w:cs="Arial"/>
          <w:b/>
          <w:bCs/>
        </w:rPr>
        <w:noBreakHyphen/>
        <w:t xml:space="preserve">30 et. seq.; </w:t>
      </w:r>
      <w:r w:rsidRPr="00E76CCD">
        <w:rPr>
          <w:rFonts w:ascii="Arial" w:hAnsi="Arial" w:cs="Arial"/>
          <w:b/>
          <w:bCs/>
          <w:u w:val="single"/>
        </w:rPr>
        <w:t>N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  <w:u w:val="single"/>
        </w:rPr>
        <w:t>J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  <w:u w:val="single"/>
        </w:rPr>
        <w:t>S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  <w:u w:val="single"/>
        </w:rPr>
        <w:t>A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</w:rPr>
        <w:t xml:space="preserve"> 40:48</w:t>
      </w:r>
      <w:r w:rsidRPr="00E76CCD">
        <w:rPr>
          <w:rFonts w:ascii="Arial" w:hAnsi="Arial" w:cs="Arial"/>
          <w:b/>
          <w:bCs/>
        </w:rPr>
        <w:noBreakHyphen/>
        <w:t>1 (6),</w:t>
      </w:r>
      <w:r w:rsidRPr="00E76CCD">
        <w:rPr>
          <w:rFonts w:ascii="Arial" w:hAnsi="Arial" w:cs="Arial"/>
        </w:rPr>
        <w:t xml:space="preserve"> and ordinances enacted pursuant thereto; </w:t>
      </w:r>
      <w:r w:rsidRPr="00E76CCD">
        <w:rPr>
          <w:rFonts w:ascii="Arial" w:hAnsi="Arial" w:cs="Arial"/>
          <w:b/>
          <w:bCs/>
          <w:u w:val="single"/>
        </w:rPr>
        <w:t>N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  <w:u w:val="single"/>
        </w:rPr>
        <w:t>J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  <w:u w:val="single"/>
        </w:rPr>
        <w:t>S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  <w:u w:val="single"/>
        </w:rPr>
        <w:t>A</w:t>
      </w:r>
      <w:r w:rsidR="00185571" w:rsidRPr="00E76CCD">
        <w:rPr>
          <w:rFonts w:ascii="Arial" w:hAnsi="Arial" w:cs="Arial"/>
          <w:b/>
          <w:bCs/>
          <w:u w:val="single"/>
        </w:rPr>
        <w:t>.</w:t>
      </w:r>
      <w:r w:rsidRPr="00E76CCD">
        <w:rPr>
          <w:rFonts w:ascii="Arial" w:hAnsi="Arial" w:cs="Arial"/>
          <w:b/>
          <w:bCs/>
        </w:rPr>
        <w:t xml:space="preserve"> 2C:33</w:t>
      </w:r>
      <w:r w:rsidRPr="00E76CCD">
        <w:rPr>
          <w:rFonts w:ascii="Arial" w:hAnsi="Arial" w:cs="Arial"/>
          <w:b/>
          <w:bCs/>
        </w:rPr>
        <w:noBreakHyphen/>
        <w:t>1 et. seq</w:t>
      </w:r>
      <w:r w:rsidR="00A51F9A" w:rsidRPr="00E76CCD">
        <w:rPr>
          <w:rFonts w:ascii="Arial" w:hAnsi="Arial" w:cs="Arial"/>
        </w:rPr>
        <w:t xml:space="preserve">., </w:t>
      </w:r>
      <w:r w:rsidRPr="00E76CCD">
        <w:rPr>
          <w:rFonts w:ascii="Arial" w:hAnsi="Arial" w:cs="Arial"/>
        </w:rPr>
        <w:t xml:space="preserve">whichever law or laws apply), </w:t>
      </w:r>
      <w:r w:rsidR="00A51F9A" w:rsidRPr="00E76CCD">
        <w:rPr>
          <w:rFonts w:ascii="Arial" w:hAnsi="Arial" w:cs="Arial"/>
          <w:b/>
        </w:rPr>
        <w:t xml:space="preserve">New Jersey </w:t>
      </w:r>
      <w:r w:rsidR="00A51F9A" w:rsidRPr="00E76CCD">
        <w:rPr>
          <w:rFonts w:ascii="Arial" w:hAnsi="Arial" w:cs="Arial"/>
          <w:b/>
          <w:bCs/>
        </w:rPr>
        <w:t>Executive Order 259 of September 1, 2021 and Federal Emergency Declaration of September 2, 2021,</w:t>
      </w:r>
      <w:r w:rsidR="00185571" w:rsidRPr="00E76CCD">
        <w:rPr>
          <w:rFonts w:ascii="Arial" w:hAnsi="Arial" w:cs="Arial"/>
          <w:b/>
          <w:bCs/>
        </w:rPr>
        <w:t xml:space="preserve"> </w:t>
      </w:r>
      <w:r w:rsidRPr="00E76CCD">
        <w:rPr>
          <w:rFonts w:ascii="Arial" w:hAnsi="Arial" w:cs="Arial"/>
        </w:rPr>
        <w:t xml:space="preserve">and by ordinances adopted by the </w:t>
      </w:r>
      <w:r w:rsidR="001C6E66" w:rsidRPr="00E76CCD">
        <w:rPr>
          <w:rFonts w:ascii="Arial" w:hAnsi="Arial" w:cs="Arial"/>
        </w:rPr>
        <w:t>Borough of Edgewater,</w:t>
      </w:r>
      <w:r w:rsidR="00831C38" w:rsidRPr="00E76CCD">
        <w:rPr>
          <w:rFonts w:ascii="Arial" w:hAnsi="Arial" w:cs="Arial"/>
        </w:rPr>
        <w:t xml:space="preserve"> </w:t>
      </w:r>
      <w:r w:rsidRPr="00E76CCD">
        <w:rPr>
          <w:rFonts w:ascii="Arial" w:hAnsi="Arial" w:cs="Arial"/>
        </w:rPr>
        <w:t xml:space="preserve">I have declared that a </w:t>
      </w:r>
      <w:r w:rsidRPr="00E76CCD">
        <w:rPr>
          <w:rFonts w:ascii="Arial" w:hAnsi="Arial" w:cs="Arial"/>
          <w:b/>
        </w:rPr>
        <w:t xml:space="preserve">STATE OF </w:t>
      </w:r>
      <w:r w:rsidR="00836D4F" w:rsidRPr="00E76CCD">
        <w:rPr>
          <w:rFonts w:ascii="Arial" w:hAnsi="Arial" w:cs="Arial"/>
          <w:b/>
        </w:rPr>
        <w:t xml:space="preserve">EMERGENCY </w:t>
      </w:r>
      <w:r w:rsidR="00836D4F" w:rsidRPr="00E76CCD">
        <w:rPr>
          <w:rFonts w:ascii="Arial" w:hAnsi="Arial" w:cs="Arial"/>
        </w:rPr>
        <w:t>exists</w:t>
      </w:r>
      <w:r w:rsidRPr="00E76CCD">
        <w:rPr>
          <w:rFonts w:ascii="Arial" w:hAnsi="Arial" w:cs="Arial"/>
        </w:rPr>
        <w:t xml:space="preserve"> within the </w:t>
      </w:r>
      <w:r w:rsidR="001C6E66" w:rsidRPr="00E76CCD">
        <w:rPr>
          <w:rFonts w:ascii="Arial" w:hAnsi="Arial" w:cs="Arial"/>
        </w:rPr>
        <w:t>Borough of Edgewater</w:t>
      </w:r>
      <w:r w:rsidR="00A51F9A" w:rsidRPr="00E76CCD">
        <w:rPr>
          <w:rFonts w:ascii="Arial" w:hAnsi="Arial" w:cs="Arial"/>
        </w:rPr>
        <w:t xml:space="preserve"> as a result of Hurricane Ida as declared by me on September 1, 2021</w:t>
      </w:r>
      <w:r w:rsidR="00185571" w:rsidRPr="00E76CCD">
        <w:rPr>
          <w:rFonts w:ascii="Arial" w:hAnsi="Arial" w:cs="Arial"/>
        </w:rPr>
        <w:t>; and</w:t>
      </w:r>
    </w:p>
    <w:p w14:paraId="03D8056D" w14:textId="77777777" w:rsidR="00C15783" w:rsidRPr="00E76CCD" w:rsidRDefault="00C15783" w:rsidP="00C15783">
      <w:pPr>
        <w:jc w:val="both"/>
        <w:rPr>
          <w:rFonts w:ascii="Arial" w:hAnsi="Arial" w:cs="Arial"/>
        </w:rPr>
      </w:pPr>
    </w:p>
    <w:p w14:paraId="1154DA00" w14:textId="77777777" w:rsidR="00C15783" w:rsidRPr="00E76CCD" w:rsidRDefault="00C15783" w:rsidP="001C6E66">
      <w:pPr>
        <w:jc w:val="both"/>
        <w:rPr>
          <w:rFonts w:ascii="Arial" w:hAnsi="Arial" w:cs="Arial"/>
        </w:rPr>
      </w:pPr>
      <w:r w:rsidRPr="00E76CCD">
        <w:rPr>
          <w:rFonts w:ascii="Arial" w:hAnsi="Arial" w:cs="Arial"/>
          <w:b/>
        </w:rPr>
        <w:t xml:space="preserve">WHEREAS, </w:t>
      </w:r>
      <w:r w:rsidRPr="00E76CCD">
        <w:rPr>
          <w:rFonts w:ascii="Arial" w:hAnsi="Arial" w:cs="Arial"/>
        </w:rPr>
        <w:t>the aforesaid laws authorize the promulgation of such orders, rules, and regulations as are necessary to meet the various problems which have or may be presented by such an emergency; and</w:t>
      </w:r>
    </w:p>
    <w:p w14:paraId="7F3BFCB3" w14:textId="77777777" w:rsidR="00C15783" w:rsidRPr="00E76CCD" w:rsidRDefault="00C15783" w:rsidP="00C15783">
      <w:pPr>
        <w:jc w:val="both"/>
        <w:rPr>
          <w:rFonts w:ascii="Arial" w:hAnsi="Arial" w:cs="Arial"/>
        </w:rPr>
      </w:pPr>
    </w:p>
    <w:p w14:paraId="3B5A62E7" w14:textId="3839EFD9" w:rsidR="00C15783" w:rsidRPr="00E76CCD" w:rsidRDefault="00C15783" w:rsidP="001C6E66">
      <w:pPr>
        <w:jc w:val="both"/>
        <w:rPr>
          <w:rFonts w:ascii="Arial" w:hAnsi="Arial" w:cs="Arial"/>
        </w:rPr>
      </w:pPr>
      <w:r w:rsidRPr="00E76CCD">
        <w:rPr>
          <w:rFonts w:ascii="Arial" w:hAnsi="Arial" w:cs="Arial"/>
          <w:b/>
        </w:rPr>
        <w:t xml:space="preserve">WHEREAS, </w:t>
      </w:r>
      <w:r w:rsidR="00A51F9A" w:rsidRPr="00E76CCD">
        <w:rPr>
          <w:rFonts w:ascii="Arial" w:hAnsi="Arial" w:cs="Arial"/>
        </w:rPr>
        <w:t xml:space="preserve">my Emergency Declaration will </w:t>
      </w:r>
      <w:r w:rsidR="00185571" w:rsidRPr="00E76CCD">
        <w:rPr>
          <w:rFonts w:ascii="Arial" w:hAnsi="Arial" w:cs="Arial"/>
        </w:rPr>
        <w:t xml:space="preserve">ensure essential operational needs are met in order to mitigate factors </w:t>
      </w:r>
      <w:r w:rsidR="00117F66" w:rsidRPr="00E76CCD">
        <w:rPr>
          <w:rFonts w:ascii="Arial" w:hAnsi="Arial" w:cs="Arial"/>
        </w:rPr>
        <w:t xml:space="preserve">which </w:t>
      </w:r>
      <w:r w:rsidRPr="00E76CCD">
        <w:rPr>
          <w:rFonts w:ascii="Arial" w:hAnsi="Arial" w:cs="Arial"/>
        </w:rPr>
        <w:t>may</w:t>
      </w:r>
      <w:r w:rsidR="00117F66" w:rsidRPr="00E76CCD">
        <w:rPr>
          <w:rFonts w:ascii="Arial" w:hAnsi="Arial" w:cs="Arial"/>
        </w:rPr>
        <w:t xml:space="preserve"> further adversely</w:t>
      </w:r>
      <w:r w:rsidRPr="00E76CCD">
        <w:rPr>
          <w:rFonts w:ascii="Arial" w:hAnsi="Arial" w:cs="Arial"/>
        </w:rPr>
        <w:t xml:space="preserve"> affect the health, safety, and welfare of the people of the </w:t>
      </w:r>
      <w:r w:rsidR="001C6E66" w:rsidRPr="00E76CCD">
        <w:rPr>
          <w:rFonts w:ascii="Arial" w:hAnsi="Arial" w:cs="Arial"/>
        </w:rPr>
        <w:t>Borough of Edgewater</w:t>
      </w:r>
      <w:r w:rsidR="00117F66" w:rsidRPr="00E76CCD">
        <w:rPr>
          <w:rFonts w:ascii="Arial" w:hAnsi="Arial" w:cs="Arial"/>
        </w:rPr>
        <w:t xml:space="preserve"> and exacerbate and worsen existing conditions</w:t>
      </w:r>
      <w:r w:rsidR="00831C38" w:rsidRPr="00E76CCD">
        <w:rPr>
          <w:rFonts w:ascii="Arial" w:hAnsi="Arial" w:cs="Arial"/>
        </w:rPr>
        <w:t>;</w:t>
      </w:r>
      <w:r w:rsidRPr="00E76CCD">
        <w:rPr>
          <w:rFonts w:ascii="Arial" w:hAnsi="Arial" w:cs="Arial"/>
        </w:rPr>
        <w:t xml:space="preserve"> and</w:t>
      </w:r>
    </w:p>
    <w:p w14:paraId="159105C5" w14:textId="77777777" w:rsidR="00C15783" w:rsidRPr="00E76CCD" w:rsidRDefault="00C15783" w:rsidP="00C15783">
      <w:pPr>
        <w:jc w:val="both"/>
        <w:rPr>
          <w:rFonts w:ascii="Arial" w:hAnsi="Arial" w:cs="Arial"/>
        </w:rPr>
      </w:pPr>
    </w:p>
    <w:p w14:paraId="779725D6" w14:textId="779B5E2B" w:rsidR="00C15783" w:rsidRPr="00E76CCD" w:rsidRDefault="00C15783" w:rsidP="001C6E66">
      <w:pPr>
        <w:jc w:val="both"/>
        <w:rPr>
          <w:rFonts w:ascii="Arial" w:hAnsi="Arial" w:cs="Arial"/>
        </w:rPr>
      </w:pPr>
      <w:r w:rsidRPr="00E76CCD">
        <w:rPr>
          <w:rFonts w:ascii="Arial" w:hAnsi="Arial" w:cs="Arial"/>
          <w:b/>
        </w:rPr>
        <w:t xml:space="preserve">WHEREAS, </w:t>
      </w:r>
      <w:r w:rsidRPr="00E76CCD">
        <w:rPr>
          <w:rFonts w:ascii="Arial" w:hAnsi="Arial" w:cs="Arial"/>
        </w:rPr>
        <w:t>it has been</w:t>
      </w:r>
      <w:r w:rsidR="00DE38AF" w:rsidRPr="00E76CCD">
        <w:rPr>
          <w:rFonts w:ascii="Arial" w:hAnsi="Arial" w:cs="Arial"/>
        </w:rPr>
        <w:t xml:space="preserve"> determined that any persons or properties effected by Hurricane Ida within </w:t>
      </w:r>
      <w:r w:rsidRPr="00E76CCD">
        <w:rPr>
          <w:rFonts w:ascii="Arial" w:hAnsi="Arial" w:cs="Arial"/>
        </w:rPr>
        <w:t xml:space="preserve">the </w:t>
      </w:r>
      <w:r w:rsidR="001C6E66" w:rsidRPr="00E76CCD">
        <w:rPr>
          <w:rFonts w:ascii="Arial" w:hAnsi="Arial" w:cs="Arial"/>
        </w:rPr>
        <w:t>Borough of Edgewater</w:t>
      </w:r>
      <w:r w:rsidRPr="00E76CCD">
        <w:rPr>
          <w:rFonts w:ascii="Arial" w:hAnsi="Arial" w:cs="Arial"/>
        </w:rPr>
        <w:t xml:space="preserve"> should be declared disaster areas, and further that certain measures must be taken to </w:t>
      </w:r>
      <w:r w:rsidR="000C0B87" w:rsidRPr="00E76CCD">
        <w:rPr>
          <w:rFonts w:ascii="Arial" w:hAnsi="Arial" w:cs="Arial"/>
        </w:rPr>
        <w:t>e</w:t>
      </w:r>
      <w:r w:rsidRPr="00E76CCD">
        <w:rPr>
          <w:rFonts w:ascii="Arial" w:hAnsi="Arial" w:cs="Arial"/>
        </w:rPr>
        <w:t>nsure th</w:t>
      </w:r>
      <w:r w:rsidR="00831C38" w:rsidRPr="00E76CCD">
        <w:rPr>
          <w:rFonts w:ascii="Arial" w:hAnsi="Arial" w:cs="Arial"/>
        </w:rPr>
        <w:t>at the authorities will be un</w:t>
      </w:r>
      <w:r w:rsidR="00DE38AF" w:rsidRPr="00E76CCD">
        <w:rPr>
          <w:rFonts w:ascii="Arial" w:hAnsi="Arial" w:cs="Arial"/>
        </w:rPr>
        <w:t xml:space="preserve">hampered </w:t>
      </w:r>
      <w:r w:rsidRPr="00E76CCD">
        <w:rPr>
          <w:rFonts w:ascii="Arial" w:hAnsi="Arial" w:cs="Arial"/>
        </w:rPr>
        <w:t>to protect the persons and property of the residents affected by the conditions</w:t>
      </w:r>
      <w:r w:rsidR="000C0B87" w:rsidRPr="00E76CCD">
        <w:rPr>
          <w:rFonts w:ascii="Arial" w:hAnsi="Arial" w:cs="Arial"/>
        </w:rPr>
        <w:t xml:space="preserve"> and finally that governmental opera</w:t>
      </w:r>
      <w:r w:rsidR="00DE38AF" w:rsidRPr="00E76CCD">
        <w:rPr>
          <w:rFonts w:ascii="Arial" w:hAnsi="Arial" w:cs="Arial"/>
        </w:rPr>
        <w:t>tions shall not be delayed</w:t>
      </w:r>
      <w:r w:rsidRPr="00E76CCD">
        <w:rPr>
          <w:rFonts w:ascii="Arial" w:hAnsi="Arial" w:cs="Arial"/>
        </w:rPr>
        <w:t>; and</w:t>
      </w:r>
    </w:p>
    <w:p w14:paraId="7C9389AF" w14:textId="77777777" w:rsidR="00C15783" w:rsidRPr="00E76CCD" w:rsidRDefault="00C15783" w:rsidP="00C15783">
      <w:pPr>
        <w:jc w:val="both"/>
        <w:rPr>
          <w:rFonts w:ascii="Arial" w:hAnsi="Arial" w:cs="Arial"/>
        </w:rPr>
      </w:pPr>
    </w:p>
    <w:p w14:paraId="5FEF5656" w14:textId="02202D9B" w:rsidR="00C15783" w:rsidRPr="00D6676A" w:rsidRDefault="00C15783" w:rsidP="001C6E66">
      <w:pPr>
        <w:jc w:val="both"/>
        <w:rPr>
          <w:rFonts w:ascii="Arial" w:hAnsi="Arial" w:cs="Arial"/>
        </w:rPr>
      </w:pPr>
      <w:r w:rsidRPr="00E76CCD">
        <w:rPr>
          <w:rFonts w:ascii="Arial" w:hAnsi="Arial" w:cs="Arial"/>
          <w:b/>
        </w:rPr>
        <w:t>NO</w:t>
      </w:r>
      <w:r w:rsidR="001C6E66" w:rsidRPr="00E76CCD">
        <w:rPr>
          <w:rFonts w:ascii="Arial" w:hAnsi="Arial" w:cs="Arial"/>
          <w:b/>
        </w:rPr>
        <w:t>W, THEREFORE, BE IT RESOLVED,</w:t>
      </w:r>
      <w:r w:rsidRPr="00E76CCD">
        <w:rPr>
          <w:rFonts w:ascii="Arial" w:hAnsi="Arial" w:cs="Arial"/>
          <w:b/>
        </w:rPr>
        <w:t xml:space="preserve"> </w:t>
      </w:r>
      <w:r w:rsidR="001C6E66" w:rsidRPr="00E76CCD">
        <w:rPr>
          <w:rFonts w:ascii="Arial" w:hAnsi="Arial" w:cs="Arial"/>
        </w:rPr>
        <w:t>by</w:t>
      </w:r>
      <w:r w:rsidR="001C6E66" w:rsidRPr="00E76CCD">
        <w:rPr>
          <w:rFonts w:ascii="Arial" w:hAnsi="Arial" w:cs="Arial"/>
          <w:b/>
        </w:rPr>
        <w:t xml:space="preserve"> </w:t>
      </w:r>
      <w:r w:rsidR="00DE38AF" w:rsidRPr="00E76CCD">
        <w:rPr>
          <w:rFonts w:ascii="Arial" w:hAnsi="Arial" w:cs="Arial"/>
        </w:rPr>
        <w:t xml:space="preserve">the aforesaid laws, the Borough of Edgewater </w:t>
      </w:r>
      <w:r w:rsidRPr="00E76CCD">
        <w:rPr>
          <w:rFonts w:ascii="Arial" w:hAnsi="Arial" w:cs="Arial"/>
        </w:rPr>
        <w:t>hereby promulgate</w:t>
      </w:r>
      <w:r w:rsidR="00DE38AF" w:rsidRPr="00E76CCD">
        <w:rPr>
          <w:rFonts w:ascii="Arial" w:hAnsi="Arial" w:cs="Arial"/>
        </w:rPr>
        <w:t>s</w:t>
      </w:r>
      <w:r w:rsidRPr="00E76CCD">
        <w:rPr>
          <w:rFonts w:ascii="Arial" w:hAnsi="Arial" w:cs="Arial"/>
        </w:rPr>
        <w:t xml:space="preserve"> and declare</w:t>
      </w:r>
      <w:r w:rsidR="00DE38AF" w:rsidRPr="00E76CCD">
        <w:rPr>
          <w:rFonts w:ascii="Arial" w:hAnsi="Arial" w:cs="Arial"/>
        </w:rPr>
        <w:t>s by the endorsing of this resolution</w:t>
      </w:r>
      <w:r w:rsidRPr="00E76CCD">
        <w:rPr>
          <w:rFonts w:ascii="Arial" w:hAnsi="Arial" w:cs="Arial"/>
        </w:rPr>
        <w:t xml:space="preserve"> </w:t>
      </w:r>
      <w:r w:rsidR="001C6E66" w:rsidRPr="00E76CCD">
        <w:rPr>
          <w:rFonts w:ascii="Arial" w:hAnsi="Arial" w:cs="Arial"/>
        </w:rPr>
        <w:t>a State of Emergency</w:t>
      </w:r>
      <w:r w:rsidR="00DE38AF" w:rsidRPr="00E76CCD">
        <w:rPr>
          <w:rFonts w:ascii="Arial" w:hAnsi="Arial" w:cs="Arial"/>
        </w:rPr>
        <w:t>, as authorized by Mayor Michael McPartland on September 1, 2021,</w:t>
      </w:r>
      <w:r w:rsidR="001C6E66" w:rsidRPr="00E76CCD">
        <w:rPr>
          <w:rFonts w:ascii="Arial" w:hAnsi="Arial" w:cs="Arial"/>
        </w:rPr>
        <w:t xml:space="preserve"> </w:t>
      </w:r>
      <w:r w:rsidR="00DE38AF" w:rsidRPr="00E76CCD">
        <w:rPr>
          <w:rFonts w:ascii="Arial" w:hAnsi="Arial" w:cs="Arial"/>
        </w:rPr>
        <w:t xml:space="preserve">as a result of Hurricane Ida so that those persons and properties effected </w:t>
      </w:r>
      <w:r w:rsidR="00DE38AF" w:rsidRPr="00D6676A">
        <w:rPr>
          <w:rFonts w:ascii="Arial" w:hAnsi="Arial" w:cs="Arial"/>
        </w:rPr>
        <w:lastRenderedPageBreak/>
        <w:t>by Hurricane Ida will be eligible for any and all municipal, state, county, and federal assistance.</w:t>
      </w:r>
    </w:p>
    <w:p w14:paraId="7BD00591" w14:textId="77777777" w:rsidR="00836D4F" w:rsidRPr="00831C38" w:rsidRDefault="00836D4F" w:rsidP="00C15783">
      <w:pPr>
        <w:jc w:val="both"/>
        <w:rPr>
          <w:rFonts w:ascii="Times New Roman" w:hAnsi="Times New Roman"/>
        </w:rPr>
      </w:pPr>
    </w:p>
    <w:p w14:paraId="154E46EB" w14:textId="77777777" w:rsidR="001C6E66" w:rsidRDefault="001C6E66" w:rsidP="001C6E66">
      <w:pPr>
        <w:jc w:val="both"/>
        <w:rPr>
          <w:rFonts w:ascii="Times New Roman" w:hAnsi="Times New Roman"/>
          <w:b/>
        </w:rPr>
      </w:pPr>
    </w:p>
    <w:p w14:paraId="08377A17" w14:textId="07575AFF" w:rsidR="001C6E66" w:rsidRPr="005D7411" w:rsidRDefault="001C6E66" w:rsidP="001C6E66">
      <w:pPr>
        <w:jc w:val="both"/>
        <w:rPr>
          <w:rFonts w:ascii="Times New Roman" w:eastAsia="Calibri" w:hAnsi="Times New Roman"/>
          <w:b/>
          <w:sz w:val="22"/>
          <w:szCs w:val="22"/>
        </w:rPr>
      </w:pPr>
      <w:r w:rsidRPr="005D7411">
        <w:rPr>
          <w:rFonts w:ascii="Times New Roman" w:hAnsi="Times New Roman"/>
          <w:b/>
        </w:rPr>
        <w:t xml:space="preserve">I hereby certify that this Resolution was adopted by the Governing Body on </w:t>
      </w:r>
      <w:r w:rsidR="00DE38AF">
        <w:rPr>
          <w:rFonts w:ascii="Times New Roman" w:hAnsi="Times New Roman"/>
          <w:b/>
        </w:rPr>
        <w:t>September 20, 2021</w:t>
      </w:r>
      <w:r w:rsidRPr="005D7411">
        <w:rPr>
          <w:rFonts w:ascii="Times New Roman" w:hAnsi="Times New Roman"/>
          <w:b/>
        </w:rPr>
        <w:t>.</w:t>
      </w:r>
    </w:p>
    <w:p w14:paraId="5353726F" w14:textId="77777777" w:rsidR="001C6E66" w:rsidRDefault="001C6E66" w:rsidP="001C6E66">
      <w:pPr>
        <w:ind w:left="-630"/>
        <w:jc w:val="both"/>
        <w:rPr>
          <w:rFonts w:ascii="Times New Roman" w:hAnsi="Times New Roman"/>
        </w:rPr>
      </w:pPr>
    </w:p>
    <w:p w14:paraId="5D2B3A33" w14:textId="77777777" w:rsidR="007C1197" w:rsidRDefault="007C1197" w:rsidP="001C6E66">
      <w:pPr>
        <w:ind w:left="-630"/>
        <w:jc w:val="both"/>
        <w:rPr>
          <w:rFonts w:ascii="Times New Roman" w:hAnsi="Times New Roman"/>
        </w:rPr>
      </w:pPr>
    </w:p>
    <w:p w14:paraId="5E649DDA" w14:textId="77777777" w:rsidR="007C1197" w:rsidRPr="007B20ED" w:rsidRDefault="007C1197" w:rsidP="001C6E66">
      <w:pPr>
        <w:ind w:left="-630"/>
        <w:jc w:val="both"/>
        <w:rPr>
          <w:rFonts w:ascii="Times New Roman" w:hAnsi="Times New Roman"/>
        </w:rPr>
      </w:pPr>
    </w:p>
    <w:p w14:paraId="002CA0CD" w14:textId="35231819" w:rsidR="001C6E66" w:rsidRDefault="001C6E66" w:rsidP="001C6E66">
      <w:pPr>
        <w:ind w:left="-630"/>
        <w:jc w:val="both"/>
        <w:rPr>
          <w:rFonts w:ascii="Times New Roman" w:hAnsi="Times New Roman"/>
        </w:rPr>
      </w:pPr>
      <w:r w:rsidRPr="007B20ED">
        <w:rPr>
          <w:rFonts w:ascii="Times New Roman" w:hAnsi="Times New Roman"/>
        </w:rPr>
        <w:tab/>
      </w:r>
      <w:r w:rsidR="00DE38AF">
        <w:rPr>
          <w:rFonts w:ascii="Times New Roman" w:hAnsi="Times New Roman"/>
        </w:rPr>
        <w:t>____________________________                                     ____________________________</w:t>
      </w:r>
    </w:p>
    <w:p w14:paraId="78CC623C" w14:textId="1A2CC6ED" w:rsidR="001C6E66" w:rsidRDefault="001C6E66" w:rsidP="001855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Michael J. McPartland                                                    Annamarie O’Connor, RMC</w:t>
      </w:r>
    </w:p>
    <w:p w14:paraId="11A4FD56" w14:textId="10651968" w:rsidR="001C6E66" w:rsidRPr="000C0B87" w:rsidRDefault="001C6E66" w:rsidP="001855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Mayor                                                                              Borough Clerk</w:t>
      </w:r>
    </w:p>
    <w:sectPr w:rsidR="001C6E66" w:rsidRPr="000C0B87" w:rsidSect="000C0B87">
      <w:pgSz w:w="12240" w:h="15840"/>
      <w:pgMar w:top="864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DACA" w14:textId="77777777" w:rsidR="00C03C8D" w:rsidRDefault="00C03C8D" w:rsidP="00C03C8D">
      <w:r>
        <w:separator/>
      </w:r>
    </w:p>
  </w:endnote>
  <w:endnote w:type="continuationSeparator" w:id="0">
    <w:p w14:paraId="402CA6BF" w14:textId="77777777" w:rsidR="00C03C8D" w:rsidRDefault="00C03C8D" w:rsidP="00C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186B" w14:textId="77777777" w:rsidR="00C03C8D" w:rsidRDefault="00C03C8D" w:rsidP="00C03C8D">
      <w:r>
        <w:separator/>
      </w:r>
    </w:p>
  </w:footnote>
  <w:footnote w:type="continuationSeparator" w:id="0">
    <w:p w14:paraId="507B3D78" w14:textId="77777777" w:rsidR="00C03C8D" w:rsidRDefault="00C03C8D" w:rsidP="00C0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83"/>
    <w:rsid w:val="000001C8"/>
    <w:rsid w:val="00000786"/>
    <w:rsid w:val="00000A5F"/>
    <w:rsid w:val="00000AFA"/>
    <w:rsid w:val="00001006"/>
    <w:rsid w:val="00001273"/>
    <w:rsid w:val="00001485"/>
    <w:rsid w:val="00001B6C"/>
    <w:rsid w:val="00001BD8"/>
    <w:rsid w:val="00002052"/>
    <w:rsid w:val="000022B9"/>
    <w:rsid w:val="000023A2"/>
    <w:rsid w:val="00002C0D"/>
    <w:rsid w:val="00002CA1"/>
    <w:rsid w:val="0000350C"/>
    <w:rsid w:val="000038EE"/>
    <w:rsid w:val="00003A73"/>
    <w:rsid w:val="00003BE0"/>
    <w:rsid w:val="00004750"/>
    <w:rsid w:val="00004A91"/>
    <w:rsid w:val="00004E7A"/>
    <w:rsid w:val="000060E6"/>
    <w:rsid w:val="000071EC"/>
    <w:rsid w:val="00007831"/>
    <w:rsid w:val="000079E4"/>
    <w:rsid w:val="00007DA1"/>
    <w:rsid w:val="000105A9"/>
    <w:rsid w:val="00010635"/>
    <w:rsid w:val="0001076F"/>
    <w:rsid w:val="00010E50"/>
    <w:rsid w:val="00011864"/>
    <w:rsid w:val="00011872"/>
    <w:rsid w:val="00011945"/>
    <w:rsid w:val="00011A5D"/>
    <w:rsid w:val="00012756"/>
    <w:rsid w:val="00012B98"/>
    <w:rsid w:val="00012E4F"/>
    <w:rsid w:val="000131F3"/>
    <w:rsid w:val="00013456"/>
    <w:rsid w:val="00013DE3"/>
    <w:rsid w:val="00014059"/>
    <w:rsid w:val="0001435A"/>
    <w:rsid w:val="000143A1"/>
    <w:rsid w:val="0001478F"/>
    <w:rsid w:val="0001483B"/>
    <w:rsid w:val="0001528A"/>
    <w:rsid w:val="000159E4"/>
    <w:rsid w:val="00016093"/>
    <w:rsid w:val="0001649B"/>
    <w:rsid w:val="000168E1"/>
    <w:rsid w:val="000170AA"/>
    <w:rsid w:val="000174FE"/>
    <w:rsid w:val="00020449"/>
    <w:rsid w:val="00020DA6"/>
    <w:rsid w:val="000215EF"/>
    <w:rsid w:val="00022AE6"/>
    <w:rsid w:val="00022F47"/>
    <w:rsid w:val="000239BC"/>
    <w:rsid w:val="00023A24"/>
    <w:rsid w:val="00024643"/>
    <w:rsid w:val="0002498D"/>
    <w:rsid w:val="0002546A"/>
    <w:rsid w:val="0002597F"/>
    <w:rsid w:val="00025BE6"/>
    <w:rsid w:val="00025FA6"/>
    <w:rsid w:val="00026B2E"/>
    <w:rsid w:val="00026C05"/>
    <w:rsid w:val="000278A2"/>
    <w:rsid w:val="00030840"/>
    <w:rsid w:val="00030F93"/>
    <w:rsid w:val="00031963"/>
    <w:rsid w:val="00031A58"/>
    <w:rsid w:val="00031EB2"/>
    <w:rsid w:val="000320D1"/>
    <w:rsid w:val="0003264E"/>
    <w:rsid w:val="00032971"/>
    <w:rsid w:val="00032C2A"/>
    <w:rsid w:val="00033299"/>
    <w:rsid w:val="00034B58"/>
    <w:rsid w:val="0003556F"/>
    <w:rsid w:val="0003559D"/>
    <w:rsid w:val="00035612"/>
    <w:rsid w:val="0003593C"/>
    <w:rsid w:val="00035B0B"/>
    <w:rsid w:val="00035E49"/>
    <w:rsid w:val="00036485"/>
    <w:rsid w:val="00036655"/>
    <w:rsid w:val="00036DD8"/>
    <w:rsid w:val="00036F27"/>
    <w:rsid w:val="000370D0"/>
    <w:rsid w:val="0003772C"/>
    <w:rsid w:val="00040733"/>
    <w:rsid w:val="00040AD0"/>
    <w:rsid w:val="00040E37"/>
    <w:rsid w:val="00041EB2"/>
    <w:rsid w:val="000429AA"/>
    <w:rsid w:val="00042D80"/>
    <w:rsid w:val="0004343E"/>
    <w:rsid w:val="0004389D"/>
    <w:rsid w:val="00043975"/>
    <w:rsid w:val="000439B2"/>
    <w:rsid w:val="00043C92"/>
    <w:rsid w:val="0004434B"/>
    <w:rsid w:val="0004434D"/>
    <w:rsid w:val="000449E0"/>
    <w:rsid w:val="00044C63"/>
    <w:rsid w:val="00044FC3"/>
    <w:rsid w:val="000464A3"/>
    <w:rsid w:val="000468F7"/>
    <w:rsid w:val="00046A92"/>
    <w:rsid w:val="00047249"/>
    <w:rsid w:val="000472C1"/>
    <w:rsid w:val="000472C3"/>
    <w:rsid w:val="00047489"/>
    <w:rsid w:val="0004763E"/>
    <w:rsid w:val="000479DD"/>
    <w:rsid w:val="000502CA"/>
    <w:rsid w:val="00051BAA"/>
    <w:rsid w:val="000524C8"/>
    <w:rsid w:val="00052555"/>
    <w:rsid w:val="00052F8D"/>
    <w:rsid w:val="0005308E"/>
    <w:rsid w:val="00053298"/>
    <w:rsid w:val="000532D5"/>
    <w:rsid w:val="00053441"/>
    <w:rsid w:val="00053D22"/>
    <w:rsid w:val="00054289"/>
    <w:rsid w:val="00054D83"/>
    <w:rsid w:val="00055252"/>
    <w:rsid w:val="0005553C"/>
    <w:rsid w:val="0005556C"/>
    <w:rsid w:val="000556D7"/>
    <w:rsid w:val="000559C0"/>
    <w:rsid w:val="00055B7D"/>
    <w:rsid w:val="00055C29"/>
    <w:rsid w:val="00055D05"/>
    <w:rsid w:val="00055F70"/>
    <w:rsid w:val="000561CC"/>
    <w:rsid w:val="00057D90"/>
    <w:rsid w:val="00060CEE"/>
    <w:rsid w:val="0006169A"/>
    <w:rsid w:val="00061A79"/>
    <w:rsid w:val="00061DCE"/>
    <w:rsid w:val="00061EEF"/>
    <w:rsid w:val="00062282"/>
    <w:rsid w:val="00062755"/>
    <w:rsid w:val="00062AEF"/>
    <w:rsid w:val="00063333"/>
    <w:rsid w:val="000638DD"/>
    <w:rsid w:val="0006393E"/>
    <w:rsid w:val="00063A65"/>
    <w:rsid w:val="00063CBE"/>
    <w:rsid w:val="000640A8"/>
    <w:rsid w:val="000641B7"/>
    <w:rsid w:val="00064206"/>
    <w:rsid w:val="0006432A"/>
    <w:rsid w:val="00064AB4"/>
    <w:rsid w:val="000651BB"/>
    <w:rsid w:val="0006533D"/>
    <w:rsid w:val="0006552D"/>
    <w:rsid w:val="000657BB"/>
    <w:rsid w:val="00065CC9"/>
    <w:rsid w:val="00066030"/>
    <w:rsid w:val="000667ED"/>
    <w:rsid w:val="000670EC"/>
    <w:rsid w:val="00067FE4"/>
    <w:rsid w:val="000703A6"/>
    <w:rsid w:val="0007047B"/>
    <w:rsid w:val="00070994"/>
    <w:rsid w:val="00070A55"/>
    <w:rsid w:val="000714AC"/>
    <w:rsid w:val="000715F5"/>
    <w:rsid w:val="000725F9"/>
    <w:rsid w:val="00072B4A"/>
    <w:rsid w:val="00072C90"/>
    <w:rsid w:val="00073998"/>
    <w:rsid w:val="00073C17"/>
    <w:rsid w:val="00073FFD"/>
    <w:rsid w:val="00074404"/>
    <w:rsid w:val="000744A4"/>
    <w:rsid w:val="000746EF"/>
    <w:rsid w:val="0007475D"/>
    <w:rsid w:val="00074C39"/>
    <w:rsid w:val="00074C7B"/>
    <w:rsid w:val="00074D84"/>
    <w:rsid w:val="00074E1C"/>
    <w:rsid w:val="00074F96"/>
    <w:rsid w:val="0007523B"/>
    <w:rsid w:val="00075390"/>
    <w:rsid w:val="0007579A"/>
    <w:rsid w:val="00075B98"/>
    <w:rsid w:val="000761AC"/>
    <w:rsid w:val="00076D78"/>
    <w:rsid w:val="00076DE8"/>
    <w:rsid w:val="00076F99"/>
    <w:rsid w:val="000778E3"/>
    <w:rsid w:val="0007798C"/>
    <w:rsid w:val="00080B9B"/>
    <w:rsid w:val="000810EC"/>
    <w:rsid w:val="00081DBC"/>
    <w:rsid w:val="00081DF8"/>
    <w:rsid w:val="000822FC"/>
    <w:rsid w:val="00082BF7"/>
    <w:rsid w:val="00083F3D"/>
    <w:rsid w:val="0008410F"/>
    <w:rsid w:val="00084116"/>
    <w:rsid w:val="00084CCD"/>
    <w:rsid w:val="00084D70"/>
    <w:rsid w:val="00085475"/>
    <w:rsid w:val="00085A9D"/>
    <w:rsid w:val="00085B41"/>
    <w:rsid w:val="00086041"/>
    <w:rsid w:val="00086733"/>
    <w:rsid w:val="00086883"/>
    <w:rsid w:val="00086D1F"/>
    <w:rsid w:val="00086D76"/>
    <w:rsid w:val="00087F47"/>
    <w:rsid w:val="0009026E"/>
    <w:rsid w:val="0009066B"/>
    <w:rsid w:val="000908D3"/>
    <w:rsid w:val="000910F8"/>
    <w:rsid w:val="00091230"/>
    <w:rsid w:val="00091879"/>
    <w:rsid w:val="00091A43"/>
    <w:rsid w:val="00091FC5"/>
    <w:rsid w:val="00092223"/>
    <w:rsid w:val="000922BE"/>
    <w:rsid w:val="000925FB"/>
    <w:rsid w:val="000929D6"/>
    <w:rsid w:val="000935C8"/>
    <w:rsid w:val="000938DC"/>
    <w:rsid w:val="000939B6"/>
    <w:rsid w:val="00093A76"/>
    <w:rsid w:val="00094569"/>
    <w:rsid w:val="00094731"/>
    <w:rsid w:val="00094CD7"/>
    <w:rsid w:val="00095150"/>
    <w:rsid w:val="00095567"/>
    <w:rsid w:val="00095D72"/>
    <w:rsid w:val="000962F1"/>
    <w:rsid w:val="00096301"/>
    <w:rsid w:val="000967DA"/>
    <w:rsid w:val="00096E30"/>
    <w:rsid w:val="000971B1"/>
    <w:rsid w:val="000971BB"/>
    <w:rsid w:val="00097670"/>
    <w:rsid w:val="0009773E"/>
    <w:rsid w:val="0009789D"/>
    <w:rsid w:val="000978F9"/>
    <w:rsid w:val="00097CD6"/>
    <w:rsid w:val="000A046D"/>
    <w:rsid w:val="000A04F6"/>
    <w:rsid w:val="000A06DD"/>
    <w:rsid w:val="000A1988"/>
    <w:rsid w:val="000A1CFF"/>
    <w:rsid w:val="000A25E3"/>
    <w:rsid w:val="000A390C"/>
    <w:rsid w:val="000A3EB1"/>
    <w:rsid w:val="000A4376"/>
    <w:rsid w:val="000A4665"/>
    <w:rsid w:val="000A4A51"/>
    <w:rsid w:val="000A4AAF"/>
    <w:rsid w:val="000A58F9"/>
    <w:rsid w:val="000A60AD"/>
    <w:rsid w:val="000A619B"/>
    <w:rsid w:val="000A68FC"/>
    <w:rsid w:val="000A6C31"/>
    <w:rsid w:val="000A6DDB"/>
    <w:rsid w:val="000A74BA"/>
    <w:rsid w:val="000A7624"/>
    <w:rsid w:val="000A7B58"/>
    <w:rsid w:val="000B03E4"/>
    <w:rsid w:val="000B0BCD"/>
    <w:rsid w:val="000B0C32"/>
    <w:rsid w:val="000B1101"/>
    <w:rsid w:val="000B29F0"/>
    <w:rsid w:val="000B2F6E"/>
    <w:rsid w:val="000B302C"/>
    <w:rsid w:val="000B3727"/>
    <w:rsid w:val="000B39E2"/>
    <w:rsid w:val="000B3FFA"/>
    <w:rsid w:val="000B4122"/>
    <w:rsid w:val="000B4952"/>
    <w:rsid w:val="000B4A7F"/>
    <w:rsid w:val="000B4E51"/>
    <w:rsid w:val="000B5829"/>
    <w:rsid w:val="000B593A"/>
    <w:rsid w:val="000B6627"/>
    <w:rsid w:val="000B6674"/>
    <w:rsid w:val="000B7555"/>
    <w:rsid w:val="000B7839"/>
    <w:rsid w:val="000B7872"/>
    <w:rsid w:val="000B7A8B"/>
    <w:rsid w:val="000B7CBF"/>
    <w:rsid w:val="000C075F"/>
    <w:rsid w:val="000C0783"/>
    <w:rsid w:val="000C0990"/>
    <w:rsid w:val="000C0B87"/>
    <w:rsid w:val="000C1679"/>
    <w:rsid w:val="000C19E3"/>
    <w:rsid w:val="000C223A"/>
    <w:rsid w:val="000C268B"/>
    <w:rsid w:val="000C2DFC"/>
    <w:rsid w:val="000C2EAA"/>
    <w:rsid w:val="000C34C8"/>
    <w:rsid w:val="000C38C1"/>
    <w:rsid w:val="000C39A2"/>
    <w:rsid w:val="000C39B1"/>
    <w:rsid w:val="000C3B70"/>
    <w:rsid w:val="000C3FAA"/>
    <w:rsid w:val="000C40B2"/>
    <w:rsid w:val="000C42C8"/>
    <w:rsid w:val="000C4BB1"/>
    <w:rsid w:val="000C4CEE"/>
    <w:rsid w:val="000C4E03"/>
    <w:rsid w:val="000C4EEB"/>
    <w:rsid w:val="000C56FE"/>
    <w:rsid w:val="000C5FD0"/>
    <w:rsid w:val="000C603F"/>
    <w:rsid w:val="000C6086"/>
    <w:rsid w:val="000C6596"/>
    <w:rsid w:val="000C6721"/>
    <w:rsid w:val="000C6F12"/>
    <w:rsid w:val="000C7147"/>
    <w:rsid w:val="000D04E7"/>
    <w:rsid w:val="000D04F5"/>
    <w:rsid w:val="000D0655"/>
    <w:rsid w:val="000D0D0A"/>
    <w:rsid w:val="000D10A5"/>
    <w:rsid w:val="000D154A"/>
    <w:rsid w:val="000D1811"/>
    <w:rsid w:val="000D1FF2"/>
    <w:rsid w:val="000D24B3"/>
    <w:rsid w:val="000D2540"/>
    <w:rsid w:val="000D2746"/>
    <w:rsid w:val="000D2754"/>
    <w:rsid w:val="000D2E51"/>
    <w:rsid w:val="000D2EFE"/>
    <w:rsid w:val="000D2FE7"/>
    <w:rsid w:val="000D30F1"/>
    <w:rsid w:val="000D3335"/>
    <w:rsid w:val="000D399B"/>
    <w:rsid w:val="000D3A25"/>
    <w:rsid w:val="000D4045"/>
    <w:rsid w:val="000D448B"/>
    <w:rsid w:val="000D4BD9"/>
    <w:rsid w:val="000D5292"/>
    <w:rsid w:val="000D52E6"/>
    <w:rsid w:val="000D6243"/>
    <w:rsid w:val="000D6899"/>
    <w:rsid w:val="000D714A"/>
    <w:rsid w:val="000D737C"/>
    <w:rsid w:val="000E0140"/>
    <w:rsid w:val="000E0348"/>
    <w:rsid w:val="000E077D"/>
    <w:rsid w:val="000E093F"/>
    <w:rsid w:val="000E0A45"/>
    <w:rsid w:val="000E0A9C"/>
    <w:rsid w:val="000E1C1E"/>
    <w:rsid w:val="000E1DA8"/>
    <w:rsid w:val="000E2538"/>
    <w:rsid w:val="000E2F5F"/>
    <w:rsid w:val="000E2F91"/>
    <w:rsid w:val="000E3236"/>
    <w:rsid w:val="000E477B"/>
    <w:rsid w:val="000E4895"/>
    <w:rsid w:val="000E4A73"/>
    <w:rsid w:val="000E5125"/>
    <w:rsid w:val="000E513F"/>
    <w:rsid w:val="000E57D3"/>
    <w:rsid w:val="000E5EE7"/>
    <w:rsid w:val="000E6187"/>
    <w:rsid w:val="000E6501"/>
    <w:rsid w:val="000E6AC3"/>
    <w:rsid w:val="000E7853"/>
    <w:rsid w:val="000E7931"/>
    <w:rsid w:val="000E7F9E"/>
    <w:rsid w:val="000F09BB"/>
    <w:rsid w:val="000F0BBB"/>
    <w:rsid w:val="000F10A2"/>
    <w:rsid w:val="000F1247"/>
    <w:rsid w:val="000F13C3"/>
    <w:rsid w:val="000F27C4"/>
    <w:rsid w:val="000F2A2A"/>
    <w:rsid w:val="000F2C00"/>
    <w:rsid w:val="000F3434"/>
    <w:rsid w:val="000F3926"/>
    <w:rsid w:val="000F43C7"/>
    <w:rsid w:val="000F4B7C"/>
    <w:rsid w:val="000F51DA"/>
    <w:rsid w:val="000F5560"/>
    <w:rsid w:val="000F5661"/>
    <w:rsid w:val="000F5944"/>
    <w:rsid w:val="000F7231"/>
    <w:rsid w:val="000F7960"/>
    <w:rsid w:val="000F797A"/>
    <w:rsid w:val="000F7A60"/>
    <w:rsid w:val="0010048C"/>
    <w:rsid w:val="001007CA"/>
    <w:rsid w:val="00100C66"/>
    <w:rsid w:val="00101D3A"/>
    <w:rsid w:val="00101E3A"/>
    <w:rsid w:val="00101F9D"/>
    <w:rsid w:val="00102763"/>
    <w:rsid w:val="00102A59"/>
    <w:rsid w:val="00102AF9"/>
    <w:rsid w:val="00102C02"/>
    <w:rsid w:val="00103692"/>
    <w:rsid w:val="001036C8"/>
    <w:rsid w:val="001038E7"/>
    <w:rsid w:val="00103965"/>
    <w:rsid w:val="0010472D"/>
    <w:rsid w:val="001047ED"/>
    <w:rsid w:val="00104B54"/>
    <w:rsid w:val="0010541D"/>
    <w:rsid w:val="00105BD6"/>
    <w:rsid w:val="00105C32"/>
    <w:rsid w:val="00106B75"/>
    <w:rsid w:val="00107156"/>
    <w:rsid w:val="001071DD"/>
    <w:rsid w:val="00107DC2"/>
    <w:rsid w:val="00107E00"/>
    <w:rsid w:val="001105C0"/>
    <w:rsid w:val="00110864"/>
    <w:rsid w:val="001111DE"/>
    <w:rsid w:val="00111292"/>
    <w:rsid w:val="0011199B"/>
    <w:rsid w:val="00111A80"/>
    <w:rsid w:val="00111B89"/>
    <w:rsid w:val="00111D8B"/>
    <w:rsid w:val="00112624"/>
    <w:rsid w:val="00112A6C"/>
    <w:rsid w:val="00112D14"/>
    <w:rsid w:val="00112F60"/>
    <w:rsid w:val="00113EA7"/>
    <w:rsid w:val="00114B3A"/>
    <w:rsid w:val="00114B97"/>
    <w:rsid w:val="00114C2C"/>
    <w:rsid w:val="00115B1F"/>
    <w:rsid w:val="00115EBF"/>
    <w:rsid w:val="001161E8"/>
    <w:rsid w:val="00116898"/>
    <w:rsid w:val="00117244"/>
    <w:rsid w:val="0011733B"/>
    <w:rsid w:val="001174BD"/>
    <w:rsid w:val="00117694"/>
    <w:rsid w:val="0011789E"/>
    <w:rsid w:val="0011799E"/>
    <w:rsid w:val="00117F66"/>
    <w:rsid w:val="00120245"/>
    <w:rsid w:val="00120912"/>
    <w:rsid w:val="00120C1A"/>
    <w:rsid w:val="00120C3A"/>
    <w:rsid w:val="00120D37"/>
    <w:rsid w:val="00120E23"/>
    <w:rsid w:val="001212A5"/>
    <w:rsid w:val="0012145D"/>
    <w:rsid w:val="00121777"/>
    <w:rsid w:val="00121996"/>
    <w:rsid w:val="00122078"/>
    <w:rsid w:val="00123234"/>
    <w:rsid w:val="001232E8"/>
    <w:rsid w:val="00123892"/>
    <w:rsid w:val="00123D00"/>
    <w:rsid w:val="00124007"/>
    <w:rsid w:val="00124833"/>
    <w:rsid w:val="00124D1F"/>
    <w:rsid w:val="00124F3B"/>
    <w:rsid w:val="00125977"/>
    <w:rsid w:val="00125E45"/>
    <w:rsid w:val="00125E58"/>
    <w:rsid w:val="00125F12"/>
    <w:rsid w:val="00126647"/>
    <w:rsid w:val="00126750"/>
    <w:rsid w:val="00126AF5"/>
    <w:rsid w:val="00126B78"/>
    <w:rsid w:val="00126CE7"/>
    <w:rsid w:val="00126D65"/>
    <w:rsid w:val="001277EF"/>
    <w:rsid w:val="0013046F"/>
    <w:rsid w:val="0013066C"/>
    <w:rsid w:val="001308FA"/>
    <w:rsid w:val="001317A2"/>
    <w:rsid w:val="001317E5"/>
    <w:rsid w:val="001317F4"/>
    <w:rsid w:val="001319C0"/>
    <w:rsid w:val="00131A91"/>
    <w:rsid w:val="00132144"/>
    <w:rsid w:val="001329CB"/>
    <w:rsid w:val="0013313C"/>
    <w:rsid w:val="00133587"/>
    <w:rsid w:val="0013362D"/>
    <w:rsid w:val="00134A84"/>
    <w:rsid w:val="00135B6C"/>
    <w:rsid w:val="001361B4"/>
    <w:rsid w:val="00136FD6"/>
    <w:rsid w:val="00137113"/>
    <w:rsid w:val="00137161"/>
    <w:rsid w:val="001373E7"/>
    <w:rsid w:val="00137F07"/>
    <w:rsid w:val="0014047B"/>
    <w:rsid w:val="00140AF7"/>
    <w:rsid w:val="00140FDE"/>
    <w:rsid w:val="001411AE"/>
    <w:rsid w:val="001415F4"/>
    <w:rsid w:val="001416B0"/>
    <w:rsid w:val="001425E4"/>
    <w:rsid w:val="00142EBE"/>
    <w:rsid w:val="001438AC"/>
    <w:rsid w:val="001439C6"/>
    <w:rsid w:val="00144318"/>
    <w:rsid w:val="00144E34"/>
    <w:rsid w:val="001453AB"/>
    <w:rsid w:val="00145401"/>
    <w:rsid w:val="00145AA2"/>
    <w:rsid w:val="00145EBD"/>
    <w:rsid w:val="0014655E"/>
    <w:rsid w:val="0014675C"/>
    <w:rsid w:val="0014680C"/>
    <w:rsid w:val="00146AFE"/>
    <w:rsid w:val="00146FBB"/>
    <w:rsid w:val="00147070"/>
    <w:rsid w:val="001474A1"/>
    <w:rsid w:val="001479EC"/>
    <w:rsid w:val="001505EC"/>
    <w:rsid w:val="001505F6"/>
    <w:rsid w:val="00150966"/>
    <w:rsid w:val="00150FD8"/>
    <w:rsid w:val="00151501"/>
    <w:rsid w:val="00151565"/>
    <w:rsid w:val="001517C1"/>
    <w:rsid w:val="00151904"/>
    <w:rsid w:val="001519C9"/>
    <w:rsid w:val="00151A58"/>
    <w:rsid w:val="00151ACB"/>
    <w:rsid w:val="00151E00"/>
    <w:rsid w:val="001525F4"/>
    <w:rsid w:val="001526AD"/>
    <w:rsid w:val="001531BB"/>
    <w:rsid w:val="00153A3B"/>
    <w:rsid w:val="00153AAC"/>
    <w:rsid w:val="001545B9"/>
    <w:rsid w:val="0015474F"/>
    <w:rsid w:val="00155049"/>
    <w:rsid w:val="00155097"/>
    <w:rsid w:val="00155422"/>
    <w:rsid w:val="001562B4"/>
    <w:rsid w:val="001564DF"/>
    <w:rsid w:val="001567B9"/>
    <w:rsid w:val="00156B34"/>
    <w:rsid w:val="00157874"/>
    <w:rsid w:val="00157D49"/>
    <w:rsid w:val="00157F7B"/>
    <w:rsid w:val="00160139"/>
    <w:rsid w:val="00160A8E"/>
    <w:rsid w:val="00161373"/>
    <w:rsid w:val="00161FE6"/>
    <w:rsid w:val="00162063"/>
    <w:rsid w:val="001622FA"/>
    <w:rsid w:val="0016271C"/>
    <w:rsid w:val="00162A29"/>
    <w:rsid w:val="00162B2B"/>
    <w:rsid w:val="00163708"/>
    <w:rsid w:val="00163B07"/>
    <w:rsid w:val="00163E0D"/>
    <w:rsid w:val="00163EB1"/>
    <w:rsid w:val="0016411F"/>
    <w:rsid w:val="00164451"/>
    <w:rsid w:val="001647E6"/>
    <w:rsid w:val="00164ACD"/>
    <w:rsid w:val="0016515F"/>
    <w:rsid w:val="001653C1"/>
    <w:rsid w:val="00165470"/>
    <w:rsid w:val="00165BA0"/>
    <w:rsid w:val="0016608F"/>
    <w:rsid w:val="001660B2"/>
    <w:rsid w:val="0016657C"/>
    <w:rsid w:val="0016666A"/>
    <w:rsid w:val="00167748"/>
    <w:rsid w:val="00167804"/>
    <w:rsid w:val="00167C16"/>
    <w:rsid w:val="00167D10"/>
    <w:rsid w:val="00167E22"/>
    <w:rsid w:val="00170407"/>
    <w:rsid w:val="00170B8C"/>
    <w:rsid w:val="00170F5D"/>
    <w:rsid w:val="001716A8"/>
    <w:rsid w:val="00173450"/>
    <w:rsid w:val="0017380E"/>
    <w:rsid w:val="00173B12"/>
    <w:rsid w:val="00173E1F"/>
    <w:rsid w:val="001745ED"/>
    <w:rsid w:val="0017476B"/>
    <w:rsid w:val="00174D6B"/>
    <w:rsid w:val="00174FA4"/>
    <w:rsid w:val="001750FF"/>
    <w:rsid w:val="00175221"/>
    <w:rsid w:val="0017522D"/>
    <w:rsid w:val="00175900"/>
    <w:rsid w:val="00175A4C"/>
    <w:rsid w:val="00175A90"/>
    <w:rsid w:val="001772A6"/>
    <w:rsid w:val="00177902"/>
    <w:rsid w:val="0017793B"/>
    <w:rsid w:val="0017797A"/>
    <w:rsid w:val="00177FEC"/>
    <w:rsid w:val="00180485"/>
    <w:rsid w:val="00180E07"/>
    <w:rsid w:val="001811F4"/>
    <w:rsid w:val="00181C0F"/>
    <w:rsid w:val="00181D04"/>
    <w:rsid w:val="00181DCC"/>
    <w:rsid w:val="00181FEC"/>
    <w:rsid w:val="001826C1"/>
    <w:rsid w:val="001828B7"/>
    <w:rsid w:val="00182A40"/>
    <w:rsid w:val="00182D3C"/>
    <w:rsid w:val="00182FB8"/>
    <w:rsid w:val="00183139"/>
    <w:rsid w:val="001835AB"/>
    <w:rsid w:val="00183ACE"/>
    <w:rsid w:val="0018436B"/>
    <w:rsid w:val="00184577"/>
    <w:rsid w:val="001847A9"/>
    <w:rsid w:val="001849E7"/>
    <w:rsid w:val="00185571"/>
    <w:rsid w:val="00186F6C"/>
    <w:rsid w:val="00187AC0"/>
    <w:rsid w:val="00187D25"/>
    <w:rsid w:val="0019002D"/>
    <w:rsid w:val="00190EFF"/>
    <w:rsid w:val="001911D5"/>
    <w:rsid w:val="00191223"/>
    <w:rsid w:val="001924EB"/>
    <w:rsid w:val="00192594"/>
    <w:rsid w:val="00192E08"/>
    <w:rsid w:val="001932D0"/>
    <w:rsid w:val="00193478"/>
    <w:rsid w:val="001934CD"/>
    <w:rsid w:val="00193766"/>
    <w:rsid w:val="00193A62"/>
    <w:rsid w:val="00193F4F"/>
    <w:rsid w:val="0019419D"/>
    <w:rsid w:val="0019469B"/>
    <w:rsid w:val="00195332"/>
    <w:rsid w:val="00195773"/>
    <w:rsid w:val="00195A84"/>
    <w:rsid w:val="00195C03"/>
    <w:rsid w:val="00196918"/>
    <w:rsid w:val="001969FD"/>
    <w:rsid w:val="00196B5E"/>
    <w:rsid w:val="00196CD6"/>
    <w:rsid w:val="00196E2C"/>
    <w:rsid w:val="001970C4"/>
    <w:rsid w:val="00197360"/>
    <w:rsid w:val="001976CE"/>
    <w:rsid w:val="00197AA2"/>
    <w:rsid w:val="00197F7D"/>
    <w:rsid w:val="00197F8F"/>
    <w:rsid w:val="001A0ED7"/>
    <w:rsid w:val="001A1096"/>
    <w:rsid w:val="001A11BD"/>
    <w:rsid w:val="001A122F"/>
    <w:rsid w:val="001A18F9"/>
    <w:rsid w:val="001A1B41"/>
    <w:rsid w:val="001A262E"/>
    <w:rsid w:val="001A2749"/>
    <w:rsid w:val="001A2757"/>
    <w:rsid w:val="001A2925"/>
    <w:rsid w:val="001A295F"/>
    <w:rsid w:val="001A2BE0"/>
    <w:rsid w:val="001A2F19"/>
    <w:rsid w:val="001A3235"/>
    <w:rsid w:val="001A34DD"/>
    <w:rsid w:val="001A3B1A"/>
    <w:rsid w:val="001A4BAB"/>
    <w:rsid w:val="001A4E3A"/>
    <w:rsid w:val="001A4FCA"/>
    <w:rsid w:val="001A5485"/>
    <w:rsid w:val="001A56FD"/>
    <w:rsid w:val="001A5BD7"/>
    <w:rsid w:val="001A6056"/>
    <w:rsid w:val="001A64E2"/>
    <w:rsid w:val="001A6988"/>
    <w:rsid w:val="001A6AF2"/>
    <w:rsid w:val="001A6B60"/>
    <w:rsid w:val="001A6B86"/>
    <w:rsid w:val="001A7116"/>
    <w:rsid w:val="001A7321"/>
    <w:rsid w:val="001A798D"/>
    <w:rsid w:val="001A7A63"/>
    <w:rsid w:val="001B0107"/>
    <w:rsid w:val="001B06A4"/>
    <w:rsid w:val="001B0EAE"/>
    <w:rsid w:val="001B1339"/>
    <w:rsid w:val="001B1527"/>
    <w:rsid w:val="001B177C"/>
    <w:rsid w:val="001B30E3"/>
    <w:rsid w:val="001B33D5"/>
    <w:rsid w:val="001B3A36"/>
    <w:rsid w:val="001B3C75"/>
    <w:rsid w:val="001B441F"/>
    <w:rsid w:val="001B4B6F"/>
    <w:rsid w:val="001B51FA"/>
    <w:rsid w:val="001B554E"/>
    <w:rsid w:val="001B56E0"/>
    <w:rsid w:val="001B5774"/>
    <w:rsid w:val="001B57CD"/>
    <w:rsid w:val="001B5ACB"/>
    <w:rsid w:val="001B5DB1"/>
    <w:rsid w:val="001B64C8"/>
    <w:rsid w:val="001B64DE"/>
    <w:rsid w:val="001B6A06"/>
    <w:rsid w:val="001B6F6D"/>
    <w:rsid w:val="001B6F78"/>
    <w:rsid w:val="001B7212"/>
    <w:rsid w:val="001B742E"/>
    <w:rsid w:val="001B7A2B"/>
    <w:rsid w:val="001B7CA1"/>
    <w:rsid w:val="001C00B0"/>
    <w:rsid w:val="001C043B"/>
    <w:rsid w:val="001C04D0"/>
    <w:rsid w:val="001C0883"/>
    <w:rsid w:val="001C0C60"/>
    <w:rsid w:val="001C135E"/>
    <w:rsid w:val="001C1B53"/>
    <w:rsid w:val="001C2274"/>
    <w:rsid w:val="001C26D3"/>
    <w:rsid w:val="001C2878"/>
    <w:rsid w:val="001C2E72"/>
    <w:rsid w:val="001C36EA"/>
    <w:rsid w:val="001C3C9A"/>
    <w:rsid w:val="001C3EA5"/>
    <w:rsid w:val="001C40C9"/>
    <w:rsid w:val="001C4CE5"/>
    <w:rsid w:val="001C4DD9"/>
    <w:rsid w:val="001C4EB7"/>
    <w:rsid w:val="001C4F9C"/>
    <w:rsid w:val="001C51F3"/>
    <w:rsid w:val="001C5C4A"/>
    <w:rsid w:val="001C5CA5"/>
    <w:rsid w:val="001C5DC4"/>
    <w:rsid w:val="001C6104"/>
    <w:rsid w:val="001C63A4"/>
    <w:rsid w:val="001C6E66"/>
    <w:rsid w:val="001C7077"/>
    <w:rsid w:val="001C7125"/>
    <w:rsid w:val="001C73F4"/>
    <w:rsid w:val="001C7E4E"/>
    <w:rsid w:val="001C7F0D"/>
    <w:rsid w:val="001D0024"/>
    <w:rsid w:val="001D0287"/>
    <w:rsid w:val="001D039B"/>
    <w:rsid w:val="001D0D2D"/>
    <w:rsid w:val="001D1549"/>
    <w:rsid w:val="001D1C49"/>
    <w:rsid w:val="001D1C50"/>
    <w:rsid w:val="001D2201"/>
    <w:rsid w:val="001D227F"/>
    <w:rsid w:val="001D379B"/>
    <w:rsid w:val="001D3BC1"/>
    <w:rsid w:val="001D4516"/>
    <w:rsid w:val="001D4576"/>
    <w:rsid w:val="001D580E"/>
    <w:rsid w:val="001D5E33"/>
    <w:rsid w:val="001D6169"/>
    <w:rsid w:val="001D64A4"/>
    <w:rsid w:val="001D65A7"/>
    <w:rsid w:val="001D65D2"/>
    <w:rsid w:val="001D667D"/>
    <w:rsid w:val="001D6C83"/>
    <w:rsid w:val="001D717F"/>
    <w:rsid w:val="001D724B"/>
    <w:rsid w:val="001D72F4"/>
    <w:rsid w:val="001D7425"/>
    <w:rsid w:val="001D76DF"/>
    <w:rsid w:val="001D7DEF"/>
    <w:rsid w:val="001E0359"/>
    <w:rsid w:val="001E03F4"/>
    <w:rsid w:val="001E12E9"/>
    <w:rsid w:val="001E1335"/>
    <w:rsid w:val="001E1EDA"/>
    <w:rsid w:val="001E21BE"/>
    <w:rsid w:val="001E2D4B"/>
    <w:rsid w:val="001E3026"/>
    <w:rsid w:val="001E3302"/>
    <w:rsid w:val="001E38DA"/>
    <w:rsid w:val="001E38F4"/>
    <w:rsid w:val="001E3F6F"/>
    <w:rsid w:val="001E421B"/>
    <w:rsid w:val="001E4CB8"/>
    <w:rsid w:val="001E53DA"/>
    <w:rsid w:val="001E5477"/>
    <w:rsid w:val="001E5733"/>
    <w:rsid w:val="001E5989"/>
    <w:rsid w:val="001E6160"/>
    <w:rsid w:val="001E6675"/>
    <w:rsid w:val="001E6C29"/>
    <w:rsid w:val="001E6E08"/>
    <w:rsid w:val="001E75D1"/>
    <w:rsid w:val="001F0875"/>
    <w:rsid w:val="001F161F"/>
    <w:rsid w:val="001F17F3"/>
    <w:rsid w:val="001F24F9"/>
    <w:rsid w:val="001F2D87"/>
    <w:rsid w:val="001F30DB"/>
    <w:rsid w:val="001F39D4"/>
    <w:rsid w:val="001F3BDC"/>
    <w:rsid w:val="001F3F8C"/>
    <w:rsid w:val="001F4125"/>
    <w:rsid w:val="001F43B2"/>
    <w:rsid w:val="001F477A"/>
    <w:rsid w:val="001F56DD"/>
    <w:rsid w:val="001F5733"/>
    <w:rsid w:val="001F5D14"/>
    <w:rsid w:val="001F64F4"/>
    <w:rsid w:val="001F7479"/>
    <w:rsid w:val="0020006E"/>
    <w:rsid w:val="002002BA"/>
    <w:rsid w:val="002002C5"/>
    <w:rsid w:val="002005C7"/>
    <w:rsid w:val="00200912"/>
    <w:rsid w:val="00200C9F"/>
    <w:rsid w:val="00200CC8"/>
    <w:rsid w:val="002015FA"/>
    <w:rsid w:val="00201699"/>
    <w:rsid w:val="002020F5"/>
    <w:rsid w:val="00202156"/>
    <w:rsid w:val="0020256B"/>
    <w:rsid w:val="00203601"/>
    <w:rsid w:val="002039ED"/>
    <w:rsid w:val="00203D1A"/>
    <w:rsid w:val="00204BAB"/>
    <w:rsid w:val="002054F2"/>
    <w:rsid w:val="00205978"/>
    <w:rsid w:val="002059C1"/>
    <w:rsid w:val="00205D8C"/>
    <w:rsid w:val="00205DA1"/>
    <w:rsid w:val="00205E57"/>
    <w:rsid w:val="00205EA3"/>
    <w:rsid w:val="00205EB0"/>
    <w:rsid w:val="00206483"/>
    <w:rsid w:val="00206D81"/>
    <w:rsid w:val="00206F4C"/>
    <w:rsid w:val="002071F5"/>
    <w:rsid w:val="00207374"/>
    <w:rsid w:val="00207B3C"/>
    <w:rsid w:val="00207E22"/>
    <w:rsid w:val="00207F98"/>
    <w:rsid w:val="002101B8"/>
    <w:rsid w:val="00210DA5"/>
    <w:rsid w:val="00210DFC"/>
    <w:rsid w:val="00211429"/>
    <w:rsid w:val="00211672"/>
    <w:rsid w:val="00211F8A"/>
    <w:rsid w:val="002120AC"/>
    <w:rsid w:val="00212241"/>
    <w:rsid w:val="002122DC"/>
    <w:rsid w:val="0021296E"/>
    <w:rsid w:val="0021357F"/>
    <w:rsid w:val="00213D71"/>
    <w:rsid w:val="00213E59"/>
    <w:rsid w:val="002146A0"/>
    <w:rsid w:val="00214F76"/>
    <w:rsid w:val="00214F9B"/>
    <w:rsid w:val="0021512D"/>
    <w:rsid w:val="0021516F"/>
    <w:rsid w:val="00215DB1"/>
    <w:rsid w:val="00215F28"/>
    <w:rsid w:val="00215F52"/>
    <w:rsid w:val="002160F7"/>
    <w:rsid w:val="00216A4E"/>
    <w:rsid w:val="00217AA7"/>
    <w:rsid w:val="002207D3"/>
    <w:rsid w:val="002215FD"/>
    <w:rsid w:val="00221B98"/>
    <w:rsid w:val="0022285F"/>
    <w:rsid w:val="00222CD9"/>
    <w:rsid w:val="00223289"/>
    <w:rsid w:val="00223909"/>
    <w:rsid w:val="00224C3F"/>
    <w:rsid w:val="00224CB7"/>
    <w:rsid w:val="002250BF"/>
    <w:rsid w:val="00225A42"/>
    <w:rsid w:val="00226AD0"/>
    <w:rsid w:val="00226DC2"/>
    <w:rsid w:val="00226E71"/>
    <w:rsid w:val="00227100"/>
    <w:rsid w:val="00227176"/>
    <w:rsid w:val="002275E6"/>
    <w:rsid w:val="00227601"/>
    <w:rsid w:val="00227AB4"/>
    <w:rsid w:val="00230677"/>
    <w:rsid w:val="0023077E"/>
    <w:rsid w:val="00230878"/>
    <w:rsid w:val="00231289"/>
    <w:rsid w:val="002312FA"/>
    <w:rsid w:val="00231650"/>
    <w:rsid w:val="0023175F"/>
    <w:rsid w:val="00231A9D"/>
    <w:rsid w:val="00232EF5"/>
    <w:rsid w:val="00234008"/>
    <w:rsid w:val="00234662"/>
    <w:rsid w:val="00235113"/>
    <w:rsid w:val="002357D4"/>
    <w:rsid w:val="002357FE"/>
    <w:rsid w:val="00235CC9"/>
    <w:rsid w:val="0023613A"/>
    <w:rsid w:val="00237852"/>
    <w:rsid w:val="00240951"/>
    <w:rsid w:val="00240A95"/>
    <w:rsid w:val="00241341"/>
    <w:rsid w:val="0024159C"/>
    <w:rsid w:val="0024167A"/>
    <w:rsid w:val="002416B4"/>
    <w:rsid w:val="0024271B"/>
    <w:rsid w:val="00242C1C"/>
    <w:rsid w:val="0024360F"/>
    <w:rsid w:val="00243DCC"/>
    <w:rsid w:val="00243E92"/>
    <w:rsid w:val="00244309"/>
    <w:rsid w:val="00244699"/>
    <w:rsid w:val="0024479E"/>
    <w:rsid w:val="00244800"/>
    <w:rsid w:val="00245410"/>
    <w:rsid w:val="00245758"/>
    <w:rsid w:val="00245E1B"/>
    <w:rsid w:val="00246253"/>
    <w:rsid w:val="0024655A"/>
    <w:rsid w:val="0024656D"/>
    <w:rsid w:val="002465C9"/>
    <w:rsid w:val="002466AC"/>
    <w:rsid w:val="00246793"/>
    <w:rsid w:val="00247E22"/>
    <w:rsid w:val="0025057D"/>
    <w:rsid w:val="002505D8"/>
    <w:rsid w:val="0025077A"/>
    <w:rsid w:val="00251283"/>
    <w:rsid w:val="002513AE"/>
    <w:rsid w:val="00252F0A"/>
    <w:rsid w:val="0025301D"/>
    <w:rsid w:val="00253211"/>
    <w:rsid w:val="002537AC"/>
    <w:rsid w:val="002541D2"/>
    <w:rsid w:val="002542F4"/>
    <w:rsid w:val="002545F6"/>
    <w:rsid w:val="00254916"/>
    <w:rsid w:val="00254A65"/>
    <w:rsid w:val="00255648"/>
    <w:rsid w:val="0025570E"/>
    <w:rsid w:val="00255C56"/>
    <w:rsid w:val="00255EA4"/>
    <w:rsid w:val="00255F97"/>
    <w:rsid w:val="00256205"/>
    <w:rsid w:val="00256478"/>
    <w:rsid w:val="002565E6"/>
    <w:rsid w:val="00256A57"/>
    <w:rsid w:val="00256A5C"/>
    <w:rsid w:val="0025746F"/>
    <w:rsid w:val="00257627"/>
    <w:rsid w:val="00257B15"/>
    <w:rsid w:val="00257FC5"/>
    <w:rsid w:val="002601A2"/>
    <w:rsid w:val="002601D2"/>
    <w:rsid w:val="00260848"/>
    <w:rsid w:val="002609D1"/>
    <w:rsid w:val="00260EFC"/>
    <w:rsid w:val="002614C6"/>
    <w:rsid w:val="00261656"/>
    <w:rsid w:val="002618F3"/>
    <w:rsid w:val="00261C5F"/>
    <w:rsid w:val="00261D11"/>
    <w:rsid w:val="00261DD9"/>
    <w:rsid w:val="00261F41"/>
    <w:rsid w:val="0026281E"/>
    <w:rsid w:val="00262C62"/>
    <w:rsid w:val="002641CB"/>
    <w:rsid w:val="00264FCC"/>
    <w:rsid w:val="002659F9"/>
    <w:rsid w:val="00265B21"/>
    <w:rsid w:val="00265C56"/>
    <w:rsid w:val="00265E0E"/>
    <w:rsid w:val="0026619C"/>
    <w:rsid w:val="002663E9"/>
    <w:rsid w:val="00266824"/>
    <w:rsid w:val="00266B72"/>
    <w:rsid w:val="00267020"/>
    <w:rsid w:val="002671A5"/>
    <w:rsid w:val="002673AB"/>
    <w:rsid w:val="00267606"/>
    <w:rsid w:val="00267649"/>
    <w:rsid w:val="002676A0"/>
    <w:rsid w:val="002676FB"/>
    <w:rsid w:val="002679D2"/>
    <w:rsid w:val="002679F8"/>
    <w:rsid w:val="00267C83"/>
    <w:rsid w:val="002708FD"/>
    <w:rsid w:val="00270D63"/>
    <w:rsid w:val="00271080"/>
    <w:rsid w:val="00271585"/>
    <w:rsid w:val="002716F5"/>
    <w:rsid w:val="00271C43"/>
    <w:rsid w:val="00271E8E"/>
    <w:rsid w:val="0027204A"/>
    <w:rsid w:val="00272EEA"/>
    <w:rsid w:val="0027347A"/>
    <w:rsid w:val="002738B3"/>
    <w:rsid w:val="00273934"/>
    <w:rsid w:val="00273AA8"/>
    <w:rsid w:val="00274286"/>
    <w:rsid w:val="0027434D"/>
    <w:rsid w:val="00274ABE"/>
    <w:rsid w:val="002757E4"/>
    <w:rsid w:val="00275BC7"/>
    <w:rsid w:val="00276366"/>
    <w:rsid w:val="00276984"/>
    <w:rsid w:val="00276B32"/>
    <w:rsid w:val="00276FB2"/>
    <w:rsid w:val="002771C5"/>
    <w:rsid w:val="0027760C"/>
    <w:rsid w:val="00277D6A"/>
    <w:rsid w:val="002809FE"/>
    <w:rsid w:val="00280E55"/>
    <w:rsid w:val="00280F56"/>
    <w:rsid w:val="002813BC"/>
    <w:rsid w:val="00281925"/>
    <w:rsid w:val="00281E5C"/>
    <w:rsid w:val="0028227B"/>
    <w:rsid w:val="002824CA"/>
    <w:rsid w:val="0028264E"/>
    <w:rsid w:val="00282726"/>
    <w:rsid w:val="0028280E"/>
    <w:rsid w:val="0028289C"/>
    <w:rsid w:val="0028326B"/>
    <w:rsid w:val="0028328E"/>
    <w:rsid w:val="00283456"/>
    <w:rsid w:val="00283A5B"/>
    <w:rsid w:val="00283CC9"/>
    <w:rsid w:val="00283DF5"/>
    <w:rsid w:val="00283E58"/>
    <w:rsid w:val="00284511"/>
    <w:rsid w:val="002845F1"/>
    <w:rsid w:val="00284A78"/>
    <w:rsid w:val="0028571A"/>
    <w:rsid w:val="002860E4"/>
    <w:rsid w:val="00286A2F"/>
    <w:rsid w:val="00290050"/>
    <w:rsid w:val="00290222"/>
    <w:rsid w:val="002904C2"/>
    <w:rsid w:val="00291E35"/>
    <w:rsid w:val="00292529"/>
    <w:rsid w:val="00292570"/>
    <w:rsid w:val="00292E82"/>
    <w:rsid w:val="002935D8"/>
    <w:rsid w:val="00293635"/>
    <w:rsid w:val="00293DF0"/>
    <w:rsid w:val="002944E2"/>
    <w:rsid w:val="00294579"/>
    <w:rsid w:val="0029457C"/>
    <w:rsid w:val="00294B51"/>
    <w:rsid w:val="00294C24"/>
    <w:rsid w:val="0029514B"/>
    <w:rsid w:val="00296143"/>
    <w:rsid w:val="00296555"/>
    <w:rsid w:val="00296D86"/>
    <w:rsid w:val="00297001"/>
    <w:rsid w:val="002971AD"/>
    <w:rsid w:val="00297BD3"/>
    <w:rsid w:val="00297CBA"/>
    <w:rsid w:val="002A00DD"/>
    <w:rsid w:val="002A02FA"/>
    <w:rsid w:val="002A08CF"/>
    <w:rsid w:val="002A09A1"/>
    <w:rsid w:val="002A0B45"/>
    <w:rsid w:val="002A0D65"/>
    <w:rsid w:val="002A113D"/>
    <w:rsid w:val="002A176A"/>
    <w:rsid w:val="002A2207"/>
    <w:rsid w:val="002A2535"/>
    <w:rsid w:val="002A265E"/>
    <w:rsid w:val="002A2D41"/>
    <w:rsid w:val="002A3E2A"/>
    <w:rsid w:val="002A3F7E"/>
    <w:rsid w:val="002A4189"/>
    <w:rsid w:val="002A41CD"/>
    <w:rsid w:val="002A4426"/>
    <w:rsid w:val="002A4493"/>
    <w:rsid w:val="002A4A54"/>
    <w:rsid w:val="002A4D1A"/>
    <w:rsid w:val="002A4D8D"/>
    <w:rsid w:val="002A65C2"/>
    <w:rsid w:val="002A6E17"/>
    <w:rsid w:val="002A7E07"/>
    <w:rsid w:val="002B0020"/>
    <w:rsid w:val="002B077E"/>
    <w:rsid w:val="002B082F"/>
    <w:rsid w:val="002B0CAE"/>
    <w:rsid w:val="002B0ECD"/>
    <w:rsid w:val="002B1859"/>
    <w:rsid w:val="002B1B2C"/>
    <w:rsid w:val="002B2914"/>
    <w:rsid w:val="002B2D9F"/>
    <w:rsid w:val="002B3021"/>
    <w:rsid w:val="002B3AED"/>
    <w:rsid w:val="002B3E5F"/>
    <w:rsid w:val="002B3FF8"/>
    <w:rsid w:val="002B424A"/>
    <w:rsid w:val="002B432B"/>
    <w:rsid w:val="002B4973"/>
    <w:rsid w:val="002B550C"/>
    <w:rsid w:val="002B550E"/>
    <w:rsid w:val="002B588C"/>
    <w:rsid w:val="002B5DB0"/>
    <w:rsid w:val="002B6365"/>
    <w:rsid w:val="002B66CA"/>
    <w:rsid w:val="002B66EB"/>
    <w:rsid w:val="002B6AE1"/>
    <w:rsid w:val="002B6B6C"/>
    <w:rsid w:val="002B7772"/>
    <w:rsid w:val="002B791B"/>
    <w:rsid w:val="002B7BD3"/>
    <w:rsid w:val="002B7CA3"/>
    <w:rsid w:val="002C0948"/>
    <w:rsid w:val="002C0F93"/>
    <w:rsid w:val="002C16CE"/>
    <w:rsid w:val="002C183E"/>
    <w:rsid w:val="002C1864"/>
    <w:rsid w:val="002C2059"/>
    <w:rsid w:val="002C2166"/>
    <w:rsid w:val="002C2779"/>
    <w:rsid w:val="002C2BA3"/>
    <w:rsid w:val="002C2C4E"/>
    <w:rsid w:val="002C306B"/>
    <w:rsid w:val="002C3223"/>
    <w:rsid w:val="002C3A64"/>
    <w:rsid w:val="002C3EFA"/>
    <w:rsid w:val="002C40C5"/>
    <w:rsid w:val="002C431C"/>
    <w:rsid w:val="002C44F5"/>
    <w:rsid w:val="002C4DCF"/>
    <w:rsid w:val="002C57FE"/>
    <w:rsid w:val="002C68C4"/>
    <w:rsid w:val="002C6F3E"/>
    <w:rsid w:val="002C70D7"/>
    <w:rsid w:val="002C774A"/>
    <w:rsid w:val="002D0648"/>
    <w:rsid w:val="002D09C0"/>
    <w:rsid w:val="002D0D46"/>
    <w:rsid w:val="002D11BB"/>
    <w:rsid w:val="002D1220"/>
    <w:rsid w:val="002D2DF4"/>
    <w:rsid w:val="002D303E"/>
    <w:rsid w:val="002D3733"/>
    <w:rsid w:val="002D4018"/>
    <w:rsid w:val="002D43C6"/>
    <w:rsid w:val="002D4D8F"/>
    <w:rsid w:val="002D53AE"/>
    <w:rsid w:val="002D5E3A"/>
    <w:rsid w:val="002D62D6"/>
    <w:rsid w:val="002D6832"/>
    <w:rsid w:val="002D6A89"/>
    <w:rsid w:val="002D6AE9"/>
    <w:rsid w:val="002D73CF"/>
    <w:rsid w:val="002D769E"/>
    <w:rsid w:val="002D79D6"/>
    <w:rsid w:val="002E054F"/>
    <w:rsid w:val="002E0829"/>
    <w:rsid w:val="002E0C2F"/>
    <w:rsid w:val="002E0CA6"/>
    <w:rsid w:val="002E0CF0"/>
    <w:rsid w:val="002E10C4"/>
    <w:rsid w:val="002E11D6"/>
    <w:rsid w:val="002E16B9"/>
    <w:rsid w:val="002E18CD"/>
    <w:rsid w:val="002E198E"/>
    <w:rsid w:val="002E1A40"/>
    <w:rsid w:val="002E1E1D"/>
    <w:rsid w:val="002E2A05"/>
    <w:rsid w:val="002E2A17"/>
    <w:rsid w:val="002E3145"/>
    <w:rsid w:val="002E37B2"/>
    <w:rsid w:val="002E37DD"/>
    <w:rsid w:val="002E3B62"/>
    <w:rsid w:val="002E3BD0"/>
    <w:rsid w:val="002E4437"/>
    <w:rsid w:val="002E45C2"/>
    <w:rsid w:val="002E4DE1"/>
    <w:rsid w:val="002E4F64"/>
    <w:rsid w:val="002E5C73"/>
    <w:rsid w:val="002E5E03"/>
    <w:rsid w:val="002E6D17"/>
    <w:rsid w:val="002E7684"/>
    <w:rsid w:val="002E7EE1"/>
    <w:rsid w:val="002E7F96"/>
    <w:rsid w:val="002F096A"/>
    <w:rsid w:val="002F0BC3"/>
    <w:rsid w:val="002F1115"/>
    <w:rsid w:val="002F11DA"/>
    <w:rsid w:val="002F1344"/>
    <w:rsid w:val="002F1607"/>
    <w:rsid w:val="002F1E41"/>
    <w:rsid w:val="002F31B0"/>
    <w:rsid w:val="002F3461"/>
    <w:rsid w:val="002F346D"/>
    <w:rsid w:val="002F3AFF"/>
    <w:rsid w:val="002F3BEA"/>
    <w:rsid w:val="002F4144"/>
    <w:rsid w:val="002F467B"/>
    <w:rsid w:val="002F46C6"/>
    <w:rsid w:val="002F5329"/>
    <w:rsid w:val="002F5911"/>
    <w:rsid w:val="002F5EBF"/>
    <w:rsid w:val="002F6006"/>
    <w:rsid w:val="002F604F"/>
    <w:rsid w:val="002F6A77"/>
    <w:rsid w:val="002F6C9B"/>
    <w:rsid w:val="002F7B6F"/>
    <w:rsid w:val="003003D2"/>
    <w:rsid w:val="00300992"/>
    <w:rsid w:val="00301167"/>
    <w:rsid w:val="003012F6"/>
    <w:rsid w:val="003013A0"/>
    <w:rsid w:val="00301FEB"/>
    <w:rsid w:val="003022E0"/>
    <w:rsid w:val="00302EAB"/>
    <w:rsid w:val="00302EE4"/>
    <w:rsid w:val="00302F82"/>
    <w:rsid w:val="003036CD"/>
    <w:rsid w:val="00303D0A"/>
    <w:rsid w:val="00303E30"/>
    <w:rsid w:val="00303E68"/>
    <w:rsid w:val="00303EA7"/>
    <w:rsid w:val="003040C3"/>
    <w:rsid w:val="00304538"/>
    <w:rsid w:val="00304B93"/>
    <w:rsid w:val="003056C6"/>
    <w:rsid w:val="003056E4"/>
    <w:rsid w:val="00305A68"/>
    <w:rsid w:val="003060F0"/>
    <w:rsid w:val="003063D1"/>
    <w:rsid w:val="003066D6"/>
    <w:rsid w:val="0030779B"/>
    <w:rsid w:val="0030786F"/>
    <w:rsid w:val="003079AA"/>
    <w:rsid w:val="00310B1B"/>
    <w:rsid w:val="00311473"/>
    <w:rsid w:val="00311ADD"/>
    <w:rsid w:val="00312091"/>
    <w:rsid w:val="00312366"/>
    <w:rsid w:val="00312781"/>
    <w:rsid w:val="00312E7B"/>
    <w:rsid w:val="003132EC"/>
    <w:rsid w:val="003139F7"/>
    <w:rsid w:val="00314BE1"/>
    <w:rsid w:val="00315900"/>
    <w:rsid w:val="00316160"/>
    <w:rsid w:val="0031678B"/>
    <w:rsid w:val="00316A25"/>
    <w:rsid w:val="00317359"/>
    <w:rsid w:val="003200C6"/>
    <w:rsid w:val="00320724"/>
    <w:rsid w:val="003208C2"/>
    <w:rsid w:val="00320C78"/>
    <w:rsid w:val="00320DA2"/>
    <w:rsid w:val="003211AD"/>
    <w:rsid w:val="00321233"/>
    <w:rsid w:val="00321C33"/>
    <w:rsid w:val="00322331"/>
    <w:rsid w:val="00322465"/>
    <w:rsid w:val="00322CE1"/>
    <w:rsid w:val="0032321E"/>
    <w:rsid w:val="00323738"/>
    <w:rsid w:val="00323B0F"/>
    <w:rsid w:val="0032410E"/>
    <w:rsid w:val="00324234"/>
    <w:rsid w:val="00324587"/>
    <w:rsid w:val="003247FC"/>
    <w:rsid w:val="003251A6"/>
    <w:rsid w:val="003253B2"/>
    <w:rsid w:val="00325B0A"/>
    <w:rsid w:val="00325BC6"/>
    <w:rsid w:val="00327438"/>
    <w:rsid w:val="00327A02"/>
    <w:rsid w:val="00327ADE"/>
    <w:rsid w:val="00327D70"/>
    <w:rsid w:val="003303A3"/>
    <w:rsid w:val="00331008"/>
    <w:rsid w:val="00331BDF"/>
    <w:rsid w:val="00331F2C"/>
    <w:rsid w:val="00332C82"/>
    <w:rsid w:val="00333278"/>
    <w:rsid w:val="0033382C"/>
    <w:rsid w:val="00333BA0"/>
    <w:rsid w:val="00333DBA"/>
    <w:rsid w:val="00333EBC"/>
    <w:rsid w:val="003341DB"/>
    <w:rsid w:val="0033505B"/>
    <w:rsid w:val="00335148"/>
    <w:rsid w:val="003359A6"/>
    <w:rsid w:val="00335ABA"/>
    <w:rsid w:val="00336184"/>
    <w:rsid w:val="003362EB"/>
    <w:rsid w:val="0033632A"/>
    <w:rsid w:val="003363B2"/>
    <w:rsid w:val="00336757"/>
    <w:rsid w:val="00336B61"/>
    <w:rsid w:val="00337455"/>
    <w:rsid w:val="00337B4F"/>
    <w:rsid w:val="00337E27"/>
    <w:rsid w:val="003404D4"/>
    <w:rsid w:val="003405C7"/>
    <w:rsid w:val="003406D1"/>
    <w:rsid w:val="00341052"/>
    <w:rsid w:val="00341064"/>
    <w:rsid w:val="0034126B"/>
    <w:rsid w:val="00341641"/>
    <w:rsid w:val="003416B6"/>
    <w:rsid w:val="00341707"/>
    <w:rsid w:val="00341A24"/>
    <w:rsid w:val="00341F82"/>
    <w:rsid w:val="003423CD"/>
    <w:rsid w:val="00342732"/>
    <w:rsid w:val="003427C9"/>
    <w:rsid w:val="00343620"/>
    <w:rsid w:val="00343989"/>
    <w:rsid w:val="00343B44"/>
    <w:rsid w:val="00343E99"/>
    <w:rsid w:val="00343FF0"/>
    <w:rsid w:val="003442F1"/>
    <w:rsid w:val="00344CBF"/>
    <w:rsid w:val="00344E72"/>
    <w:rsid w:val="00344E9F"/>
    <w:rsid w:val="003464AF"/>
    <w:rsid w:val="003469F1"/>
    <w:rsid w:val="00346A97"/>
    <w:rsid w:val="00346E3F"/>
    <w:rsid w:val="00347454"/>
    <w:rsid w:val="0035040B"/>
    <w:rsid w:val="0035064D"/>
    <w:rsid w:val="003506F1"/>
    <w:rsid w:val="00350B91"/>
    <w:rsid w:val="00350DB7"/>
    <w:rsid w:val="003513AB"/>
    <w:rsid w:val="0035183A"/>
    <w:rsid w:val="00351D4D"/>
    <w:rsid w:val="00351D72"/>
    <w:rsid w:val="0035202B"/>
    <w:rsid w:val="0035225C"/>
    <w:rsid w:val="00352B3D"/>
    <w:rsid w:val="00354181"/>
    <w:rsid w:val="003541B2"/>
    <w:rsid w:val="003546C3"/>
    <w:rsid w:val="00354872"/>
    <w:rsid w:val="00354AFD"/>
    <w:rsid w:val="0035501C"/>
    <w:rsid w:val="003550B2"/>
    <w:rsid w:val="003551EE"/>
    <w:rsid w:val="003552D1"/>
    <w:rsid w:val="00355CB1"/>
    <w:rsid w:val="00355F5C"/>
    <w:rsid w:val="00355F78"/>
    <w:rsid w:val="00355FC5"/>
    <w:rsid w:val="003566FF"/>
    <w:rsid w:val="003567F8"/>
    <w:rsid w:val="00356861"/>
    <w:rsid w:val="0035789B"/>
    <w:rsid w:val="003578CD"/>
    <w:rsid w:val="003579E7"/>
    <w:rsid w:val="00357AD5"/>
    <w:rsid w:val="00357B00"/>
    <w:rsid w:val="00357BCF"/>
    <w:rsid w:val="00357EC9"/>
    <w:rsid w:val="0036019B"/>
    <w:rsid w:val="00360465"/>
    <w:rsid w:val="00360C90"/>
    <w:rsid w:val="00360FBA"/>
    <w:rsid w:val="003612B5"/>
    <w:rsid w:val="00361C4E"/>
    <w:rsid w:val="00361D68"/>
    <w:rsid w:val="00361F9D"/>
    <w:rsid w:val="00362022"/>
    <w:rsid w:val="00362989"/>
    <w:rsid w:val="00362F2B"/>
    <w:rsid w:val="003630BF"/>
    <w:rsid w:val="0036329A"/>
    <w:rsid w:val="0036346F"/>
    <w:rsid w:val="00363D1E"/>
    <w:rsid w:val="00364618"/>
    <w:rsid w:val="00364E1F"/>
    <w:rsid w:val="00365491"/>
    <w:rsid w:val="003656BF"/>
    <w:rsid w:val="0036639B"/>
    <w:rsid w:val="003665B6"/>
    <w:rsid w:val="003665C5"/>
    <w:rsid w:val="00366C13"/>
    <w:rsid w:val="00367522"/>
    <w:rsid w:val="003678D3"/>
    <w:rsid w:val="00367CB7"/>
    <w:rsid w:val="00367D2A"/>
    <w:rsid w:val="00367E0E"/>
    <w:rsid w:val="00367E81"/>
    <w:rsid w:val="00367E88"/>
    <w:rsid w:val="003702CE"/>
    <w:rsid w:val="00370346"/>
    <w:rsid w:val="00370438"/>
    <w:rsid w:val="003706F0"/>
    <w:rsid w:val="003712A4"/>
    <w:rsid w:val="003717B9"/>
    <w:rsid w:val="00371F4E"/>
    <w:rsid w:val="00371F54"/>
    <w:rsid w:val="0037294E"/>
    <w:rsid w:val="003729E5"/>
    <w:rsid w:val="00372C95"/>
    <w:rsid w:val="00372F51"/>
    <w:rsid w:val="0037306F"/>
    <w:rsid w:val="00373652"/>
    <w:rsid w:val="00373825"/>
    <w:rsid w:val="003739DF"/>
    <w:rsid w:val="00373AFD"/>
    <w:rsid w:val="00373D21"/>
    <w:rsid w:val="00373DFE"/>
    <w:rsid w:val="00374897"/>
    <w:rsid w:val="00374B4D"/>
    <w:rsid w:val="0037571D"/>
    <w:rsid w:val="00376094"/>
    <w:rsid w:val="003763BA"/>
    <w:rsid w:val="00376409"/>
    <w:rsid w:val="00376670"/>
    <w:rsid w:val="00376EB1"/>
    <w:rsid w:val="00377ABD"/>
    <w:rsid w:val="00377B8D"/>
    <w:rsid w:val="00380C0B"/>
    <w:rsid w:val="0038186B"/>
    <w:rsid w:val="00381DE8"/>
    <w:rsid w:val="00382068"/>
    <w:rsid w:val="003825D1"/>
    <w:rsid w:val="00382FE2"/>
    <w:rsid w:val="00383225"/>
    <w:rsid w:val="00383279"/>
    <w:rsid w:val="00383394"/>
    <w:rsid w:val="003842C0"/>
    <w:rsid w:val="00384506"/>
    <w:rsid w:val="00385322"/>
    <w:rsid w:val="003858C3"/>
    <w:rsid w:val="00385C2B"/>
    <w:rsid w:val="00386016"/>
    <w:rsid w:val="0038623F"/>
    <w:rsid w:val="003862D0"/>
    <w:rsid w:val="003863E5"/>
    <w:rsid w:val="00386930"/>
    <w:rsid w:val="00386AD4"/>
    <w:rsid w:val="00386D5D"/>
    <w:rsid w:val="0038720E"/>
    <w:rsid w:val="0038738C"/>
    <w:rsid w:val="0038745E"/>
    <w:rsid w:val="0038791C"/>
    <w:rsid w:val="00387A6D"/>
    <w:rsid w:val="00387FFE"/>
    <w:rsid w:val="00390419"/>
    <w:rsid w:val="003906C5"/>
    <w:rsid w:val="00390819"/>
    <w:rsid w:val="00390899"/>
    <w:rsid w:val="00390932"/>
    <w:rsid w:val="00390B86"/>
    <w:rsid w:val="00391543"/>
    <w:rsid w:val="00392054"/>
    <w:rsid w:val="003920B4"/>
    <w:rsid w:val="003924F3"/>
    <w:rsid w:val="00392541"/>
    <w:rsid w:val="003937A8"/>
    <w:rsid w:val="003937DE"/>
    <w:rsid w:val="0039395D"/>
    <w:rsid w:val="00394932"/>
    <w:rsid w:val="003950A4"/>
    <w:rsid w:val="00396E2B"/>
    <w:rsid w:val="00397832"/>
    <w:rsid w:val="0039784E"/>
    <w:rsid w:val="00397A19"/>
    <w:rsid w:val="003A0014"/>
    <w:rsid w:val="003A0670"/>
    <w:rsid w:val="003A1319"/>
    <w:rsid w:val="003A1DF2"/>
    <w:rsid w:val="003A1DFF"/>
    <w:rsid w:val="003A1F1C"/>
    <w:rsid w:val="003A216B"/>
    <w:rsid w:val="003A2411"/>
    <w:rsid w:val="003A2F2C"/>
    <w:rsid w:val="003A329B"/>
    <w:rsid w:val="003A45FC"/>
    <w:rsid w:val="003A47CF"/>
    <w:rsid w:val="003A499E"/>
    <w:rsid w:val="003A55FD"/>
    <w:rsid w:val="003A5C25"/>
    <w:rsid w:val="003A5D7C"/>
    <w:rsid w:val="003A65FE"/>
    <w:rsid w:val="003A6CE9"/>
    <w:rsid w:val="003A7181"/>
    <w:rsid w:val="003A71DD"/>
    <w:rsid w:val="003A74C3"/>
    <w:rsid w:val="003B0DB0"/>
    <w:rsid w:val="003B0FD8"/>
    <w:rsid w:val="003B1062"/>
    <w:rsid w:val="003B1165"/>
    <w:rsid w:val="003B131B"/>
    <w:rsid w:val="003B1A1E"/>
    <w:rsid w:val="003B1EAD"/>
    <w:rsid w:val="003B22F4"/>
    <w:rsid w:val="003B23D4"/>
    <w:rsid w:val="003B2734"/>
    <w:rsid w:val="003B3230"/>
    <w:rsid w:val="003B3552"/>
    <w:rsid w:val="003B3C40"/>
    <w:rsid w:val="003B45DC"/>
    <w:rsid w:val="003B4FC7"/>
    <w:rsid w:val="003B54DB"/>
    <w:rsid w:val="003B5681"/>
    <w:rsid w:val="003B5795"/>
    <w:rsid w:val="003B5976"/>
    <w:rsid w:val="003B6589"/>
    <w:rsid w:val="003B729A"/>
    <w:rsid w:val="003B74DA"/>
    <w:rsid w:val="003B75AD"/>
    <w:rsid w:val="003B787D"/>
    <w:rsid w:val="003B78CB"/>
    <w:rsid w:val="003B7BE1"/>
    <w:rsid w:val="003B7C76"/>
    <w:rsid w:val="003B7F6B"/>
    <w:rsid w:val="003C04E0"/>
    <w:rsid w:val="003C0572"/>
    <w:rsid w:val="003C0ECB"/>
    <w:rsid w:val="003C1071"/>
    <w:rsid w:val="003C1946"/>
    <w:rsid w:val="003C1D79"/>
    <w:rsid w:val="003C1E5F"/>
    <w:rsid w:val="003C2CBD"/>
    <w:rsid w:val="003C2F5A"/>
    <w:rsid w:val="003C5440"/>
    <w:rsid w:val="003C59EF"/>
    <w:rsid w:val="003C647B"/>
    <w:rsid w:val="003C739A"/>
    <w:rsid w:val="003C7449"/>
    <w:rsid w:val="003D030F"/>
    <w:rsid w:val="003D046E"/>
    <w:rsid w:val="003D0D3E"/>
    <w:rsid w:val="003D1285"/>
    <w:rsid w:val="003D1286"/>
    <w:rsid w:val="003D17FA"/>
    <w:rsid w:val="003D2284"/>
    <w:rsid w:val="003D2628"/>
    <w:rsid w:val="003D2D68"/>
    <w:rsid w:val="003D330E"/>
    <w:rsid w:val="003D3621"/>
    <w:rsid w:val="003D367A"/>
    <w:rsid w:val="003D36A9"/>
    <w:rsid w:val="003D3C01"/>
    <w:rsid w:val="003D5272"/>
    <w:rsid w:val="003D561F"/>
    <w:rsid w:val="003D5C6F"/>
    <w:rsid w:val="003D6410"/>
    <w:rsid w:val="003D6756"/>
    <w:rsid w:val="003D6E4E"/>
    <w:rsid w:val="003D701C"/>
    <w:rsid w:val="003D7BF5"/>
    <w:rsid w:val="003E0041"/>
    <w:rsid w:val="003E005E"/>
    <w:rsid w:val="003E05A2"/>
    <w:rsid w:val="003E0EAE"/>
    <w:rsid w:val="003E10F2"/>
    <w:rsid w:val="003E1ECC"/>
    <w:rsid w:val="003E203B"/>
    <w:rsid w:val="003E2379"/>
    <w:rsid w:val="003E2419"/>
    <w:rsid w:val="003E2691"/>
    <w:rsid w:val="003E2C8C"/>
    <w:rsid w:val="003E2CC8"/>
    <w:rsid w:val="003E3F62"/>
    <w:rsid w:val="003E422F"/>
    <w:rsid w:val="003E4D03"/>
    <w:rsid w:val="003E64DE"/>
    <w:rsid w:val="003E6794"/>
    <w:rsid w:val="003E68A6"/>
    <w:rsid w:val="003E6D42"/>
    <w:rsid w:val="003E7479"/>
    <w:rsid w:val="003E75E1"/>
    <w:rsid w:val="003E7D4B"/>
    <w:rsid w:val="003F052C"/>
    <w:rsid w:val="003F0E3D"/>
    <w:rsid w:val="003F117E"/>
    <w:rsid w:val="003F1396"/>
    <w:rsid w:val="003F143D"/>
    <w:rsid w:val="003F1B1B"/>
    <w:rsid w:val="003F1C6B"/>
    <w:rsid w:val="003F2976"/>
    <w:rsid w:val="003F2FA1"/>
    <w:rsid w:val="003F2FC5"/>
    <w:rsid w:val="003F30F9"/>
    <w:rsid w:val="003F313E"/>
    <w:rsid w:val="003F3162"/>
    <w:rsid w:val="003F3610"/>
    <w:rsid w:val="003F3E5A"/>
    <w:rsid w:val="003F4264"/>
    <w:rsid w:val="003F4284"/>
    <w:rsid w:val="003F4D42"/>
    <w:rsid w:val="003F5D87"/>
    <w:rsid w:val="003F6137"/>
    <w:rsid w:val="003F61B2"/>
    <w:rsid w:val="003F6840"/>
    <w:rsid w:val="003F6903"/>
    <w:rsid w:val="003F6C46"/>
    <w:rsid w:val="003F7058"/>
    <w:rsid w:val="003F74FB"/>
    <w:rsid w:val="003F7AB1"/>
    <w:rsid w:val="003F7F05"/>
    <w:rsid w:val="0040003E"/>
    <w:rsid w:val="004002CF"/>
    <w:rsid w:val="004009F8"/>
    <w:rsid w:val="0040124A"/>
    <w:rsid w:val="00401A4B"/>
    <w:rsid w:val="00401FDC"/>
    <w:rsid w:val="00401FFD"/>
    <w:rsid w:val="00402C0D"/>
    <w:rsid w:val="004032EF"/>
    <w:rsid w:val="004039A6"/>
    <w:rsid w:val="00404083"/>
    <w:rsid w:val="004045F9"/>
    <w:rsid w:val="004047F6"/>
    <w:rsid w:val="004051E2"/>
    <w:rsid w:val="004052F9"/>
    <w:rsid w:val="0040536B"/>
    <w:rsid w:val="00405A97"/>
    <w:rsid w:val="00407665"/>
    <w:rsid w:val="00407897"/>
    <w:rsid w:val="00407BC5"/>
    <w:rsid w:val="00407CDC"/>
    <w:rsid w:val="00407D9B"/>
    <w:rsid w:val="00410608"/>
    <w:rsid w:val="00410996"/>
    <w:rsid w:val="00410E27"/>
    <w:rsid w:val="00410E75"/>
    <w:rsid w:val="004110F8"/>
    <w:rsid w:val="00411A08"/>
    <w:rsid w:val="00411B2F"/>
    <w:rsid w:val="00411D4C"/>
    <w:rsid w:val="00412228"/>
    <w:rsid w:val="00412D19"/>
    <w:rsid w:val="0041337B"/>
    <w:rsid w:val="0041339D"/>
    <w:rsid w:val="004137CA"/>
    <w:rsid w:val="004140BB"/>
    <w:rsid w:val="004147DB"/>
    <w:rsid w:val="00414AF9"/>
    <w:rsid w:val="00414B86"/>
    <w:rsid w:val="00414D23"/>
    <w:rsid w:val="00414F62"/>
    <w:rsid w:val="0041512F"/>
    <w:rsid w:val="004152F1"/>
    <w:rsid w:val="00415447"/>
    <w:rsid w:val="004158CB"/>
    <w:rsid w:val="00415D2A"/>
    <w:rsid w:val="00416640"/>
    <w:rsid w:val="00416688"/>
    <w:rsid w:val="00416E56"/>
    <w:rsid w:val="00417C7F"/>
    <w:rsid w:val="00417CE5"/>
    <w:rsid w:val="00420844"/>
    <w:rsid w:val="00420F6D"/>
    <w:rsid w:val="0042128F"/>
    <w:rsid w:val="00422148"/>
    <w:rsid w:val="004229E8"/>
    <w:rsid w:val="00423541"/>
    <w:rsid w:val="00423CA9"/>
    <w:rsid w:val="0042400A"/>
    <w:rsid w:val="0042433E"/>
    <w:rsid w:val="004243CC"/>
    <w:rsid w:val="00424CAC"/>
    <w:rsid w:val="00424DBC"/>
    <w:rsid w:val="00424FD6"/>
    <w:rsid w:val="004260D8"/>
    <w:rsid w:val="004269F7"/>
    <w:rsid w:val="00426A8C"/>
    <w:rsid w:val="004275EF"/>
    <w:rsid w:val="00427AEA"/>
    <w:rsid w:val="00427D35"/>
    <w:rsid w:val="00427DB0"/>
    <w:rsid w:val="00430262"/>
    <w:rsid w:val="004305CB"/>
    <w:rsid w:val="004306C6"/>
    <w:rsid w:val="00430911"/>
    <w:rsid w:val="004309A0"/>
    <w:rsid w:val="004315B3"/>
    <w:rsid w:val="004325EC"/>
    <w:rsid w:val="0043269E"/>
    <w:rsid w:val="004326D3"/>
    <w:rsid w:val="004329F3"/>
    <w:rsid w:val="00432A99"/>
    <w:rsid w:val="00433158"/>
    <w:rsid w:val="004339A7"/>
    <w:rsid w:val="00433A01"/>
    <w:rsid w:val="0043404A"/>
    <w:rsid w:val="00434149"/>
    <w:rsid w:val="00434CC6"/>
    <w:rsid w:val="004351F8"/>
    <w:rsid w:val="00435691"/>
    <w:rsid w:val="004356C6"/>
    <w:rsid w:val="0043578E"/>
    <w:rsid w:val="004358C7"/>
    <w:rsid w:val="00435A15"/>
    <w:rsid w:val="00435F58"/>
    <w:rsid w:val="00436022"/>
    <w:rsid w:val="004365F4"/>
    <w:rsid w:val="00436821"/>
    <w:rsid w:val="00436CB5"/>
    <w:rsid w:val="00436FC7"/>
    <w:rsid w:val="00437260"/>
    <w:rsid w:val="00437712"/>
    <w:rsid w:val="004400F9"/>
    <w:rsid w:val="004408D8"/>
    <w:rsid w:val="00440CA3"/>
    <w:rsid w:val="00440D84"/>
    <w:rsid w:val="00441978"/>
    <w:rsid w:val="00441B45"/>
    <w:rsid w:val="00441CE8"/>
    <w:rsid w:val="00442608"/>
    <w:rsid w:val="004428D9"/>
    <w:rsid w:val="00442CDF"/>
    <w:rsid w:val="00443306"/>
    <w:rsid w:val="0044435E"/>
    <w:rsid w:val="00444AB1"/>
    <w:rsid w:val="0044527D"/>
    <w:rsid w:val="00445847"/>
    <w:rsid w:val="0044636C"/>
    <w:rsid w:val="004463D8"/>
    <w:rsid w:val="00446AD4"/>
    <w:rsid w:val="0044717B"/>
    <w:rsid w:val="00447456"/>
    <w:rsid w:val="004475FA"/>
    <w:rsid w:val="00447D7F"/>
    <w:rsid w:val="00447F0C"/>
    <w:rsid w:val="004507AD"/>
    <w:rsid w:val="00450887"/>
    <w:rsid w:val="00451B7C"/>
    <w:rsid w:val="00452611"/>
    <w:rsid w:val="004528E2"/>
    <w:rsid w:val="00452AFC"/>
    <w:rsid w:val="00452B8D"/>
    <w:rsid w:val="0045309B"/>
    <w:rsid w:val="00453AB6"/>
    <w:rsid w:val="00453B44"/>
    <w:rsid w:val="00453C39"/>
    <w:rsid w:val="00453C86"/>
    <w:rsid w:val="004545E6"/>
    <w:rsid w:val="00454AF4"/>
    <w:rsid w:val="00454D52"/>
    <w:rsid w:val="0045514A"/>
    <w:rsid w:val="00455CA7"/>
    <w:rsid w:val="00455FEF"/>
    <w:rsid w:val="0045626E"/>
    <w:rsid w:val="004563B2"/>
    <w:rsid w:val="0045644A"/>
    <w:rsid w:val="004569C2"/>
    <w:rsid w:val="00456A2C"/>
    <w:rsid w:val="00456A3F"/>
    <w:rsid w:val="004576D5"/>
    <w:rsid w:val="00457CF2"/>
    <w:rsid w:val="0046005C"/>
    <w:rsid w:val="004605A3"/>
    <w:rsid w:val="00460CC6"/>
    <w:rsid w:val="00460F5A"/>
    <w:rsid w:val="0046156B"/>
    <w:rsid w:val="004619CD"/>
    <w:rsid w:val="00461CF5"/>
    <w:rsid w:val="00462840"/>
    <w:rsid w:val="00463549"/>
    <w:rsid w:val="00463801"/>
    <w:rsid w:val="00463A6A"/>
    <w:rsid w:val="00464117"/>
    <w:rsid w:val="004641F5"/>
    <w:rsid w:val="00464A0A"/>
    <w:rsid w:val="0046500D"/>
    <w:rsid w:val="00466248"/>
    <w:rsid w:val="00466556"/>
    <w:rsid w:val="00466A69"/>
    <w:rsid w:val="00466C8D"/>
    <w:rsid w:val="00467456"/>
    <w:rsid w:val="00467736"/>
    <w:rsid w:val="00467BCB"/>
    <w:rsid w:val="00470185"/>
    <w:rsid w:val="00470532"/>
    <w:rsid w:val="00470889"/>
    <w:rsid w:val="0047089C"/>
    <w:rsid w:val="00470E0B"/>
    <w:rsid w:val="00471F9B"/>
    <w:rsid w:val="00472DC9"/>
    <w:rsid w:val="00472FB2"/>
    <w:rsid w:val="00473153"/>
    <w:rsid w:val="0047452D"/>
    <w:rsid w:val="004747A3"/>
    <w:rsid w:val="00474A94"/>
    <w:rsid w:val="00474E8F"/>
    <w:rsid w:val="00474FD2"/>
    <w:rsid w:val="00475956"/>
    <w:rsid w:val="00475B5A"/>
    <w:rsid w:val="004760D7"/>
    <w:rsid w:val="00476122"/>
    <w:rsid w:val="0047629A"/>
    <w:rsid w:val="004763D7"/>
    <w:rsid w:val="00476969"/>
    <w:rsid w:val="00476E22"/>
    <w:rsid w:val="004774F0"/>
    <w:rsid w:val="00477D1F"/>
    <w:rsid w:val="00477F69"/>
    <w:rsid w:val="00477FED"/>
    <w:rsid w:val="00480812"/>
    <w:rsid w:val="004808D2"/>
    <w:rsid w:val="00480E97"/>
    <w:rsid w:val="0048130C"/>
    <w:rsid w:val="00481359"/>
    <w:rsid w:val="00481CBF"/>
    <w:rsid w:val="00481DAC"/>
    <w:rsid w:val="00482218"/>
    <w:rsid w:val="00482B84"/>
    <w:rsid w:val="00482EE8"/>
    <w:rsid w:val="00482EEA"/>
    <w:rsid w:val="00483221"/>
    <w:rsid w:val="0048349E"/>
    <w:rsid w:val="004843F8"/>
    <w:rsid w:val="00484F0E"/>
    <w:rsid w:val="00485850"/>
    <w:rsid w:val="0048608E"/>
    <w:rsid w:val="00486A53"/>
    <w:rsid w:val="00487396"/>
    <w:rsid w:val="0048745C"/>
    <w:rsid w:val="00487738"/>
    <w:rsid w:val="00487769"/>
    <w:rsid w:val="00487F16"/>
    <w:rsid w:val="00487FBA"/>
    <w:rsid w:val="0049049C"/>
    <w:rsid w:val="004904B6"/>
    <w:rsid w:val="00490712"/>
    <w:rsid w:val="00490870"/>
    <w:rsid w:val="004908E0"/>
    <w:rsid w:val="004914B7"/>
    <w:rsid w:val="004915F4"/>
    <w:rsid w:val="0049190A"/>
    <w:rsid w:val="00492078"/>
    <w:rsid w:val="00492277"/>
    <w:rsid w:val="00492752"/>
    <w:rsid w:val="00492B2D"/>
    <w:rsid w:val="00493198"/>
    <w:rsid w:val="00493225"/>
    <w:rsid w:val="004932C6"/>
    <w:rsid w:val="00493378"/>
    <w:rsid w:val="00493713"/>
    <w:rsid w:val="00493AB2"/>
    <w:rsid w:val="00493FF7"/>
    <w:rsid w:val="004946E8"/>
    <w:rsid w:val="0049472E"/>
    <w:rsid w:val="00494B2F"/>
    <w:rsid w:val="00494C11"/>
    <w:rsid w:val="0049592A"/>
    <w:rsid w:val="00495F69"/>
    <w:rsid w:val="00496275"/>
    <w:rsid w:val="00496BD2"/>
    <w:rsid w:val="004A0925"/>
    <w:rsid w:val="004A0EC4"/>
    <w:rsid w:val="004A101B"/>
    <w:rsid w:val="004A1091"/>
    <w:rsid w:val="004A152A"/>
    <w:rsid w:val="004A1B88"/>
    <w:rsid w:val="004A236C"/>
    <w:rsid w:val="004A279B"/>
    <w:rsid w:val="004A29A3"/>
    <w:rsid w:val="004A2B0C"/>
    <w:rsid w:val="004A309A"/>
    <w:rsid w:val="004A33D4"/>
    <w:rsid w:val="004A3589"/>
    <w:rsid w:val="004A3A1F"/>
    <w:rsid w:val="004A4362"/>
    <w:rsid w:val="004A439C"/>
    <w:rsid w:val="004A4775"/>
    <w:rsid w:val="004A48CF"/>
    <w:rsid w:val="004A4A92"/>
    <w:rsid w:val="004A5615"/>
    <w:rsid w:val="004A5A4A"/>
    <w:rsid w:val="004A61F3"/>
    <w:rsid w:val="004A627C"/>
    <w:rsid w:val="004A6998"/>
    <w:rsid w:val="004A6BC4"/>
    <w:rsid w:val="004A72A4"/>
    <w:rsid w:val="004A732C"/>
    <w:rsid w:val="004A7B2A"/>
    <w:rsid w:val="004A7DB5"/>
    <w:rsid w:val="004A7E88"/>
    <w:rsid w:val="004A7F23"/>
    <w:rsid w:val="004B04C5"/>
    <w:rsid w:val="004B0860"/>
    <w:rsid w:val="004B086E"/>
    <w:rsid w:val="004B0A29"/>
    <w:rsid w:val="004B0BE8"/>
    <w:rsid w:val="004B0CE5"/>
    <w:rsid w:val="004B0EB2"/>
    <w:rsid w:val="004B0EDA"/>
    <w:rsid w:val="004B174D"/>
    <w:rsid w:val="004B1B5E"/>
    <w:rsid w:val="004B1E40"/>
    <w:rsid w:val="004B2045"/>
    <w:rsid w:val="004B20D6"/>
    <w:rsid w:val="004B2109"/>
    <w:rsid w:val="004B2A57"/>
    <w:rsid w:val="004B2B3B"/>
    <w:rsid w:val="004B2BF6"/>
    <w:rsid w:val="004B30C5"/>
    <w:rsid w:val="004B3DE5"/>
    <w:rsid w:val="004B4557"/>
    <w:rsid w:val="004B460D"/>
    <w:rsid w:val="004B4825"/>
    <w:rsid w:val="004B4DF1"/>
    <w:rsid w:val="004B4EBE"/>
    <w:rsid w:val="004B4F87"/>
    <w:rsid w:val="004B4FE3"/>
    <w:rsid w:val="004B59FF"/>
    <w:rsid w:val="004B5FE6"/>
    <w:rsid w:val="004B60A5"/>
    <w:rsid w:val="004B64E4"/>
    <w:rsid w:val="004B662F"/>
    <w:rsid w:val="004B68E9"/>
    <w:rsid w:val="004B6D16"/>
    <w:rsid w:val="004B6E02"/>
    <w:rsid w:val="004B71F1"/>
    <w:rsid w:val="004B7595"/>
    <w:rsid w:val="004B7656"/>
    <w:rsid w:val="004B79C4"/>
    <w:rsid w:val="004B7AF4"/>
    <w:rsid w:val="004C0685"/>
    <w:rsid w:val="004C0B3F"/>
    <w:rsid w:val="004C0B4D"/>
    <w:rsid w:val="004C118C"/>
    <w:rsid w:val="004C1E3C"/>
    <w:rsid w:val="004C2447"/>
    <w:rsid w:val="004C2CA7"/>
    <w:rsid w:val="004C2E82"/>
    <w:rsid w:val="004C2F0D"/>
    <w:rsid w:val="004C30C8"/>
    <w:rsid w:val="004C31F4"/>
    <w:rsid w:val="004C3266"/>
    <w:rsid w:val="004C3343"/>
    <w:rsid w:val="004C367E"/>
    <w:rsid w:val="004C376E"/>
    <w:rsid w:val="004C3C7F"/>
    <w:rsid w:val="004C42BB"/>
    <w:rsid w:val="004C45A4"/>
    <w:rsid w:val="004C5639"/>
    <w:rsid w:val="004C64DE"/>
    <w:rsid w:val="004C6696"/>
    <w:rsid w:val="004C69F2"/>
    <w:rsid w:val="004C6BB6"/>
    <w:rsid w:val="004C7F32"/>
    <w:rsid w:val="004D028F"/>
    <w:rsid w:val="004D06D0"/>
    <w:rsid w:val="004D07CC"/>
    <w:rsid w:val="004D12B3"/>
    <w:rsid w:val="004D140B"/>
    <w:rsid w:val="004D19A3"/>
    <w:rsid w:val="004D1AF6"/>
    <w:rsid w:val="004D1BB6"/>
    <w:rsid w:val="004D2393"/>
    <w:rsid w:val="004D27F9"/>
    <w:rsid w:val="004D3681"/>
    <w:rsid w:val="004D3721"/>
    <w:rsid w:val="004D3DA1"/>
    <w:rsid w:val="004D42E0"/>
    <w:rsid w:val="004D44F8"/>
    <w:rsid w:val="004D465E"/>
    <w:rsid w:val="004D4DA2"/>
    <w:rsid w:val="004D516B"/>
    <w:rsid w:val="004D5276"/>
    <w:rsid w:val="004D54E0"/>
    <w:rsid w:val="004D6289"/>
    <w:rsid w:val="004D6AC1"/>
    <w:rsid w:val="004D6C03"/>
    <w:rsid w:val="004D6C49"/>
    <w:rsid w:val="004D6C6A"/>
    <w:rsid w:val="004D7150"/>
    <w:rsid w:val="004D7254"/>
    <w:rsid w:val="004D73E8"/>
    <w:rsid w:val="004E00C1"/>
    <w:rsid w:val="004E0692"/>
    <w:rsid w:val="004E0699"/>
    <w:rsid w:val="004E07C8"/>
    <w:rsid w:val="004E0A62"/>
    <w:rsid w:val="004E0C37"/>
    <w:rsid w:val="004E0CFE"/>
    <w:rsid w:val="004E10CD"/>
    <w:rsid w:val="004E1BA1"/>
    <w:rsid w:val="004E22C3"/>
    <w:rsid w:val="004E24BE"/>
    <w:rsid w:val="004E296A"/>
    <w:rsid w:val="004E2ABF"/>
    <w:rsid w:val="004E2BD7"/>
    <w:rsid w:val="004E2C8A"/>
    <w:rsid w:val="004E2F4C"/>
    <w:rsid w:val="004E2F6C"/>
    <w:rsid w:val="004E3109"/>
    <w:rsid w:val="004E34BA"/>
    <w:rsid w:val="004E3AAD"/>
    <w:rsid w:val="004E4FAF"/>
    <w:rsid w:val="004E58C8"/>
    <w:rsid w:val="004E59D3"/>
    <w:rsid w:val="004E5F40"/>
    <w:rsid w:val="004E692B"/>
    <w:rsid w:val="004E69D3"/>
    <w:rsid w:val="004E6C39"/>
    <w:rsid w:val="004E6F09"/>
    <w:rsid w:val="004E7566"/>
    <w:rsid w:val="004E772E"/>
    <w:rsid w:val="004E7925"/>
    <w:rsid w:val="004E7C23"/>
    <w:rsid w:val="004E7FE7"/>
    <w:rsid w:val="004F00C3"/>
    <w:rsid w:val="004F0484"/>
    <w:rsid w:val="004F0770"/>
    <w:rsid w:val="004F0E45"/>
    <w:rsid w:val="004F0FF5"/>
    <w:rsid w:val="004F137E"/>
    <w:rsid w:val="004F179E"/>
    <w:rsid w:val="004F1D8C"/>
    <w:rsid w:val="004F1FD4"/>
    <w:rsid w:val="004F29A0"/>
    <w:rsid w:val="004F318F"/>
    <w:rsid w:val="004F34DA"/>
    <w:rsid w:val="004F36FC"/>
    <w:rsid w:val="004F38A2"/>
    <w:rsid w:val="004F402E"/>
    <w:rsid w:val="004F450C"/>
    <w:rsid w:val="004F4755"/>
    <w:rsid w:val="004F4E31"/>
    <w:rsid w:val="004F52D4"/>
    <w:rsid w:val="004F5958"/>
    <w:rsid w:val="004F601B"/>
    <w:rsid w:val="004F6315"/>
    <w:rsid w:val="004F6D46"/>
    <w:rsid w:val="004F7252"/>
    <w:rsid w:val="004F74A1"/>
    <w:rsid w:val="004F7511"/>
    <w:rsid w:val="004F7779"/>
    <w:rsid w:val="004F778E"/>
    <w:rsid w:val="004F7C5B"/>
    <w:rsid w:val="004F7D1C"/>
    <w:rsid w:val="004F7E5D"/>
    <w:rsid w:val="00500676"/>
    <w:rsid w:val="00500D95"/>
    <w:rsid w:val="005012FB"/>
    <w:rsid w:val="00501D8E"/>
    <w:rsid w:val="005021D4"/>
    <w:rsid w:val="00502B86"/>
    <w:rsid w:val="00502F75"/>
    <w:rsid w:val="00503361"/>
    <w:rsid w:val="00503C9F"/>
    <w:rsid w:val="00503E9F"/>
    <w:rsid w:val="005045ED"/>
    <w:rsid w:val="00504B5A"/>
    <w:rsid w:val="00505249"/>
    <w:rsid w:val="005054E3"/>
    <w:rsid w:val="0050606E"/>
    <w:rsid w:val="0050655F"/>
    <w:rsid w:val="00506601"/>
    <w:rsid w:val="00506642"/>
    <w:rsid w:val="0050694E"/>
    <w:rsid w:val="00506CDA"/>
    <w:rsid w:val="00506F8E"/>
    <w:rsid w:val="0050705E"/>
    <w:rsid w:val="005072EA"/>
    <w:rsid w:val="005074A4"/>
    <w:rsid w:val="00507759"/>
    <w:rsid w:val="00507A93"/>
    <w:rsid w:val="00507B58"/>
    <w:rsid w:val="00507C0B"/>
    <w:rsid w:val="00510466"/>
    <w:rsid w:val="005106AB"/>
    <w:rsid w:val="0051073F"/>
    <w:rsid w:val="00510A5B"/>
    <w:rsid w:val="005112A4"/>
    <w:rsid w:val="00511455"/>
    <w:rsid w:val="00511648"/>
    <w:rsid w:val="00511B0B"/>
    <w:rsid w:val="00511FF0"/>
    <w:rsid w:val="005120E6"/>
    <w:rsid w:val="005121BB"/>
    <w:rsid w:val="0051269F"/>
    <w:rsid w:val="00512709"/>
    <w:rsid w:val="00512905"/>
    <w:rsid w:val="00512A1D"/>
    <w:rsid w:val="00512D44"/>
    <w:rsid w:val="00512DDC"/>
    <w:rsid w:val="0051363A"/>
    <w:rsid w:val="0051364D"/>
    <w:rsid w:val="00513C02"/>
    <w:rsid w:val="00514D25"/>
    <w:rsid w:val="00514D79"/>
    <w:rsid w:val="00514EC6"/>
    <w:rsid w:val="00514F30"/>
    <w:rsid w:val="005151E0"/>
    <w:rsid w:val="005159A9"/>
    <w:rsid w:val="00516AEC"/>
    <w:rsid w:val="005170D2"/>
    <w:rsid w:val="00520070"/>
    <w:rsid w:val="005205A9"/>
    <w:rsid w:val="0052065D"/>
    <w:rsid w:val="005206C4"/>
    <w:rsid w:val="0052075D"/>
    <w:rsid w:val="005209F5"/>
    <w:rsid w:val="00520ABC"/>
    <w:rsid w:val="0052192B"/>
    <w:rsid w:val="0052193D"/>
    <w:rsid w:val="005223DC"/>
    <w:rsid w:val="00522667"/>
    <w:rsid w:val="005228B2"/>
    <w:rsid w:val="0052378A"/>
    <w:rsid w:val="0052395D"/>
    <w:rsid w:val="0052416A"/>
    <w:rsid w:val="005242A0"/>
    <w:rsid w:val="005250DA"/>
    <w:rsid w:val="00525306"/>
    <w:rsid w:val="00525340"/>
    <w:rsid w:val="00525572"/>
    <w:rsid w:val="005258B2"/>
    <w:rsid w:val="005258C0"/>
    <w:rsid w:val="005258D2"/>
    <w:rsid w:val="00525A5A"/>
    <w:rsid w:val="00525B27"/>
    <w:rsid w:val="00525D38"/>
    <w:rsid w:val="00525E70"/>
    <w:rsid w:val="005262E8"/>
    <w:rsid w:val="0052678D"/>
    <w:rsid w:val="00526CC2"/>
    <w:rsid w:val="00527405"/>
    <w:rsid w:val="005274D9"/>
    <w:rsid w:val="005278FA"/>
    <w:rsid w:val="00527CEE"/>
    <w:rsid w:val="00527EC9"/>
    <w:rsid w:val="00527FBD"/>
    <w:rsid w:val="00530082"/>
    <w:rsid w:val="005303DA"/>
    <w:rsid w:val="00530AA7"/>
    <w:rsid w:val="00530AFD"/>
    <w:rsid w:val="00530B32"/>
    <w:rsid w:val="00530BC4"/>
    <w:rsid w:val="00530C5C"/>
    <w:rsid w:val="00531CF1"/>
    <w:rsid w:val="0053273C"/>
    <w:rsid w:val="0053371D"/>
    <w:rsid w:val="0053373C"/>
    <w:rsid w:val="00533A14"/>
    <w:rsid w:val="00533CBD"/>
    <w:rsid w:val="00534127"/>
    <w:rsid w:val="00534381"/>
    <w:rsid w:val="00534477"/>
    <w:rsid w:val="0053468D"/>
    <w:rsid w:val="005347CB"/>
    <w:rsid w:val="005351DA"/>
    <w:rsid w:val="005357F8"/>
    <w:rsid w:val="00535BE2"/>
    <w:rsid w:val="00535DCB"/>
    <w:rsid w:val="00535F4D"/>
    <w:rsid w:val="00536377"/>
    <w:rsid w:val="00536466"/>
    <w:rsid w:val="0053668C"/>
    <w:rsid w:val="00537A33"/>
    <w:rsid w:val="00541288"/>
    <w:rsid w:val="00542405"/>
    <w:rsid w:val="005427C4"/>
    <w:rsid w:val="005429AD"/>
    <w:rsid w:val="00542AB3"/>
    <w:rsid w:val="00542ACC"/>
    <w:rsid w:val="00542B00"/>
    <w:rsid w:val="00542E70"/>
    <w:rsid w:val="00543009"/>
    <w:rsid w:val="00543104"/>
    <w:rsid w:val="005433FA"/>
    <w:rsid w:val="0054376C"/>
    <w:rsid w:val="005439BF"/>
    <w:rsid w:val="00543D95"/>
    <w:rsid w:val="00544A1C"/>
    <w:rsid w:val="00544CFE"/>
    <w:rsid w:val="0054519D"/>
    <w:rsid w:val="005456E3"/>
    <w:rsid w:val="005468FF"/>
    <w:rsid w:val="00546A22"/>
    <w:rsid w:val="00546A78"/>
    <w:rsid w:val="00547352"/>
    <w:rsid w:val="0055025A"/>
    <w:rsid w:val="00550F33"/>
    <w:rsid w:val="005511A6"/>
    <w:rsid w:val="005515D4"/>
    <w:rsid w:val="00552498"/>
    <w:rsid w:val="005524E1"/>
    <w:rsid w:val="0055261A"/>
    <w:rsid w:val="00552956"/>
    <w:rsid w:val="00552BEF"/>
    <w:rsid w:val="00552D9E"/>
    <w:rsid w:val="00552EFF"/>
    <w:rsid w:val="00553665"/>
    <w:rsid w:val="00553669"/>
    <w:rsid w:val="00553A0E"/>
    <w:rsid w:val="00553C87"/>
    <w:rsid w:val="00553C9E"/>
    <w:rsid w:val="0055402C"/>
    <w:rsid w:val="00554DCE"/>
    <w:rsid w:val="00555099"/>
    <w:rsid w:val="0055518A"/>
    <w:rsid w:val="0055538C"/>
    <w:rsid w:val="00555522"/>
    <w:rsid w:val="00555909"/>
    <w:rsid w:val="00555A73"/>
    <w:rsid w:val="005564AF"/>
    <w:rsid w:val="00556564"/>
    <w:rsid w:val="00556980"/>
    <w:rsid w:val="005576F9"/>
    <w:rsid w:val="00557AF2"/>
    <w:rsid w:val="00560608"/>
    <w:rsid w:val="005607C5"/>
    <w:rsid w:val="0056080A"/>
    <w:rsid w:val="00560ADA"/>
    <w:rsid w:val="00560EDC"/>
    <w:rsid w:val="005613AD"/>
    <w:rsid w:val="0056150C"/>
    <w:rsid w:val="0056153A"/>
    <w:rsid w:val="0056217D"/>
    <w:rsid w:val="005635C0"/>
    <w:rsid w:val="005637FE"/>
    <w:rsid w:val="00563929"/>
    <w:rsid w:val="00563E1F"/>
    <w:rsid w:val="005646F6"/>
    <w:rsid w:val="00564DA0"/>
    <w:rsid w:val="00564F05"/>
    <w:rsid w:val="00565B5E"/>
    <w:rsid w:val="0056663A"/>
    <w:rsid w:val="005666EE"/>
    <w:rsid w:val="005669F0"/>
    <w:rsid w:val="005671C6"/>
    <w:rsid w:val="005672A4"/>
    <w:rsid w:val="00567BD5"/>
    <w:rsid w:val="0057029C"/>
    <w:rsid w:val="0057164D"/>
    <w:rsid w:val="00571726"/>
    <w:rsid w:val="00571A65"/>
    <w:rsid w:val="00572032"/>
    <w:rsid w:val="00572335"/>
    <w:rsid w:val="005723F3"/>
    <w:rsid w:val="0057269D"/>
    <w:rsid w:val="00572719"/>
    <w:rsid w:val="005729E9"/>
    <w:rsid w:val="00572C46"/>
    <w:rsid w:val="00572E93"/>
    <w:rsid w:val="005732EC"/>
    <w:rsid w:val="00573652"/>
    <w:rsid w:val="005736D4"/>
    <w:rsid w:val="00573B5F"/>
    <w:rsid w:val="00574D38"/>
    <w:rsid w:val="005752CF"/>
    <w:rsid w:val="005753F0"/>
    <w:rsid w:val="00575C54"/>
    <w:rsid w:val="00576237"/>
    <w:rsid w:val="0057665F"/>
    <w:rsid w:val="005767BB"/>
    <w:rsid w:val="0057697A"/>
    <w:rsid w:val="00577024"/>
    <w:rsid w:val="00577B83"/>
    <w:rsid w:val="0058165F"/>
    <w:rsid w:val="005821F5"/>
    <w:rsid w:val="005825E3"/>
    <w:rsid w:val="0058277A"/>
    <w:rsid w:val="00583213"/>
    <w:rsid w:val="00584000"/>
    <w:rsid w:val="005842FF"/>
    <w:rsid w:val="00584616"/>
    <w:rsid w:val="00584A1B"/>
    <w:rsid w:val="00584DA0"/>
    <w:rsid w:val="00585AF8"/>
    <w:rsid w:val="005862FC"/>
    <w:rsid w:val="00586BCB"/>
    <w:rsid w:val="00586C7B"/>
    <w:rsid w:val="005871A4"/>
    <w:rsid w:val="0058770F"/>
    <w:rsid w:val="0058774E"/>
    <w:rsid w:val="0059000F"/>
    <w:rsid w:val="0059087E"/>
    <w:rsid w:val="00591170"/>
    <w:rsid w:val="005917B6"/>
    <w:rsid w:val="0059240D"/>
    <w:rsid w:val="00592446"/>
    <w:rsid w:val="005925DB"/>
    <w:rsid w:val="00592F51"/>
    <w:rsid w:val="00593003"/>
    <w:rsid w:val="00593038"/>
    <w:rsid w:val="00593448"/>
    <w:rsid w:val="005941DA"/>
    <w:rsid w:val="0059462E"/>
    <w:rsid w:val="00594A19"/>
    <w:rsid w:val="00594B70"/>
    <w:rsid w:val="005951AC"/>
    <w:rsid w:val="0059697C"/>
    <w:rsid w:val="00596DAA"/>
    <w:rsid w:val="00596EA1"/>
    <w:rsid w:val="00596EC8"/>
    <w:rsid w:val="005970A7"/>
    <w:rsid w:val="005972C6"/>
    <w:rsid w:val="00597321"/>
    <w:rsid w:val="0059738A"/>
    <w:rsid w:val="00597837"/>
    <w:rsid w:val="00597B51"/>
    <w:rsid w:val="00597B81"/>
    <w:rsid w:val="005A0DBE"/>
    <w:rsid w:val="005A142D"/>
    <w:rsid w:val="005A1CD2"/>
    <w:rsid w:val="005A2413"/>
    <w:rsid w:val="005A28B0"/>
    <w:rsid w:val="005A28EC"/>
    <w:rsid w:val="005A2AE9"/>
    <w:rsid w:val="005A2BC3"/>
    <w:rsid w:val="005A2C2E"/>
    <w:rsid w:val="005A33DC"/>
    <w:rsid w:val="005A35F0"/>
    <w:rsid w:val="005A3939"/>
    <w:rsid w:val="005A421A"/>
    <w:rsid w:val="005A4ACB"/>
    <w:rsid w:val="005A5D73"/>
    <w:rsid w:val="005A608B"/>
    <w:rsid w:val="005A657D"/>
    <w:rsid w:val="005A66EE"/>
    <w:rsid w:val="005A6A8A"/>
    <w:rsid w:val="005A6F4A"/>
    <w:rsid w:val="005A72F8"/>
    <w:rsid w:val="005A770C"/>
    <w:rsid w:val="005B0369"/>
    <w:rsid w:val="005B08BD"/>
    <w:rsid w:val="005B0CC7"/>
    <w:rsid w:val="005B0D34"/>
    <w:rsid w:val="005B13CB"/>
    <w:rsid w:val="005B1D6C"/>
    <w:rsid w:val="005B1ED8"/>
    <w:rsid w:val="005B1ED9"/>
    <w:rsid w:val="005B1F07"/>
    <w:rsid w:val="005B2064"/>
    <w:rsid w:val="005B233E"/>
    <w:rsid w:val="005B24C0"/>
    <w:rsid w:val="005B26C0"/>
    <w:rsid w:val="005B2E34"/>
    <w:rsid w:val="005B308D"/>
    <w:rsid w:val="005B3193"/>
    <w:rsid w:val="005B4003"/>
    <w:rsid w:val="005B4E22"/>
    <w:rsid w:val="005B4EE3"/>
    <w:rsid w:val="005B52EC"/>
    <w:rsid w:val="005B535D"/>
    <w:rsid w:val="005B551A"/>
    <w:rsid w:val="005B56BE"/>
    <w:rsid w:val="005B5937"/>
    <w:rsid w:val="005B5ABD"/>
    <w:rsid w:val="005B6406"/>
    <w:rsid w:val="005B653B"/>
    <w:rsid w:val="005B6F53"/>
    <w:rsid w:val="005B70BC"/>
    <w:rsid w:val="005B72B4"/>
    <w:rsid w:val="005B760D"/>
    <w:rsid w:val="005C0D59"/>
    <w:rsid w:val="005C0E46"/>
    <w:rsid w:val="005C18E8"/>
    <w:rsid w:val="005C19AA"/>
    <w:rsid w:val="005C1BF9"/>
    <w:rsid w:val="005C1CB9"/>
    <w:rsid w:val="005C1DA0"/>
    <w:rsid w:val="005C1FFF"/>
    <w:rsid w:val="005C212D"/>
    <w:rsid w:val="005C27DB"/>
    <w:rsid w:val="005C2BC1"/>
    <w:rsid w:val="005C3147"/>
    <w:rsid w:val="005C33FA"/>
    <w:rsid w:val="005C3B3A"/>
    <w:rsid w:val="005C4363"/>
    <w:rsid w:val="005C447B"/>
    <w:rsid w:val="005C4976"/>
    <w:rsid w:val="005C4A33"/>
    <w:rsid w:val="005C4D15"/>
    <w:rsid w:val="005C4D7A"/>
    <w:rsid w:val="005C514D"/>
    <w:rsid w:val="005C5CB6"/>
    <w:rsid w:val="005C63E4"/>
    <w:rsid w:val="005C646A"/>
    <w:rsid w:val="005C6A5F"/>
    <w:rsid w:val="005C6E80"/>
    <w:rsid w:val="005C7133"/>
    <w:rsid w:val="005C768E"/>
    <w:rsid w:val="005D030A"/>
    <w:rsid w:val="005D0761"/>
    <w:rsid w:val="005D07DE"/>
    <w:rsid w:val="005D0E2A"/>
    <w:rsid w:val="005D104E"/>
    <w:rsid w:val="005D1613"/>
    <w:rsid w:val="005D2AF6"/>
    <w:rsid w:val="005D2C6B"/>
    <w:rsid w:val="005D2D05"/>
    <w:rsid w:val="005D3839"/>
    <w:rsid w:val="005D4178"/>
    <w:rsid w:val="005D431C"/>
    <w:rsid w:val="005D432D"/>
    <w:rsid w:val="005D4563"/>
    <w:rsid w:val="005D46CC"/>
    <w:rsid w:val="005D56C5"/>
    <w:rsid w:val="005D56C9"/>
    <w:rsid w:val="005D5A88"/>
    <w:rsid w:val="005D5AB2"/>
    <w:rsid w:val="005D6A8F"/>
    <w:rsid w:val="005D6B11"/>
    <w:rsid w:val="005D6D30"/>
    <w:rsid w:val="005D6E46"/>
    <w:rsid w:val="005D73DA"/>
    <w:rsid w:val="005D76E5"/>
    <w:rsid w:val="005D77B4"/>
    <w:rsid w:val="005E032E"/>
    <w:rsid w:val="005E051D"/>
    <w:rsid w:val="005E0998"/>
    <w:rsid w:val="005E099A"/>
    <w:rsid w:val="005E0D9E"/>
    <w:rsid w:val="005E1130"/>
    <w:rsid w:val="005E115A"/>
    <w:rsid w:val="005E1888"/>
    <w:rsid w:val="005E2379"/>
    <w:rsid w:val="005E27D9"/>
    <w:rsid w:val="005E2A25"/>
    <w:rsid w:val="005E2ED9"/>
    <w:rsid w:val="005E2F86"/>
    <w:rsid w:val="005E397C"/>
    <w:rsid w:val="005E4368"/>
    <w:rsid w:val="005E47DC"/>
    <w:rsid w:val="005E4A96"/>
    <w:rsid w:val="005E4C18"/>
    <w:rsid w:val="005E5243"/>
    <w:rsid w:val="005E54DD"/>
    <w:rsid w:val="005E631B"/>
    <w:rsid w:val="005E66AC"/>
    <w:rsid w:val="005E6847"/>
    <w:rsid w:val="005E7106"/>
    <w:rsid w:val="005E728F"/>
    <w:rsid w:val="005E7342"/>
    <w:rsid w:val="005E79C1"/>
    <w:rsid w:val="005E7BDC"/>
    <w:rsid w:val="005E7C2C"/>
    <w:rsid w:val="005E7E7C"/>
    <w:rsid w:val="005E7F50"/>
    <w:rsid w:val="005F048E"/>
    <w:rsid w:val="005F0AE6"/>
    <w:rsid w:val="005F0B36"/>
    <w:rsid w:val="005F1F41"/>
    <w:rsid w:val="005F1FB4"/>
    <w:rsid w:val="005F2119"/>
    <w:rsid w:val="005F2698"/>
    <w:rsid w:val="005F2754"/>
    <w:rsid w:val="005F29BA"/>
    <w:rsid w:val="005F3B70"/>
    <w:rsid w:val="005F3C26"/>
    <w:rsid w:val="005F3D92"/>
    <w:rsid w:val="005F5013"/>
    <w:rsid w:val="005F533B"/>
    <w:rsid w:val="005F5659"/>
    <w:rsid w:val="005F58AA"/>
    <w:rsid w:val="005F5A13"/>
    <w:rsid w:val="005F6285"/>
    <w:rsid w:val="005F629B"/>
    <w:rsid w:val="005F6452"/>
    <w:rsid w:val="005F6531"/>
    <w:rsid w:val="005F667D"/>
    <w:rsid w:val="005F7B9F"/>
    <w:rsid w:val="005F7FD9"/>
    <w:rsid w:val="006002BD"/>
    <w:rsid w:val="006009F7"/>
    <w:rsid w:val="00600E65"/>
    <w:rsid w:val="00600EAA"/>
    <w:rsid w:val="00600F13"/>
    <w:rsid w:val="00601792"/>
    <w:rsid w:val="00601CF0"/>
    <w:rsid w:val="006028EC"/>
    <w:rsid w:val="006029C6"/>
    <w:rsid w:val="00603657"/>
    <w:rsid w:val="00604229"/>
    <w:rsid w:val="00604495"/>
    <w:rsid w:val="0060470E"/>
    <w:rsid w:val="00604F67"/>
    <w:rsid w:val="00604FAC"/>
    <w:rsid w:val="00605829"/>
    <w:rsid w:val="006058D1"/>
    <w:rsid w:val="00605CCE"/>
    <w:rsid w:val="006064DC"/>
    <w:rsid w:val="00607726"/>
    <w:rsid w:val="00610320"/>
    <w:rsid w:val="00610C06"/>
    <w:rsid w:val="00611065"/>
    <w:rsid w:val="006111C8"/>
    <w:rsid w:val="006112D1"/>
    <w:rsid w:val="00611316"/>
    <w:rsid w:val="00611B86"/>
    <w:rsid w:val="00611D73"/>
    <w:rsid w:val="006120BE"/>
    <w:rsid w:val="0061238D"/>
    <w:rsid w:val="00613B9F"/>
    <w:rsid w:val="006147BE"/>
    <w:rsid w:val="0061502C"/>
    <w:rsid w:val="00617131"/>
    <w:rsid w:val="006176D1"/>
    <w:rsid w:val="00617867"/>
    <w:rsid w:val="00617F3B"/>
    <w:rsid w:val="0062088A"/>
    <w:rsid w:val="00620CCF"/>
    <w:rsid w:val="006210ED"/>
    <w:rsid w:val="00621887"/>
    <w:rsid w:val="00621E3D"/>
    <w:rsid w:val="00622718"/>
    <w:rsid w:val="00622D22"/>
    <w:rsid w:val="00622EF8"/>
    <w:rsid w:val="006238FE"/>
    <w:rsid w:val="00623B4A"/>
    <w:rsid w:val="00624AC1"/>
    <w:rsid w:val="00624B63"/>
    <w:rsid w:val="00625342"/>
    <w:rsid w:val="006257F5"/>
    <w:rsid w:val="00625BF7"/>
    <w:rsid w:val="00625D3B"/>
    <w:rsid w:val="00626014"/>
    <w:rsid w:val="00626023"/>
    <w:rsid w:val="00626226"/>
    <w:rsid w:val="00626C2F"/>
    <w:rsid w:val="00626D34"/>
    <w:rsid w:val="00626E7A"/>
    <w:rsid w:val="0062746C"/>
    <w:rsid w:val="0062755F"/>
    <w:rsid w:val="00627DB6"/>
    <w:rsid w:val="00627E93"/>
    <w:rsid w:val="00630067"/>
    <w:rsid w:val="006300E7"/>
    <w:rsid w:val="00630105"/>
    <w:rsid w:val="00630C51"/>
    <w:rsid w:val="00630C8D"/>
    <w:rsid w:val="00631348"/>
    <w:rsid w:val="00631601"/>
    <w:rsid w:val="0063165A"/>
    <w:rsid w:val="00631A57"/>
    <w:rsid w:val="00631DB4"/>
    <w:rsid w:val="006320AE"/>
    <w:rsid w:val="00632625"/>
    <w:rsid w:val="00632876"/>
    <w:rsid w:val="00632A50"/>
    <w:rsid w:val="00633484"/>
    <w:rsid w:val="006336D0"/>
    <w:rsid w:val="006337DA"/>
    <w:rsid w:val="006346B0"/>
    <w:rsid w:val="006354C2"/>
    <w:rsid w:val="0063573A"/>
    <w:rsid w:val="00635BB4"/>
    <w:rsid w:val="00636477"/>
    <w:rsid w:val="00636C1B"/>
    <w:rsid w:val="00636C32"/>
    <w:rsid w:val="00637C32"/>
    <w:rsid w:val="00637D1C"/>
    <w:rsid w:val="00637DF2"/>
    <w:rsid w:val="00640003"/>
    <w:rsid w:val="006404FE"/>
    <w:rsid w:val="006407A6"/>
    <w:rsid w:val="0064099C"/>
    <w:rsid w:val="00640BB3"/>
    <w:rsid w:val="00641D21"/>
    <w:rsid w:val="00642722"/>
    <w:rsid w:val="00642C18"/>
    <w:rsid w:val="00643058"/>
    <w:rsid w:val="00643116"/>
    <w:rsid w:val="00643124"/>
    <w:rsid w:val="0064342A"/>
    <w:rsid w:val="00643476"/>
    <w:rsid w:val="00643C27"/>
    <w:rsid w:val="0064435B"/>
    <w:rsid w:val="00644979"/>
    <w:rsid w:val="00644B4E"/>
    <w:rsid w:val="00645049"/>
    <w:rsid w:val="00645414"/>
    <w:rsid w:val="006458AB"/>
    <w:rsid w:val="00645A10"/>
    <w:rsid w:val="00645B34"/>
    <w:rsid w:val="00645CED"/>
    <w:rsid w:val="00646324"/>
    <w:rsid w:val="00646674"/>
    <w:rsid w:val="006466D9"/>
    <w:rsid w:val="00646927"/>
    <w:rsid w:val="00646CBF"/>
    <w:rsid w:val="00646E2C"/>
    <w:rsid w:val="00647269"/>
    <w:rsid w:val="00647BCE"/>
    <w:rsid w:val="0065051E"/>
    <w:rsid w:val="00650B28"/>
    <w:rsid w:val="00651381"/>
    <w:rsid w:val="00651A48"/>
    <w:rsid w:val="006520E0"/>
    <w:rsid w:val="006524CA"/>
    <w:rsid w:val="006527ED"/>
    <w:rsid w:val="006528A0"/>
    <w:rsid w:val="006530D3"/>
    <w:rsid w:val="006542F3"/>
    <w:rsid w:val="0065438D"/>
    <w:rsid w:val="00654601"/>
    <w:rsid w:val="00654D62"/>
    <w:rsid w:val="00655B3F"/>
    <w:rsid w:val="00655E6A"/>
    <w:rsid w:val="00655FDA"/>
    <w:rsid w:val="00656BB2"/>
    <w:rsid w:val="00656EE0"/>
    <w:rsid w:val="00657037"/>
    <w:rsid w:val="006575F9"/>
    <w:rsid w:val="006602EE"/>
    <w:rsid w:val="00660513"/>
    <w:rsid w:val="00660514"/>
    <w:rsid w:val="006606D5"/>
    <w:rsid w:val="00660AC8"/>
    <w:rsid w:val="006612D5"/>
    <w:rsid w:val="006620F1"/>
    <w:rsid w:val="00663460"/>
    <w:rsid w:val="0066367B"/>
    <w:rsid w:val="00663783"/>
    <w:rsid w:val="00663A4A"/>
    <w:rsid w:val="00663FB6"/>
    <w:rsid w:val="006643FB"/>
    <w:rsid w:val="006644AE"/>
    <w:rsid w:val="00664518"/>
    <w:rsid w:val="00666344"/>
    <w:rsid w:val="00666361"/>
    <w:rsid w:val="00666F68"/>
    <w:rsid w:val="00667067"/>
    <w:rsid w:val="00667E5F"/>
    <w:rsid w:val="00667F8C"/>
    <w:rsid w:val="00670EC2"/>
    <w:rsid w:val="0067234C"/>
    <w:rsid w:val="006727E4"/>
    <w:rsid w:val="00673242"/>
    <w:rsid w:val="00673CC1"/>
    <w:rsid w:val="00673DC2"/>
    <w:rsid w:val="00674585"/>
    <w:rsid w:val="00674D20"/>
    <w:rsid w:val="00675A74"/>
    <w:rsid w:val="00677786"/>
    <w:rsid w:val="0067793E"/>
    <w:rsid w:val="00677A37"/>
    <w:rsid w:val="00677C3C"/>
    <w:rsid w:val="00677C5B"/>
    <w:rsid w:val="00680024"/>
    <w:rsid w:val="00680162"/>
    <w:rsid w:val="00680705"/>
    <w:rsid w:val="00680A75"/>
    <w:rsid w:val="00680CF6"/>
    <w:rsid w:val="00681434"/>
    <w:rsid w:val="00681869"/>
    <w:rsid w:val="00682090"/>
    <w:rsid w:val="006835CB"/>
    <w:rsid w:val="00683B9D"/>
    <w:rsid w:val="00683BFF"/>
    <w:rsid w:val="00683D81"/>
    <w:rsid w:val="00684445"/>
    <w:rsid w:val="00684776"/>
    <w:rsid w:val="00684902"/>
    <w:rsid w:val="006855B4"/>
    <w:rsid w:val="00685ACB"/>
    <w:rsid w:val="006860ED"/>
    <w:rsid w:val="006863BB"/>
    <w:rsid w:val="00686CC1"/>
    <w:rsid w:val="00687091"/>
    <w:rsid w:val="00687DA4"/>
    <w:rsid w:val="006901CE"/>
    <w:rsid w:val="00690662"/>
    <w:rsid w:val="00691986"/>
    <w:rsid w:val="00691D1E"/>
    <w:rsid w:val="00691F5E"/>
    <w:rsid w:val="00691FBD"/>
    <w:rsid w:val="00692483"/>
    <w:rsid w:val="00692619"/>
    <w:rsid w:val="00692759"/>
    <w:rsid w:val="006929B9"/>
    <w:rsid w:val="00692E6F"/>
    <w:rsid w:val="00692F6A"/>
    <w:rsid w:val="00693064"/>
    <w:rsid w:val="006931C4"/>
    <w:rsid w:val="0069357A"/>
    <w:rsid w:val="006937B8"/>
    <w:rsid w:val="00693CAC"/>
    <w:rsid w:val="00693CB3"/>
    <w:rsid w:val="00693CE5"/>
    <w:rsid w:val="00695076"/>
    <w:rsid w:val="006955E5"/>
    <w:rsid w:val="006957A3"/>
    <w:rsid w:val="0069583C"/>
    <w:rsid w:val="0069587E"/>
    <w:rsid w:val="00695CA2"/>
    <w:rsid w:val="00696038"/>
    <w:rsid w:val="006960FB"/>
    <w:rsid w:val="00696962"/>
    <w:rsid w:val="00696D1B"/>
    <w:rsid w:val="00697B53"/>
    <w:rsid w:val="00697D28"/>
    <w:rsid w:val="00697DE8"/>
    <w:rsid w:val="00697DED"/>
    <w:rsid w:val="00697E5A"/>
    <w:rsid w:val="006A010E"/>
    <w:rsid w:val="006A0170"/>
    <w:rsid w:val="006A0573"/>
    <w:rsid w:val="006A0DAD"/>
    <w:rsid w:val="006A0FB8"/>
    <w:rsid w:val="006A169C"/>
    <w:rsid w:val="006A1A09"/>
    <w:rsid w:val="006A269C"/>
    <w:rsid w:val="006A2722"/>
    <w:rsid w:val="006A2ADB"/>
    <w:rsid w:val="006A2DB2"/>
    <w:rsid w:val="006A38D4"/>
    <w:rsid w:val="006A3987"/>
    <w:rsid w:val="006A3AF4"/>
    <w:rsid w:val="006A4583"/>
    <w:rsid w:val="006A4A09"/>
    <w:rsid w:val="006A548B"/>
    <w:rsid w:val="006A5DD9"/>
    <w:rsid w:val="006A60C0"/>
    <w:rsid w:val="006A632D"/>
    <w:rsid w:val="006A6412"/>
    <w:rsid w:val="006A69D5"/>
    <w:rsid w:val="006A7037"/>
    <w:rsid w:val="006A73F0"/>
    <w:rsid w:val="006A7AD6"/>
    <w:rsid w:val="006B0439"/>
    <w:rsid w:val="006B0867"/>
    <w:rsid w:val="006B0EDD"/>
    <w:rsid w:val="006B1462"/>
    <w:rsid w:val="006B1BC4"/>
    <w:rsid w:val="006B1CAF"/>
    <w:rsid w:val="006B2446"/>
    <w:rsid w:val="006B263B"/>
    <w:rsid w:val="006B2727"/>
    <w:rsid w:val="006B27F7"/>
    <w:rsid w:val="006B2B14"/>
    <w:rsid w:val="006B2D9E"/>
    <w:rsid w:val="006B2F5A"/>
    <w:rsid w:val="006B2FE2"/>
    <w:rsid w:val="006B3C6D"/>
    <w:rsid w:val="006B4161"/>
    <w:rsid w:val="006B4ABB"/>
    <w:rsid w:val="006B4F45"/>
    <w:rsid w:val="006B57A3"/>
    <w:rsid w:val="006B59C2"/>
    <w:rsid w:val="006B6314"/>
    <w:rsid w:val="006B6AF7"/>
    <w:rsid w:val="006B6D98"/>
    <w:rsid w:val="006B72F0"/>
    <w:rsid w:val="006B73CB"/>
    <w:rsid w:val="006B7BAA"/>
    <w:rsid w:val="006B7BDB"/>
    <w:rsid w:val="006B7C2A"/>
    <w:rsid w:val="006C0A79"/>
    <w:rsid w:val="006C0AC2"/>
    <w:rsid w:val="006C130F"/>
    <w:rsid w:val="006C13A5"/>
    <w:rsid w:val="006C17B8"/>
    <w:rsid w:val="006C2254"/>
    <w:rsid w:val="006C2AA0"/>
    <w:rsid w:val="006C2B7E"/>
    <w:rsid w:val="006C3682"/>
    <w:rsid w:val="006C3A41"/>
    <w:rsid w:val="006C3DE4"/>
    <w:rsid w:val="006C447A"/>
    <w:rsid w:val="006C4487"/>
    <w:rsid w:val="006C48B7"/>
    <w:rsid w:val="006C4B38"/>
    <w:rsid w:val="006C4D1F"/>
    <w:rsid w:val="006C596C"/>
    <w:rsid w:val="006C5FEE"/>
    <w:rsid w:val="006C65D3"/>
    <w:rsid w:val="006C7942"/>
    <w:rsid w:val="006D0D0B"/>
    <w:rsid w:val="006D0DED"/>
    <w:rsid w:val="006D10CC"/>
    <w:rsid w:val="006D2B92"/>
    <w:rsid w:val="006D2EF9"/>
    <w:rsid w:val="006D3084"/>
    <w:rsid w:val="006D3DAA"/>
    <w:rsid w:val="006D3E73"/>
    <w:rsid w:val="006D3F01"/>
    <w:rsid w:val="006D421F"/>
    <w:rsid w:val="006D4281"/>
    <w:rsid w:val="006D450E"/>
    <w:rsid w:val="006D4EF8"/>
    <w:rsid w:val="006D52FF"/>
    <w:rsid w:val="006D53C6"/>
    <w:rsid w:val="006D5706"/>
    <w:rsid w:val="006D5803"/>
    <w:rsid w:val="006D5A8F"/>
    <w:rsid w:val="006D60E9"/>
    <w:rsid w:val="006D6234"/>
    <w:rsid w:val="006D6274"/>
    <w:rsid w:val="006D6603"/>
    <w:rsid w:val="006D6639"/>
    <w:rsid w:val="006D71BF"/>
    <w:rsid w:val="006D7E27"/>
    <w:rsid w:val="006E09F0"/>
    <w:rsid w:val="006E0C6C"/>
    <w:rsid w:val="006E0D0F"/>
    <w:rsid w:val="006E147E"/>
    <w:rsid w:val="006E1895"/>
    <w:rsid w:val="006E1BFC"/>
    <w:rsid w:val="006E1CE9"/>
    <w:rsid w:val="006E1F56"/>
    <w:rsid w:val="006E21F8"/>
    <w:rsid w:val="006E237C"/>
    <w:rsid w:val="006E24D9"/>
    <w:rsid w:val="006E2A50"/>
    <w:rsid w:val="006E2AB0"/>
    <w:rsid w:val="006E2C59"/>
    <w:rsid w:val="006E2F60"/>
    <w:rsid w:val="006E3021"/>
    <w:rsid w:val="006E3034"/>
    <w:rsid w:val="006E3075"/>
    <w:rsid w:val="006E3537"/>
    <w:rsid w:val="006E3972"/>
    <w:rsid w:val="006E398A"/>
    <w:rsid w:val="006E4171"/>
    <w:rsid w:val="006E421D"/>
    <w:rsid w:val="006E467E"/>
    <w:rsid w:val="006E46FF"/>
    <w:rsid w:val="006E4B15"/>
    <w:rsid w:val="006E50EE"/>
    <w:rsid w:val="006E5A61"/>
    <w:rsid w:val="006E6780"/>
    <w:rsid w:val="006E7D66"/>
    <w:rsid w:val="006F17D0"/>
    <w:rsid w:val="006F1A5C"/>
    <w:rsid w:val="006F1F69"/>
    <w:rsid w:val="006F2326"/>
    <w:rsid w:val="006F23CB"/>
    <w:rsid w:val="006F28EE"/>
    <w:rsid w:val="006F2AFD"/>
    <w:rsid w:val="006F2B86"/>
    <w:rsid w:val="006F3140"/>
    <w:rsid w:val="006F385F"/>
    <w:rsid w:val="006F3D37"/>
    <w:rsid w:val="006F4624"/>
    <w:rsid w:val="006F4812"/>
    <w:rsid w:val="006F4F82"/>
    <w:rsid w:val="006F4F9C"/>
    <w:rsid w:val="006F59BF"/>
    <w:rsid w:val="006F5D12"/>
    <w:rsid w:val="006F5E20"/>
    <w:rsid w:val="006F603A"/>
    <w:rsid w:val="006F61D7"/>
    <w:rsid w:val="006F6C71"/>
    <w:rsid w:val="006F755E"/>
    <w:rsid w:val="006F7EF9"/>
    <w:rsid w:val="006F7FD7"/>
    <w:rsid w:val="0070020A"/>
    <w:rsid w:val="00700816"/>
    <w:rsid w:val="00700AA5"/>
    <w:rsid w:val="00701146"/>
    <w:rsid w:val="00701B99"/>
    <w:rsid w:val="00701DC8"/>
    <w:rsid w:val="00702335"/>
    <w:rsid w:val="007027A1"/>
    <w:rsid w:val="0070285C"/>
    <w:rsid w:val="00702CBB"/>
    <w:rsid w:val="0070330E"/>
    <w:rsid w:val="00703485"/>
    <w:rsid w:val="00703EF9"/>
    <w:rsid w:val="00704899"/>
    <w:rsid w:val="00704EF2"/>
    <w:rsid w:val="00705272"/>
    <w:rsid w:val="00705AE3"/>
    <w:rsid w:val="00705BC8"/>
    <w:rsid w:val="00705C5E"/>
    <w:rsid w:val="007064E6"/>
    <w:rsid w:val="00706B4F"/>
    <w:rsid w:val="00706B73"/>
    <w:rsid w:val="00706C4B"/>
    <w:rsid w:val="00706F74"/>
    <w:rsid w:val="007071E7"/>
    <w:rsid w:val="0070738C"/>
    <w:rsid w:val="00707504"/>
    <w:rsid w:val="00707A5A"/>
    <w:rsid w:val="00707E7D"/>
    <w:rsid w:val="00710229"/>
    <w:rsid w:val="00711FAC"/>
    <w:rsid w:val="00712306"/>
    <w:rsid w:val="00712594"/>
    <w:rsid w:val="00712664"/>
    <w:rsid w:val="007129AD"/>
    <w:rsid w:val="00712BBA"/>
    <w:rsid w:val="00712FBD"/>
    <w:rsid w:val="00713025"/>
    <w:rsid w:val="00713E71"/>
    <w:rsid w:val="00714447"/>
    <w:rsid w:val="00714517"/>
    <w:rsid w:val="00714979"/>
    <w:rsid w:val="007155B8"/>
    <w:rsid w:val="00715B2E"/>
    <w:rsid w:val="00715C5B"/>
    <w:rsid w:val="00715DB1"/>
    <w:rsid w:val="0071600B"/>
    <w:rsid w:val="00716012"/>
    <w:rsid w:val="007161A6"/>
    <w:rsid w:val="007175C1"/>
    <w:rsid w:val="00717A13"/>
    <w:rsid w:val="00717DA8"/>
    <w:rsid w:val="00721763"/>
    <w:rsid w:val="0072187E"/>
    <w:rsid w:val="00721EE4"/>
    <w:rsid w:val="007221DF"/>
    <w:rsid w:val="00722998"/>
    <w:rsid w:val="00723AD2"/>
    <w:rsid w:val="00723DF5"/>
    <w:rsid w:val="00724A3B"/>
    <w:rsid w:val="00725125"/>
    <w:rsid w:val="00725225"/>
    <w:rsid w:val="00725508"/>
    <w:rsid w:val="00725B10"/>
    <w:rsid w:val="00725C3D"/>
    <w:rsid w:val="00725CA0"/>
    <w:rsid w:val="00726050"/>
    <w:rsid w:val="0072623F"/>
    <w:rsid w:val="00726846"/>
    <w:rsid w:val="00726868"/>
    <w:rsid w:val="00726F10"/>
    <w:rsid w:val="00727581"/>
    <w:rsid w:val="0072772C"/>
    <w:rsid w:val="0073059E"/>
    <w:rsid w:val="00730621"/>
    <w:rsid w:val="00730C8F"/>
    <w:rsid w:val="00730E3C"/>
    <w:rsid w:val="00730E79"/>
    <w:rsid w:val="00730F1D"/>
    <w:rsid w:val="0073178D"/>
    <w:rsid w:val="00731929"/>
    <w:rsid w:val="00731DC8"/>
    <w:rsid w:val="00731FE5"/>
    <w:rsid w:val="00732330"/>
    <w:rsid w:val="007323F3"/>
    <w:rsid w:val="0073293D"/>
    <w:rsid w:val="0073317F"/>
    <w:rsid w:val="0073324A"/>
    <w:rsid w:val="00733488"/>
    <w:rsid w:val="0073355A"/>
    <w:rsid w:val="0073359B"/>
    <w:rsid w:val="007336FE"/>
    <w:rsid w:val="007338F7"/>
    <w:rsid w:val="00733AFE"/>
    <w:rsid w:val="00733BE9"/>
    <w:rsid w:val="00733D31"/>
    <w:rsid w:val="0073496C"/>
    <w:rsid w:val="00735218"/>
    <w:rsid w:val="007357F4"/>
    <w:rsid w:val="00735805"/>
    <w:rsid w:val="00735977"/>
    <w:rsid w:val="00735A51"/>
    <w:rsid w:val="007369B5"/>
    <w:rsid w:val="007369D7"/>
    <w:rsid w:val="00736AF7"/>
    <w:rsid w:val="00737138"/>
    <w:rsid w:val="00737538"/>
    <w:rsid w:val="007375E2"/>
    <w:rsid w:val="00737A45"/>
    <w:rsid w:val="00737BD7"/>
    <w:rsid w:val="00737F2F"/>
    <w:rsid w:val="00740087"/>
    <w:rsid w:val="00740DED"/>
    <w:rsid w:val="0074149B"/>
    <w:rsid w:val="00741783"/>
    <w:rsid w:val="00741C4E"/>
    <w:rsid w:val="00742ADC"/>
    <w:rsid w:val="007439CA"/>
    <w:rsid w:val="00744113"/>
    <w:rsid w:val="007443A3"/>
    <w:rsid w:val="007445DD"/>
    <w:rsid w:val="00744A08"/>
    <w:rsid w:val="00744AAF"/>
    <w:rsid w:val="00745A20"/>
    <w:rsid w:val="00746DBA"/>
    <w:rsid w:val="00747897"/>
    <w:rsid w:val="007479FE"/>
    <w:rsid w:val="0075013A"/>
    <w:rsid w:val="007505C2"/>
    <w:rsid w:val="00751354"/>
    <w:rsid w:val="007516B9"/>
    <w:rsid w:val="007516EF"/>
    <w:rsid w:val="00751D32"/>
    <w:rsid w:val="00752095"/>
    <w:rsid w:val="00752197"/>
    <w:rsid w:val="00752454"/>
    <w:rsid w:val="0075305D"/>
    <w:rsid w:val="0075356D"/>
    <w:rsid w:val="0075365C"/>
    <w:rsid w:val="00753A1B"/>
    <w:rsid w:val="00753B7F"/>
    <w:rsid w:val="00753C27"/>
    <w:rsid w:val="00753CB5"/>
    <w:rsid w:val="00753ED7"/>
    <w:rsid w:val="0075411C"/>
    <w:rsid w:val="0075527F"/>
    <w:rsid w:val="0075568C"/>
    <w:rsid w:val="0075573A"/>
    <w:rsid w:val="00755853"/>
    <w:rsid w:val="007561A9"/>
    <w:rsid w:val="00756479"/>
    <w:rsid w:val="00756ACC"/>
    <w:rsid w:val="00756BD4"/>
    <w:rsid w:val="00756CFA"/>
    <w:rsid w:val="0075739C"/>
    <w:rsid w:val="00757D03"/>
    <w:rsid w:val="00760F9C"/>
    <w:rsid w:val="007616B5"/>
    <w:rsid w:val="00761A5A"/>
    <w:rsid w:val="007620E6"/>
    <w:rsid w:val="007622DF"/>
    <w:rsid w:val="007624E6"/>
    <w:rsid w:val="007628FE"/>
    <w:rsid w:val="0076307C"/>
    <w:rsid w:val="007635FD"/>
    <w:rsid w:val="007636DC"/>
    <w:rsid w:val="007638AB"/>
    <w:rsid w:val="00763A82"/>
    <w:rsid w:val="00763EFF"/>
    <w:rsid w:val="00764DB9"/>
    <w:rsid w:val="007656EF"/>
    <w:rsid w:val="00765B69"/>
    <w:rsid w:val="00765D00"/>
    <w:rsid w:val="007664B7"/>
    <w:rsid w:val="00766A23"/>
    <w:rsid w:val="0076776F"/>
    <w:rsid w:val="00767BFE"/>
    <w:rsid w:val="00770270"/>
    <w:rsid w:val="00770767"/>
    <w:rsid w:val="00770794"/>
    <w:rsid w:val="00770C6F"/>
    <w:rsid w:val="0077106A"/>
    <w:rsid w:val="00771E26"/>
    <w:rsid w:val="007726C8"/>
    <w:rsid w:val="0077316F"/>
    <w:rsid w:val="0077378E"/>
    <w:rsid w:val="00773A77"/>
    <w:rsid w:val="00773C8C"/>
    <w:rsid w:val="0077475F"/>
    <w:rsid w:val="00774A16"/>
    <w:rsid w:val="00774E4D"/>
    <w:rsid w:val="00774E77"/>
    <w:rsid w:val="00775009"/>
    <w:rsid w:val="00775102"/>
    <w:rsid w:val="0077612E"/>
    <w:rsid w:val="00776427"/>
    <w:rsid w:val="007764FC"/>
    <w:rsid w:val="007766CC"/>
    <w:rsid w:val="00776B72"/>
    <w:rsid w:val="0077786E"/>
    <w:rsid w:val="00777A23"/>
    <w:rsid w:val="007807ED"/>
    <w:rsid w:val="0078080D"/>
    <w:rsid w:val="00780AF1"/>
    <w:rsid w:val="007810D7"/>
    <w:rsid w:val="007817C6"/>
    <w:rsid w:val="00781B22"/>
    <w:rsid w:val="007820ED"/>
    <w:rsid w:val="00782563"/>
    <w:rsid w:val="0078264D"/>
    <w:rsid w:val="007831DF"/>
    <w:rsid w:val="00783524"/>
    <w:rsid w:val="00783CD0"/>
    <w:rsid w:val="00783D82"/>
    <w:rsid w:val="00783EE4"/>
    <w:rsid w:val="00783F86"/>
    <w:rsid w:val="0078406B"/>
    <w:rsid w:val="007844CB"/>
    <w:rsid w:val="0078486B"/>
    <w:rsid w:val="00784FE5"/>
    <w:rsid w:val="007852F5"/>
    <w:rsid w:val="007853DA"/>
    <w:rsid w:val="0078540B"/>
    <w:rsid w:val="007855A6"/>
    <w:rsid w:val="00785728"/>
    <w:rsid w:val="00785738"/>
    <w:rsid w:val="00785D75"/>
    <w:rsid w:val="00786C29"/>
    <w:rsid w:val="007876C7"/>
    <w:rsid w:val="00790078"/>
    <w:rsid w:val="007901C3"/>
    <w:rsid w:val="00790263"/>
    <w:rsid w:val="007902F8"/>
    <w:rsid w:val="00790B83"/>
    <w:rsid w:val="00791232"/>
    <w:rsid w:val="00791840"/>
    <w:rsid w:val="007918B3"/>
    <w:rsid w:val="007918DB"/>
    <w:rsid w:val="007925FC"/>
    <w:rsid w:val="00792932"/>
    <w:rsid w:val="007931E7"/>
    <w:rsid w:val="00793210"/>
    <w:rsid w:val="007935F7"/>
    <w:rsid w:val="0079365B"/>
    <w:rsid w:val="00793924"/>
    <w:rsid w:val="007939E9"/>
    <w:rsid w:val="007940EC"/>
    <w:rsid w:val="00794525"/>
    <w:rsid w:val="007946FB"/>
    <w:rsid w:val="00794B09"/>
    <w:rsid w:val="00794B0C"/>
    <w:rsid w:val="00794C56"/>
    <w:rsid w:val="00794E1E"/>
    <w:rsid w:val="00795023"/>
    <w:rsid w:val="00795DFF"/>
    <w:rsid w:val="007960B1"/>
    <w:rsid w:val="00796A38"/>
    <w:rsid w:val="00796B2C"/>
    <w:rsid w:val="00797188"/>
    <w:rsid w:val="007976FA"/>
    <w:rsid w:val="007A0C55"/>
    <w:rsid w:val="007A116D"/>
    <w:rsid w:val="007A13CB"/>
    <w:rsid w:val="007A1503"/>
    <w:rsid w:val="007A167D"/>
    <w:rsid w:val="007A17D4"/>
    <w:rsid w:val="007A188E"/>
    <w:rsid w:val="007A1B4F"/>
    <w:rsid w:val="007A2878"/>
    <w:rsid w:val="007A2A15"/>
    <w:rsid w:val="007A302D"/>
    <w:rsid w:val="007A3250"/>
    <w:rsid w:val="007A36FD"/>
    <w:rsid w:val="007A3840"/>
    <w:rsid w:val="007A3EEE"/>
    <w:rsid w:val="007A3F44"/>
    <w:rsid w:val="007A500E"/>
    <w:rsid w:val="007A5286"/>
    <w:rsid w:val="007A5649"/>
    <w:rsid w:val="007A5DA0"/>
    <w:rsid w:val="007A619C"/>
    <w:rsid w:val="007A6BD8"/>
    <w:rsid w:val="007A73BC"/>
    <w:rsid w:val="007A7A3E"/>
    <w:rsid w:val="007B0216"/>
    <w:rsid w:val="007B0309"/>
    <w:rsid w:val="007B092C"/>
    <w:rsid w:val="007B0AB3"/>
    <w:rsid w:val="007B15A9"/>
    <w:rsid w:val="007B1A5B"/>
    <w:rsid w:val="007B1BA3"/>
    <w:rsid w:val="007B274A"/>
    <w:rsid w:val="007B2C4C"/>
    <w:rsid w:val="007B468E"/>
    <w:rsid w:val="007B4D99"/>
    <w:rsid w:val="007B4FEE"/>
    <w:rsid w:val="007B5025"/>
    <w:rsid w:val="007B5403"/>
    <w:rsid w:val="007B5616"/>
    <w:rsid w:val="007B5D95"/>
    <w:rsid w:val="007B606B"/>
    <w:rsid w:val="007B61FF"/>
    <w:rsid w:val="007B63AF"/>
    <w:rsid w:val="007B65C5"/>
    <w:rsid w:val="007B67B1"/>
    <w:rsid w:val="007B6CA2"/>
    <w:rsid w:val="007B6D8A"/>
    <w:rsid w:val="007B7346"/>
    <w:rsid w:val="007B7360"/>
    <w:rsid w:val="007B7A1C"/>
    <w:rsid w:val="007B7ADF"/>
    <w:rsid w:val="007C014C"/>
    <w:rsid w:val="007C0DDB"/>
    <w:rsid w:val="007C1111"/>
    <w:rsid w:val="007C115F"/>
    <w:rsid w:val="007C1197"/>
    <w:rsid w:val="007C1609"/>
    <w:rsid w:val="007C1819"/>
    <w:rsid w:val="007C1AD0"/>
    <w:rsid w:val="007C273E"/>
    <w:rsid w:val="007C2DEC"/>
    <w:rsid w:val="007C3895"/>
    <w:rsid w:val="007C3DD9"/>
    <w:rsid w:val="007C3F5D"/>
    <w:rsid w:val="007C41A2"/>
    <w:rsid w:val="007C4D9A"/>
    <w:rsid w:val="007C4DDE"/>
    <w:rsid w:val="007C5ACD"/>
    <w:rsid w:val="007C5C1F"/>
    <w:rsid w:val="007C6078"/>
    <w:rsid w:val="007C620F"/>
    <w:rsid w:val="007C627C"/>
    <w:rsid w:val="007C6820"/>
    <w:rsid w:val="007C6937"/>
    <w:rsid w:val="007C73B5"/>
    <w:rsid w:val="007C7E2B"/>
    <w:rsid w:val="007D074D"/>
    <w:rsid w:val="007D0989"/>
    <w:rsid w:val="007D17B4"/>
    <w:rsid w:val="007D1846"/>
    <w:rsid w:val="007D1ADF"/>
    <w:rsid w:val="007D1B28"/>
    <w:rsid w:val="007D1B61"/>
    <w:rsid w:val="007D1F4F"/>
    <w:rsid w:val="007D2775"/>
    <w:rsid w:val="007D3C11"/>
    <w:rsid w:val="007D3CAC"/>
    <w:rsid w:val="007D3CC0"/>
    <w:rsid w:val="007D3D5C"/>
    <w:rsid w:val="007D3DEB"/>
    <w:rsid w:val="007D3DF6"/>
    <w:rsid w:val="007D3F96"/>
    <w:rsid w:val="007D43E2"/>
    <w:rsid w:val="007D4FB2"/>
    <w:rsid w:val="007D5455"/>
    <w:rsid w:val="007D5AFC"/>
    <w:rsid w:val="007D5B27"/>
    <w:rsid w:val="007D5BB9"/>
    <w:rsid w:val="007D6226"/>
    <w:rsid w:val="007D6349"/>
    <w:rsid w:val="007D674E"/>
    <w:rsid w:val="007D6768"/>
    <w:rsid w:val="007D6E3E"/>
    <w:rsid w:val="007D718E"/>
    <w:rsid w:val="007D71FC"/>
    <w:rsid w:val="007D72B5"/>
    <w:rsid w:val="007D75EE"/>
    <w:rsid w:val="007D7869"/>
    <w:rsid w:val="007D7909"/>
    <w:rsid w:val="007D7A49"/>
    <w:rsid w:val="007D7AC5"/>
    <w:rsid w:val="007D7FBA"/>
    <w:rsid w:val="007E0236"/>
    <w:rsid w:val="007E0591"/>
    <w:rsid w:val="007E0DB4"/>
    <w:rsid w:val="007E0F0F"/>
    <w:rsid w:val="007E16D2"/>
    <w:rsid w:val="007E16F2"/>
    <w:rsid w:val="007E1A62"/>
    <w:rsid w:val="007E1A73"/>
    <w:rsid w:val="007E1AAA"/>
    <w:rsid w:val="007E1AB8"/>
    <w:rsid w:val="007E20D4"/>
    <w:rsid w:val="007E2EC5"/>
    <w:rsid w:val="007E3A59"/>
    <w:rsid w:val="007E4011"/>
    <w:rsid w:val="007E410E"/>
    <w:rsid w:val="007E43CC"/>
    <w:rsid w:val="007E44A1"/>
    <w:rsid w:val="007E465C"/>
    <w:rsid w:val="007E51BC"/>
    <w:rsid w:val="007E5467"/>
    <w:rsid w:val="007E54DC"/>
    <w:rsid w:val="007E557E"/>
    <w:rsid w:val="007E56B3"/>
    <w:rsid w:val="007E5A6F"/>
    <w:rsid w:val="007E5D1B"/>
    <w:rsid w:val="007E6202"/>
    <w:rsid w:val="007E6489"/>
    <w:rsid w:val="007E685F"/>
    <w:rsid w:val="007E728A"/>
    <w:rsid w:val="007E72A8"/>
    <w:rsid w:val="007E7D5B"/>
    <w:rsid w:val="007F0038"/>
    <w:rsid w:val="007F053A"/>
    <w:rsid w:val="007F0A29"/>
    <w:rsid w:val="007F0B3E"/>
    <w:rsid w:val="007F1209"/>
    <w:rsid w:val="007F176F"/>
    <w:rsid w:val="007F1C72"/>
    <w:rsid w:val="007F1D9C"/>
    <w:rsid w:val="007F234D"/>
    <w:rsid w:val="007F2CFC"/>
    <w:rsid w:val="007F345A"/>
    <w:rsid w:val="007F3799"/>
    <w:rsid w:val="007F383B"/>
    <w:rsid w:val="007F3E24"/>
    <w:rsid w:val="007F490E"/>
    <w:rsid w:val="007F4DBC"/>
    <w:rsid w:val="007F4F0E"/>
    <w:rsid w:val="007F5439"/>
    <w:rsid w:val="007F5823"/>
    <w:rsid w:val="007F590E"/>
    <w:rsid w:val="007F650A"/>
    <w:rsid w:val="007F65CE"/>
    <w:rsid w:val="007F6D33"/>
    <w:rsid w:val="007F7D70"/>
    <w:rsid w:val="0080003A"/>
    <w:rsid w:val="00800D88"/>
    <w:rsid w:val="00801349"/>
    <w:rsid w:val="00801412"/>
    <w:rsid w:val="00801476"/>
    <w:rsid w:val="008014C0"/>
    <w:rsid w:val="00802638"/>
    <w:rsid w:val="00802AE7"/>
    <w:rsid w:val="008030A2"/>
    <w:rsid w:val="008035B5"/>
    <w:rsid w:val="00803701"/>
    <w:rsid w:val="008037CE"/>
    <w:rsid w:val="00803941"/>
    <w:rsid w:val="00803F29"/>
    <w:rsid w:val="00804029"/>
    <w:rsid w:val="0080439B"/>
    <w:rsid w:val="00804A8C"/>
    <w:rsid w:val="00804BEF"/>
    <w:rsid w:val="008052E5"/>
    <w:rsid w:val="008058DF"/>
    <w:rsid w:val="00805C8E"/>
    <w:rsid w:val="00806A1F"/>
    <w:rsid w:val="00806A39"/>
    <w:rsid w:val="00806F21"/>
    <w:rsid w:val="0080740B"/>
    <w:rsid w:val="008074B3"/>
    <w:rsid w:val="008074FB"/>
    <w:rsid w:val="00807514"/>
    <w:rsid w:val="0080753A"/>
    <w:rsid w:val="008076A6"/>
    <w:rsid w:val="00807BD6"/>
    <w:rsid w:val="00807BEC"/>
    <w:rsid w:val="00807E9D"/>
    <w:rsid w:val="008100B1"/>
    <w:rsid w:val="00810414"/>
    <w:rsid w:val="00810B1F"/>
    <w:rsid w:val="00810B9C"/>
    <w:rsid w:val="00811131"/>
    <w:rsid w:val="008113C7"/>
    <w:rsid w:val="0081172F"/>
    <w:rsid w:val="00811ABD"/>
    <w:rsid w:val="0081239C"/>
    <w:rsid w:val="008129B9"/>
    <w:rsid w:val="00812B95"/>
    <w:rsid w:val="00813076"/>
    <w:rsid w:val="008130F5"/>
    <w:rsid w:val="0081393F"/>
    <w:rsid w:val="00813977"/>
    <w:rsid w:val="008139BB"/>
    <w:rsid w:val="008146AD"/>
    <w:rsid w:val="00814A0D"/>
    <w:rsid w:val="0081511E"/>
    <w:rsid w:val="0081518F"/>
    <w:rsid w:val="008154DA"/>
    <w:rsid w:val="00815BE6"/>
    <w:rsid w:val="008168DC"/>
    <w:rsid w:val="00816A33"/>
    <w:rsid w:val="00816E84"/>
    <w:rsid w:val="0081755D"/>
    <w:rsid w:val="00817BA5"/>
    <w:rsid w:val="008201DE"/>
    <w:rsid w:val="00820400"/>
    <w:rsid w:val="00820603"/>
    <w:rsid w:val="00820767"/>
    <w:rsid w:val="00820955"/>
    <w:rsid w:val="00820C19"/>
    <w:rsid w:val="00820C37"/>
    <w:rsid w:val="00820C3D"/>
    <w:rsid w:val="0082141C"/>
    <w:rsid w:val="00821BB6"/>
    <w:rsid w:val="008221B7"/>
    <w:rsid w:val="00822D88"/>
    <w:rsid w:val="00823E87"/>
    <w:rsid w:val="00823EB9"/>
    <w:rsid w:val="00824957"/>
    <w:rsid w:val="00824A69"/>
    <w:rsid w:val="00824D5F"/>
    <w:rsid w:val="00824F95"/>
    <w:rsid w:val="00825141"/>
    <w:rsid w:val="0082535F"/>
    <w:rsid w:val="0082551A"/>
    <w:rsid w:val="008256C2"/>
    <w:rsid w:val="00825C2B"/>
    <w:rsid w:val="00825FCB"/>
    <w:rsid w:val="00826328"/>
    <w:rsid w:val="00826772"/>
    <w:rsid w:val="00826A03"/>
    <w:rsid w:val="00826AC0"/>
    <w:rsid w:val="00826BC7"/>
    <w:rsid w:val="00826E55"/>
    <w:rsid w:val="00827020"/>
    <w:rsid w:val="0082706C"/>
    <w:rsid w:val="00827A41"/>
    <w:rsid w:val="00827CC9"/>
    <w:rsid w:val="008307B7"/>
    <w:rsid w:val="00830D17"/>
    <w:rsid w:val="00830DA2"/>
    <w:rsid w:val="00831C38"/>
    <w:rsid w:val="008320D7"/>
    <w:rsid w:val="00832873"/>
    <w:rsid w:val="00833064"/>
    <w:rsid w:val="00833691"/>
    <w:rsid w:val="00833A96"/>
    <w:rsid w:val="00833AD2"/>
    <w:rsid w:val="00833CB7"/>
    <w:rsid w:val="0083427D"/>
    <w:rsid w:val="00834389"/>
    <w:rsid w:val="00834CC3"/>
    <w:rsid w:val="00834DF9"/>
    <w:rsid w:val="00835010"/>
    <w:rsid w:val="00835867"/>
    <w:rsid w:val="008359AE"/>
    <w:rsid w:val="00836115"/>
    <w:rsid w:val="0083650C"/>
    <w:rsid w:val="00836ABB"/>
    <w:rsid w:val="00836D4F"/>
    <w:rsid w:val="00837471"/>
    <w:rsid w:val="008378F0"/>
    <w:rsid w:val="008400E7"/>
    <w:rsid w:val="008408DA"/>
    <w:rsid w:val="00840ADD"/>
    <w:rsid w:val="00841D0E"/>
    <w:rsid w:val="00842071"/>
    <w:rsid w:val="008422B5"/>
    <w:rsid w:val="00843F7A"/>
    <w:rsid w:val="00845043"/>
    <w:rsid w:val="00845A69"/>
    <w:rsid w:val="00846307"/>
    <w:rsid w:val="0084659B"/>
    <w:rsid w:val="0084687C"/>
    <w:rsid w:val="00847191"/>
    <w:rsid w:val="0084724F"/>
    <w:rsid w:val="00847928"/>
    <w:rsid w:val="00847DE2"/>
    <w:rsid w:val="008505C2"/>
    <w:rsid w:val="008518A3"/>
    <w:rsid w:val="00851991"/>
    <w:rsid w:val="00851C37"/>
    <w:rsid w:val="00851CBB"/>
    <w:rsid w:val="00851DA6"/>
    <w:rsid w:val="00851E46"/>
    <w:rsid w:val="008525D0"/>
    <w:rsid w:val="00852678"/>
    <w:rsid w:val="00853235"/>
    <w:rsid w:val="00853C6A"/>
    <w:rsid w:val="00853FD5"/>
    <w:rsid w:val="0085438E"/>
    <w:rsid w:val="00854B22"/>
    <w:rsid w:val="00854EF6"/>
    <w:rsid w:val="00854FA9"/>
    <w:rsid w:val="008552AB"/>
    <w:rsid w:val="00855338"/>
    <w:rsid w:val="00855494"/>
    <w:rsid w:val="00855529"/>
    <w:rsid w:val="00855542"/>
    <w:rsid w:val="00855924"/>
    <w:rsid w:val="0085638D"/>
    <w:rsid w:val="008573FF"/>
    <w:rsid w:val="00857B32"/>
    <w:rsid w:val="008600BA"/>
    <w:rsid w:val="008606DA"/>
    <w:rsid w:val="00860775"/>
    <w:rsid w:val="00860C62"/>
    <w:rsid w:val="00860D87"/>
    <w:rsid w:val="00860F49"/>
    <w:rsid w:val="008618F6"/>
    <w:rsid w:val="00861C4E"/>
    <w:rsid w:val="00861C9E"/>
    <w:rsid w:val="00862101"/>
    <w:rsid w:val="00862334"/>
    <w:rsid w:val="00862848"/>
    <w:rsid w:val="00862890"/>
    <w:rsid w:val="00863019"/>
    <w:rsid w:val="0086408C"/>
    <w:rsid w:val="00864A6A"/>
    <w:rsid w:val="00864AEC"/>
    <w:rsid w:val="00864B6D"/>
    <w:rsid w:val="00864EC9"/>
    <w:rsid w:val="00865048"/>
    <w:rsid w:val="008654AA"/>
    <w:rsid w:val="00865F51"/>
    <w:rsid w:val="008662FD"/>
    <w:rsid w:val="00866434"/>
    <w:rsid w:val="00866C4E"/>
    <w:rsid w:val="00866FD8"/>
    <w:rsid w:val="00867415"/>
    <w:rsid w:val="00867C59"/>
    <w:rsid w:val="0087020A"/>
    <w:rsid w:val="008705F0"/>
    <w:rsid w:val="00870E1E"/>
    <w:rsid w:val="00871172"/>
    <w:rsid w:val="008711B0"/>
    <w:rsid w:val="0087121C"/>
    <w:rsid w:val="00871481"/>
    <w:rsid w:val="00871898"/>
    <w:rsid w:val="008726E1"/>
    <w:rsid w:val="0087337D"/>
    <w:rsid w:val="008733B1"/>
    <w:rsid w:val="00873532"/>
    <w:rsid w:val="00874043"/>
    <w:rsid w:val="00874595"/>
    <w:rsid w:val="0087466B"/>
    <w:rsid w:val="00874916"/>
    <w:rsid w:val="00874B8C"/>
    <w:rsid w:val="00874EBD"/>
    <w:rsid w:val="0087563F"/>
    <w:rsid w:val="008757BB"/>
    <w:rsid w:val="00875E26"/>
    <w:rsid w:val="00876224"/>
    <w:rsid w:val="0087646D"/>
    <w:rsid w:val="00876E3D"/>
    <w:rsid w:val="00877971"/>
    <w:rsid w:val="00877B3D"/>
    <w:rsid w:val="00877D00"/>
    <w:rsid w:val="00880103"/>
    <w:rsid w:val="008802C1"/>
    <w:rsid w:val="00880F6F"/>
    <w:rsid w:val="008813E0"/>
    <w:rsid w:val="00881DE4"/>
    <w:rsid w:val="00882530"/>
    <w:rsid w:val="00882813"/>
    <w:rsid w:val="00882A2C"/>
    <w:rsid w:val="00882A35"/>
    <w:rsid w:val="00883001"/>
    <w:rsid w:val="008830E0"/>
    <w:rsid w:val="00883BFB"/>
    <w:rsid w:val="00883D00"/>
    <w:rsid w:val="00883DC5"/>
    <w:rsid w:val="00883F1F"/>
    <w:rsid w:val="00884044"/>
    <w:rsid w:val="008844B2"/>
    <w:rsid w:val="0088550B"/>
    <w:rsid w:val="00886848"/>
    <w:rsid w:val="00887188"/>
    <w:rsid w:val="008873E4"/>
    <w:rsid w:val="00887432"/>
    <w:rsid w:val="00887607"/>
    <w:rsid w:val="008876CC"/>
    <w:rsid w:val="00887819"/>
    <w:rsid w:val="00887DBA"/>
    <w:rsid w:val="0089012A"/>
    <w:rsid w:val="00890239"/>
    <w:rsid w:val="008902E4"/>
    <w:rsid w:val="0089050E"/>
    <w:rsid w:val="0089051E"/>
    <w:rsid w:val="00890A7D"/>
    <w:rsid w:val="00890DAA"/>
    <w:rsid w:val="00891074"/>
    <w:rsid w:val="00892259"/>
    <w:rsid w:val="00892691"/>
    <w:rsid w:val="00892C14"/>
    <w:rsid w:val="008937C3"/>
    <w:rsid w:val="008938B5"/>
    <w:rsid w:val="0089390B"/>
    <w:rsid w:val="00894995"/>
    <w:rsid w:val="0089537B"/>
    <w:rsid w:val="00895509"/>
    <w:rsid w:val="008955C4"/>
    <w:rsid w:val="00895C87"/>
    <w:rsid w:val="00895D96"/>
    <w:rsid w:val="00896031"/>
    <w:rsid w:val="008961A3"/>
    <w:rsid w:val="0089633F"/>
    <w:rsid w:val="00896353"/>
    <w:rsid w:val="00896357"/>
    <w:rsid w:val="00896C85"/>
    <w:rsid w:val="00896DF7"/>
    <w:rsid w:val="008971DA"/>
    <w:rsid w:val="00897A2C"/>
    <w:rsid w:val="00897CB1"/>
    <w:rsid w:val="008A018C"/>
    <w:rsid w:val="008A07CA"/>
    <w:rsid w:val="008A0AAC"/>
    <w:rsid w:val="008A0F24"/>
    <w:rsid w:val="008A10E7"/>
    <w:rsid w:val="008A1616"/>
    <w:rsid w:val="008A161D"/>
    <w:rsid w:val="008A1878"/>
    <w:rsid w:val="008A1C40"/>
    <w:rsid w:val="008A1F36"/>
    <w:rsid w:val="008A2806"/>
    <w:rsid w:val="008A2B90"/>
    <w:rsid w:val="008A2D0F"/>
    <w:rsid w:val="008A2D78"/>
    <w:rsid w:val="008A3122"/>
    <w:rsid w:val="008A3428"/>
    <w:rsid w:val="008A3F74"/>
    <w:rsid w:val="008A3FE5"/>
    <w:rsid w:val="008A4280"/>
    <w:rsid w:val="008A45C9"/>
    <w:rsid w:val="008A548F"/>
    <w:rsid w:val="008A6731"/>
    <w:rsid w:val="008A70D6"/>
    <w:rsid w:val="008A713F"/>
    <w:rsid w:val="008A737B"/>
    <w:rsid w:val="008A74BB"/>
    <w:rsid w:val="008A7781"/>
    <w:rsid w:val="008A7913"/>
    <w:rsid w:val="008B0424"/>
    <w:rsid w:val="008B0562"/>
    <w:rsid w:val="008B0567"/>
    <w:rsid w:val="008B0BD2"/>
    <w:rsid w:val="008B1182"/>
    <w:rsid w:val="008B14A1"/>
    <w:rsid w:val="008B1F2C"/>
    <w:rsid w:val="008B2033"/>
    <w:rsid w:val="008B20E5"/>
    <w:rsid w:val="008B21FA"/>
    <w:rsid w:val="008B2567"/>
    <w:rsid w:val="008B262F"/>
    <w:rsid w:val="008B268C"/>
    <w:rsid w:val="008B2BB1"/>
    <w:rsid w:val="008B33C5"/>
    <w:rsid w:val="008B35F7"/>
    <w:rsid w:val="008B3856"/>
    <w:rsid w:val="008B3B2A"/>
    <w:rsid w:val="008B3C1D"/>
    <w:rsid w:val="008B4007"/>
    <w:rsid w:val="008B4469"/>
    <w:rsid w:val="008B4A4E"/>
    <w:rsid w:val="008B4BF6"/>
    <w:rsid w:val="008B505C"/>
    <w:rsid w:val="008B5694"/>
    <w:rsid w:val="008B56A9"/>
    <w:rsid w:val="008B5888"/>
    <w:rsid w:val="008B6040"/>
    <w:rsid w:val="008B6059"/>
    <w:rsid w:val="008B62FC"/>
    <w:rsid w:val="008B6A4C"/>
    <w:rsid w:val="008B729C"/>
    <w:rsid w:val="008B79C5"/>
    <w:rsid w:val="008B7BC9"/>
    <w:rsid w:val="008B7F20"/>
    <w:rsid w:val="008C01CF"/>
    <w:rsid w:val="008C051E"/>
    <w:rsid w:val="008C0DB7"/>
    <w:rsid w:val="008C0F21"/>
    <w:rsid w:val="008C14A0"/>
    <w:rsid w:val="008C14A8"/>
    <w:rsid w:val="008C1BBF"/>
    <w:rsid w:val="008C2E24"/>
    <w:rsid w:val="008C2EAB"/>
    <w:rsid w:val="008C2FCA"/>
    <w:rsid w:val="008C31AB"/>
    <w:rsid w:val="008C39E4"/>
    <w:rsid w:val="008C3BEB"/>
    <w:rsid w:val="008C3FA5"/>
    <w:rsid w:val="008C405F"/>
    <w:rsid w:val="008C42CA"/>
    <w:rsid w:val="008C4B26"/>
    <w:rsid w:val="008C53C6"/>
    <w:rsid w:val="008C5DBF"/>
    <w:rsid w:val="008C5F4D"/>
    <w:rsid w:val="008C60B0"/>
    <w:rsid w:val="008C625F"/>
    <w:rsid w:val="008C6294"/>
    <w:rsid w:val="008C63D3"/>
    <w:rsid w:val="008C6950"/>
    <w:rsid w:val="008C6AE1"/>
    <w:rsid w:val="008C7084"/>
    <w:rsid w:val="008C7612"/>
    <w:rsid w:val="008D0433"/>
    <w:rsid w:val="008D05FE"/>
    <w:rsid w:val="008D0A19"/>
    <w:rsid w:val="008D0F2D"/>
    <w:rsid w:val="008D108E"/>
    <w:rsid w:val="008D170C"/>
    <w:rsid w:val="008D1935"/>
    <w:rsid w:val="008D30B2"/>
    <w:rsid w:val="008D319D"/>
    <w:rsid w:val="008D3297"/>
    <w:rsid w:val="008D3545"/>
    <w:rsid w:val="008D43C6"/>
    <w:rsid w:val="008D4A94"/>
    <w:rsid w:val="008D4AC3"/>
    <w:rsid w:val="008D4C21"/>
    <w:rsid w:val="008D4CA6"/>
    <w:rsid w:val="008D4F5F"/>
    <w:rsid w:val="008D5024"/>
    <w:rsid w:val="008D53EA"/>
    <w:rsid w:val="008D575C"/>
    <w:rsid w:val="008D57AA"/>
    <w:rsid w:val="008D57BD"/>
    <w:rsid w:val="008D5AF5"/>
    <w:rsid w:val="008D5B18"/>
    <w:rsid w:val="008D5C44"/>
    <w:rsid w:val="008D683F"/>
    <w:rsid w:val="008D6DAB"/>
    <w:rsid w:val="008D6E88"/>
    <w:rsid w:val="008D6F2E"/>
    <w:rsid w:val="008D79FA"/>
    <w:rsid w:val="008D7D3B"/>
    <w:rsid w:val="008D7EB7"/>
    <w:rsid w:val="008E0581"/>
    <w:rsid w:val="008E1237"/>
    <w:rsid w:val="008E2052"/>
    <w:rsid w:val="008E2CA6"/>
    <w:rsid w:val="008E35D0"/>
    <w:rsid w:val="008E3709"/>
    <w:rsid w:val="008E3A09"/>
    <w:rsid w:val="008E3B1E"/>
    <w:rsid w:val="008E3C4A"/>
    <w:rsid w:val="008E3DCA"/>
    <w:rsid w:val="008E42F7"/>
    <w:rsid w:val="008E4901"/>
    <w:rsid w:val="008E49FC"/>
    <w:rsid w:val="008E4F65"/>
    <w:rsid w:val="008E4FF0"/>
    <w:rsid w:val="008E5229"/>
    <w:rsid w:val="008E5CCA"/>
    <w:rsid w:val="008E5D28"/>
    <w:rsid w:val="008E6108"/>
    <w:rsid w:val="008E6255"/>
    <w:rsid w:val="008E63F0"/>
    <w:rsid w:val="008E6E19"/>
    <w:rsid w:val="008E6EA8"/>
    <w:rsid w:val="008E720E"/>
    <w:rsid w:val="008E7229"/>
    <w:rsid w:val="008E760C"/>
    <w:rsid w:val="008E7A6D"/>
    <w:rsid w:val="008E7E18"/>
    <w:rsid w:val="008F02A2"/>
    <w:rsid w:val="008F02C8"/>
    <w:rsid w:val="008F0594"/>
    <w:rsid w:val="008F07F8"/>
    <w:rsid w:val="008F0F8E"/>
    <w:rsid w:val="008F1137"/>
    <w:rsid w:val="008F12B8"/>
    <w:rsid w:val="008F12BA"/>
    <w:rsid w:val="008F1D37"/>
    <w:rsid w:val="008F3B27"/>
    <w:rsid w:val="008F47BA"/>
    <w:rsid w:val="008F511C"/>
    <w:rsid w:val="008F5203"/>
    <w:rsid w:val="008F563A"/>
    <w:rsid w:val="008F563D"/>
    <w:rsid w:val="008F5C8D"/>
    <w:rsid w:val="008F699D"/>
    <w:rsid w:val="008F6B16"/>
    <w:rsid w:val="008F6EDA"/>
    <w:rsid w:val="008F7B10"/>
    <w:rsid w:val="008F7C2B"/>
    <w:rsid w:val="00900648"/>
    <w:rsid w:val="00900820"/>
    <w:rsid w:val="00900FC9"/>
    <w:rsid w:val="0090180E"/>
    <w:rsid w:val="009019B6"/>
    <w:rsid w:val="009023CB"/>
    <w:rsid w:val="00902BF0"/>
    <w:rsid w:val="0090325D"/>
    <w:rsid w:val="00903DB9"/>
    <w:rsid w:val="00903E9B"/>
    <w:rsid w:val="00904576"/>
    <w:rsid w:val="00904A2E"/>
    <w:rsid w:val="00904E15"/>
    <w:rsid w:val="009051C2"/>
    <w:rsid w:val="00905E8A"/>
    <w:rsid w:val="00906350"/>
    <w:rsid w:val="009064BE"/>
    <w:rsid w:val="00906E12"/>
    <w:rsid w:val="009073E2"/>
    <w:rsid w:val="009077A9"/>
    <w:rsid w:val="0090789E"/>
    <w:rsid w:val="009108F4"/>
    <w:rsid w:val="00910AF6"/>
    <w:rsid w:val="00910C62"/>
    <w:rsid w:val="00910E6C"/>
    <w:rsid w:val="00911D92"/>
    <w:rsid w:val="009122BA"/>
    <w:rsid w:val="0091243F"/>
    <w:rsid w:val="009127A3"/>
    <w:rsid w:val="00912B82"/>
    <w:rsid w:val="00913DA5"/>
    <w:rsid w:val="0091440E"/>
    <w:rsid w:val="00914419"/>
    <w:rsid w:val="00914B8E"/>
    <w:rsid w:val="00914E08"/>
    <w:rsid w:val="00914F4B"/>
    <w:rsid w:val="00915901"/>
    <w:rsid w:val="00915F70"/>
    <w:rsid w:val="009162E4"/>
    <w:rsid w:val="009166A8"/>
    <w:rsid w:val="00916809"/>
    <w:rsid w:val="00916855"/>
    <w:rsid w:val="00916B66"/>
    <w:rsid w:val="00916C2A"/>
    <w:rsid w:val="009206CD"/>
    <w:rsid w:val="0092072D"/>
    <w:rsid w:val="0092088D"/>
    <w:rsid w:val="00921387"/>
    <w:rsid w:val="00922321"/>
    <w:rsid w:val="00922639"/>
    <w:rsid w:val="00922759"/>
    <w:rsid w:val="009228DF"/>
    <w:rsid w:val="0092292F"/>
    <w:rsid w:val="00922F7D"/>
    <w:rsid w:val="00922FAB"/>
    <w:rsid w:val="009237D0"/>
    <w:rsid w:val="009239E3"/>
    <w:rsid w:val="00923F65"/>
    <w:rsid w:val="0092418B"/>
    <w:rsid w:val="009242D1"/>
    <w:rsid w:val="0092517E"/>
    <w:rsid w:val="0092525F"/>
    <w:rsid w:val="009264D5"/>
    <w:rsid w:val="009271F9"/>
    <w:rsid w:val="009279DF"/>
    <w:rsid w:val="00927BDB"/>
    <w:rsid w:val="00927CA0"/>
    <w:rsid w:val="00927E2A"/>
    <w:rsid w:val="0093095C"/>
    <w:rsid w:val="00930E89"/>
    <w:rsid w:val="0093113F"/>
    <w:rsid w:val="00931162"/>
    <w:rsid w:val="009312DF"/>
    <w:rsid w:val="00931973"/>
    <w:rsid w:val="00931C21"/>
    <w:rsid w:val="00931EF4"/>
    <w:rsid w:val="0093264B"/>
    <w:rsid w:val="00932E17"/>
    <w:rsid w:val="00933B05"/>
    <w:rsid w:val="0093414D"/>
    <w:rsid w:val="00934A2A"/>
    <w:rsid w:val="00934D5F"/>
    <w:rsid w:val="00934F91"/>
    <w:rsid w:val="0093504A"/>
    <w:rsid w:val="0093505C"/>
    <w:rsid w:val="00935388"/>
    <w:rsid w:val="00935445"/>
    <w:rsid w:val="0093545A"/>
    <w:rsid w:val="009354FE"/>
    <w:rsid w:val="00935B0A"/>
    <w:rsid w:val="0093681E"/>
    <w:rsid w:val="00936C45"/>
    <w:rsid w:val="00937E71"/>
    <w:rsid w:val="0094051C"/>
    <w:rsid w:val="00940B5D"/>
    <w:rsid w:val="00941346"/>
    <w:rsid w:val="00941593"/>
    <w:rsid w:val="0094196F"/>
    <w:rsid w:val="00941D42"/>
    <w:rsid w:val="00942ACB"/>
    <w:rsid w:val="00942EBF"/>
    <w:rsid w:val="009433F3"/>
    <w:rsid w:val="0094373C"/>
    <w:rsid w:val="00943CCE"/>
    <w:rsid w:val="009444A2"/>
    <w:rsid w:val="0094475E"/>
    <w:rsid w:val="009447AF"/>
    <w:rsid w:val="00944805"/>
    <w:rsid w:val="00944906"/>
    <w:rsid w:val="00945097"/>
    <w:rsid w:val="00945264"/>
    <w:rsid w:val="0094537F"/>
    <w:rsid w:val="0094542F"/>
    <w:rsid w:val="009456C0"/>
    <w:rsid w:val="00946140"/>
    <w:rsid w:val="00947F29"/>
    <w:rsid w:val="0095073D"/>
    <w:rsid w:val="00951071"/>
    <w:rsid w:val="009511C2"/>
    <w:rsid w:val="0095184A"/>
    <w:rsid w:val="00951C4D"/>
    <w:rsid w:val="009526B4"/>
    <w:rsid w:val="00953D49"/>
    <w:rsid w:val="009540AF"/>
    <w:rsid w:val="00954117"/>
    <w:rsid w:val="00954264"/>
    <w:rsid w:val="009550D9"/>
    <w:rsid w:val="009551D0"/>
    <w:rsid w:val="00955DBB"/>
    <w:rsid w:val="0095631D"/>
    <w:rsid w:val="009567D8"/>
    <w:rsid w:val="0095753B"/>
    <w:rsid w:val="009578B3"/>
    <w:rsid w:val="0095797D"/>
    <w:rsid w:val="00961079"/>
    <w:rsid w:val="00961216"/>
    <w:rsid w:val="00961AEF"/>
    <w:rsid w:val="00962B0C"/>
    <w:rsid w:val="00962E00"/>
    <w:rsid w:val="00962FB0"/>
    <w:rsid w:val="00963C48"/>
    <w:rsid w:val="00963F6E"/>
    <w:rsid w:val="009647F2"/>
    <w:rsid w:val="00965309"/>
    <w:rsid w:val="00965C9D"/>
    <w:rsid w:val="00965CD0"/>
    <w:rsid w:val="00965EBF"/>
    <w:rsid w:val="0096693B"/>
    <w:rsid w:val="00966F09"/>
    <w:rsid w:val="00967109"/>
    <w:rsid w:val="009672C7"/>
    <w:rsid w:val="009700A5"/>
    <w:rsid w:val="00970C3B"/>
    <w:rsid w:val="009714E1"/>
    <w:rsid w:val="0097155C"/>
    <w:rsid w:val="009715D9"/>
    <w:rsid w:val="00972CAF"/>
    <w:rsid w:val="00973166"/>
    <w:rsid w:val="009739B9"/>
    <w:rsid w:val="00973C52"/>
    <w:rsid w:val="00974142"/>
    <w:rsid w:val="0097472E"/>
    <w:rsid w:val="00974B96"/>
    <w:rsid w:val="0097519A"/>
    <w:rsid w:val="009755CA"/>
    <w:rsid w:val="00975E56"/>
    <w:rsid w:val="009765E0"/>
    <w:rsid w:val="0097674F"/>
    <w:rsid w:val="00976839"/>
    <w:rsid w:val="009768BB"/>
    <w:rsid w:val="00976A14"/>
    <w:rsid w:val="00977561"/>
    <w:rsid w:val="0098068F"/>
    <w:rsid w:val="00980ACF"/>
    <w:rsid w:val="009810C2"/>
    <w:rsid w:val="00981DD8"/>
    <w:rsid w:val="00981E05"/>
    <w:rsid w:val="00982118"/>
    <w:rsid w:val="009822AA"/>
    <w:rsid w:val="0098325F"/>
    <w:rsid w:val="009835D1"/>
    <w:rsid w:val="00983FDF"/>
    <w:rsid w:val="00984221"/>
    <w:rsid w:val="00984333"/>
    <w:rsid w:val="00984A53"/>
    <w:rsid w:val="0098502C"/>
    <w:rsid w:val="0098558A"/>
    <w:rsid w:val="0098595F"/>
    <w:rsid w:val="0098598C"/>
    <w:rsid w:val="00985D80"/>
    <w:rsid w:val="00986741"/>
    <w:rsid w:val="00986782"/>
    <w:rsid w:val="009869B8"/>
    <w:rsid w:val="00986C79"/>
    <w:rsid w:val="00987730"/>
    <w:rsid w:val="009878E2"/>
    <w:rsid w:val="009902D6"/>
    <w:rsid w:val="00990742"/>
    <w:rsid w:val="00990986"/>
    <w:rsid w:val="00990E9B"/>
    <w:rsid w:val="00991266"/>
    <w:rsid w:val="009916C8"/>
    <w:rsid w:val="009920CE"/>
    <w:rsid w:val="00992403"/>
    <w:rsid w:val="00992517"/>
    <w:rsid w:val="0099261F"/>
    <w:rsid w:val="00992864"/>
    <w:rsid w:val="00992C2B"/>
    <w:rsid w:val="00992D0C"/>
    <w:rsid w:val="0099341D"/>
    <w:rsid w:val="00993A8D"/>
    <w:rsid w:val="00994608"/>
    <w:rsid w:val="0099553C"/>
    <w:rsid w:val="0099570B"/>
    <w:rsid w:val="0099615B"/>
    <w:rsid w:val="009966B3"/>
    <w:rsid w:val="009A190D"/>
    <w:rsid w:val="009A1BD4"/>
    <w:rsid w:val="009A1D6D"/>
    <w:rsid w:val="009A1FD4"/>
    <w:rsid w:val="009A28E4"/>
    <w:rsid w:val="009A2F92"/>
    <w:rsid w:val="009A326B"/>
    <w:rsid w:val="009A3504"/>
    <w:rsid w:val="009A3579"/>
    <w:rsid w:val="009A36E2"/>
    <w:rsid w:val="009A3705"/>
    <w:rsid w:val="009A496E"/>
    <w:rsid w:val="009A4B48"/>
    <w:rsid w:val="009A531C"/>
    <w:rsid w:val="009A604B"/>
    <w:rsid w:val="009A6529"/>
    <w:rsid w:val="009A65F4"/>
    <w:rsid w:val="009A76D8"/>
    <w:rsid w:val="009A7894"/>
    <w:rsid w:val="009A7964"/>
    <w:rsid w:val="009B0972"/>
    <w:rsid w:val="009B0C40"/>
    <w:rsid w:val="009B137D"/>
    <w:rsid w:val="009B147E"/>
    <w:rsid w:val="009B1485"/>
    <w:rsid w:val="009B1AEC"/>
    <w:rsid w:val="009B1FC5"/>
    <w:rsid w:val="009B345A"/>
    <w:rsid w:val="009B376D"/>
    <w:rsid w:val="009B3AE0"/>
    <w:rsid w:val="009B41AD"/>
    <w:rsid w:val="009B41B1"/>
    <w:rsid w:val="009B4DF6"/>
    <w:rsid w:val="009B523C"/>
    <w:rsid w:val="009B5554"/>
    <w:rsid w:val="009B5B10"/>
    <w:rsid w:val="009B5B4E"/>
    <w:rsid w:val="009B625F"/>
    <w:rsid w:val="009B6F2E"/>
    <w:rsid w:val="009B7C62"/>
    <w:rsid w:val="009B7E4A"/>
    <w:rsid w:val="009C0A46"/>
    <w:rsid w:val="009C0B6F"/>
    <w:rsid w:val="009C0EBD"/>
    <w:rsid w:val="009C11F6"/>
    <w:rsid w:val="009C1317"/>
    <w:rsid w:val="009C193A"/>
    <w:rsid w:val="009C1E23"/>
    <w:rsid w:val="009C2BB8"/>
    <w:rsid w:val="009C2CA8"/>
    <w:rsid w:val="009C2F89"/>
    <w:rsid w:val="009C2FFE"/>
    <w:rsid w:val="009C3CBF"/>
    <w:rsid w:val="009C412C"/>
    <w:rsid w:val="009C446A"/>
    <w:rsid w:val="009C44C8"/>
    <w:rsid w:val="009C4D23"/>
    <w:rsid w:val="009C504A"/>
    <w:rsid w:val="009C552C"/>
    <w:rsid w:val="009C57D0"/>
    <w:rsid w:val="009C58B3"/>
    <w:rsid w:val="009C5C33"/>
    <w:rsid w:val="009C5DC7"/>
    <w:rsid w:val="009C5DE7"/>
    <w:rsid w:val="009C611E"/>
    <w:rsid w:val="009C6157"/>
    <w:rsid w:val="009C6528"/>
    <w:rsid w:val="009C6A9A"/>
    <w:rsid w:val="009C7601"/>
    <w:rsid w:val="009C79E1"/>
    <w:rsid w:val="009D0238"/>
    <w:rsid w:val="009D037F"/>
    <w:rsid w:val="009D0B54"/>
    <w:rsid w:val="009D0C97"/>
    <w:rsid w:val="009D0E42"/>
    <w:rsid w:val="009D1128"/>
    <w:rsid w:val="009D17F7"/>
    <w:rsid w:val="009D1A7F"/>
    <w:rsid w:val="009D1B72"/>
    <w:rsid w:val="009D1B93"/>
    <w:rsid w:val="009D229F"/>
    <w:rsid w:val="009D25A4"/>
    <w:rsid w:val="009D2EA9"/>
    <w:rsid w:val="009D3299"/>
    <w:rsid w:val="009D3756"/>
    <w:rsid w:val="009D3A3C"/>
    <w:rsid w:val="009D4372"/>
    <w:rsid w:val="009D43DA"/>
    <w:rsid w:val="009D46CA"/>
    <w:rsid w:val="009D51AF"/>
    <w:rsid w:val="009D5ECB"/>
    <w:rsid w:val="009D6556"/>
    <w:rsid w:val="009D680A"/>
    <w:rsid w:val="009D69F9"/>
    <w:rsid w:val="009D6B5A"/>
    <w:rsid w:val="009D6C6F"/>
    <w:rsid w:val="009D7656"/>
    <w:rsid w:val="009D7F51"/>
    <w:rsid w:val="009E00DC"/>
    <w:rsid w:val="009E08AD"/>
    <w:rsid w:val="009E0967"/>
    <w:rsid w:val="009E09B6"/>
    <w:rsid w:val="009E0B0B"/>
    <w:rsid w:val="009E0EBA"/>
    <w:rsid w:val="009E1167"/>
    <w:rsid w:val="009E1716"/>
    <w:rsid w:val="009E2786"/>
    <w:rsid w:val="009E2AF1"/>
    <w:rsid w:val="009E3026"/>
    <w:rsid w:val="009E3615"/>
    <w:rsid w:val="009E363A"/>
    <w:rsid w:val="009E38CF"/>
    <w:rsid w:val="009E3D2D"/>
    <w:rsid w:val="009E5319"/>
    <w:rsid w:val="009E53EA"/>
    <w:rsid w:val="009E5423"/>
    <w:rsid w:val="009E543A"/>
    <w:rsid w:val="009E5FAE"/>
    <w:rsid w:val="009E6084"/>
    <w:rsid w:val="009E653F"/>
    <w:rsid w:val="009E7048"/>
    <w:rsid w:val="009E7404"/>
    <w:rsid w:val="009E74EE"/>
    <w:rsid w:val="009F0383"/>
    <w:rsid w:val="009F06EA"/>
    <w:rsid w:val="009F0BA4"/>
    <w:rsid w:val="009F146B"/>
    <w:rsid w:val="009F1C57"/>
    <w:rsid w:val="009F26DC"/>
    <w:rsid w:val="009F2773"/>
    <w:rsid w:val="009F2C28"/>
    <w:rsid w:val="009F37F0"/>
    <w:rsid w:val="009F3D3D"/>
    <w:rsid w:val="009F3EA5"/>
    <w:rsid w:val="009F447B"/>
    <w:rsid w:val="009F4C8B"/>
    <w:rsid w:val="009F5053"/>
    <w:rsid w:val="009F5A99"/>
    <w:rsid w:val="009F6286"/>
    <w:rsid w:val="009F6668"/>
    <w:rsid w:val="009F677E"/>
    <w:rsid w:val="009F687F"/>
    <w:rsid w:val="009F6C62"/>
    <w:rsid w:val="009F6DC4"/>
    <w:rsid w:val="009F7027"/>
    <w:rsid w:val="009F74C4"/>
    <w:rsid w:val="009F764D"/>
    <w:rsid w:val="009F785A"/>
    <w:rsid w:val="009F7EC6"/>
    <w:rsid w:val="00A00200"/>
    <w:rsid w:val="00A0036B"/>
    <w:rsid w:val="00A005C6"/>
    <w:rsid w:val="00A00728"/>
    <w:rsid w:val="00A00764"/>
    <w:rsid w:val="00A00DC5"/>
    <w:rsid w:val="00A0128D"/>
    <w:rsid w:val="00A01B77"/>
    <w:rsid w:val="00A01CF1"/>
    <w:rsid w:val="00A01DBB"/>
    <w:rsid w:val="00A01E5A"/>
    <w:rsid w:val="00A01E7A"/>
    <w:rsid w:val="00A01F14"/>
    <w:rsid w:val="00A01FE1"/>
    <w:rsid w:val="00A025DA"/>
    <w:rsid w:val="00A02BB0"/>
    <w:rsid w:val="00A03102"/>
    <w:rsid w:val="00A03895"/>
    <w:rsid w:val="00A03EBF"/>
    <w:rsid w:val="00A03F6C"/>
    <w:rsid w:val="00A04010"/>
    <w:rsid w:val="00A04EBE"/>
    <w:rsid w:val="00A05C27"/>
    <w:rsid w:val="00A06337"/>
    <w:rsid w:val="00A0701B"/>
    <w:rsid w:val="00A0705D"/>
    <w:rsid w:val="00A07201"/>
    <w:rsid w:val="00A07992"/>
    <w:rsid w:val="00A07F01"/>
    <w:rsid w:val="00A108DB"/>
    <w:rsid w:val="00A1112B"/>
    <w:rsid w:val="00A117A0"/>
    <w:rsid w:val="00A118F3"/>
    <w:rsid w:val="00A1333B"/>
    <w:rsid w:val="00A13447"/>
    <w:rsid w:val="00A13A00"/>
    <w:rsid w:val="00A14056"/>
    <w:rsid w:val="00A14071"/>
    <w:rsid w:val="00A140AC"/>
    <w:rsid w:val="00A1424C"/>
    <w:rsid w:val="00A14D15"/>
    <w:rsid w:val="00A14E98"/>
    <w:rsid w:val="00A15391"/>
    <w:rsid w:val="00A15E4E"/>
    <w:rsid w:val="00A1605F"/>
    <w:rsid w:val="00A16166"/>
    <w:rsid w:val="00A16FE7"/>
    <w:rsid w:val="00A1711C"/>
    <w:rsid w:val="00A17320"/>
    <w:rsid w:val="00A1788B"/>
    <w:rsid w:val="00A17CFD"/>
    <w:rsid w:val="00A200A3"/>
    <w:rsid w:val="00A20162"/>
    <w:rsid w:val="00A2041F"/>
    <w:rsid w:val="00A2063C"/>
    <w:rsid w:val="00A209D2"/>
    <w:rsid w:val="00A20B50"/>
    <w:rsid w:val="00A20B99"/>
    <w:rsid w:val="00A20EFB"/>
    <w:rsid w:val="00A20FE2"/>
    <w:rsid w:val="00A2105F"/>
    <w:rsid w:val="00A2194A"/>
    <w:rsid w:val="00A22200"/>
    <w:rsid w:val="00A22244"/>
    <w:rsid w:val="00A22A21"/>
    <w:rsid w:val="00A22DD0"/>
    <w:rsid w:val="00A22FBB"/>
    <w:rsid w:val="00A22FFE"/>
    <w:rsid w:val="00A231A5"/>
    <w:rsid w:val="00A23A18"/>
    <w:rsid w:val="00A23CE5"/>
    <w:rsid w:val="00A24314"/>
    <w:rsid w:val="00A24B0B"/>
    <w:rsid w:val="00A25A62"/>
    <w:rsid w:val="00A25A65"/>
    <w:rsid w:val="00A25EB0"/>
    <w:rsid w:val="00A264C1"/>
    <w:rsid w:val="00A269F2"/>
    <w:rsid w:val="00A271E2"/>
    <w:rsid w:val="00A275CC"/>
    <w:rsid w:val="00A27868"/>
    <w:rsid w:val="00A30008"/>
    <w:rsid w:val="00A30050"/>
    <w:rsid w:val="00A3005A"/>
    <w:rsid w:val="00A30121"/>
    <w:rsid w:val="00A302DF"/>
    <w:rsid w:val="00A305B3"/>
    <w:rsid w:val="00A30DFA"/>
    <w:rsid w:val="00A30EF9"/>
    <w:rsid w:val="00A31193"/>
    <w:rsid w:val="00A31415"/>
    <w:rsid w:val="00A314E6"/>
    <w:rsid w:val="00A31B99"/>
    <w:rsid w:val="00A31E9D"/>
    <w:rsid w:val="00A32342"/>
    <w:rsid w:val="00A32B3C"/>
    <w:rsid w:val="00A338CE"/>
    <w:rsid w:val="00A33D68"/>
    <w:rsid w:val="00A34719"/>
    <w:rsid w:val="00A349D5"/>
    <w:rsid w:val="00A34C42"/>
    <w:rsid w:val="00A34D23"/>
    <w:rsid w:val="00A34DB2"/>
    <w:rsid w:val="00A3523D"/>
    <w:rsid w:val="00A35312"/>
    <w:rsid w:val="00A357C7"/>
    <w:rsid w:val="00A35B61"/>
    <w:rsid w:val="00A35D35"/>
    <w:rsid w:val="00A364F6"/>
    <w:rsid w:val="00A366EC"/>
    <w:rsid w:val="00A368B3"/>
    <w:rsid w:val="00A369D0"/>
    <w:rsid w:val="00A372AD"/>
    <w:rsid w:val="00A379EA"/>
    <w:rsid w:val="00A37D39"/>
    <w:rsid w:val="00A40B6B"/>
    <w:rsid w:val="00A40D5F"/>
    <w:rsid w:val="00A41B07"/>
    <w:rsid w:val="00A41B7A"/>
    <w:rsid w:val="00A41DDA"/>
    <w:rsid w:val="00A4258F"/>
    <w:rsid w:val="00A425A1"/>
    <w:rsid w:val="00A426CE"/>
    <w:rsid w:val="00A429C2"/>
    <w:rsid w:val="00A42BA0"/>
    <w:rsid w:val="00A42EA4"/>
    <w:rsid w:val="00A43B0C"/>
    <w:rsid w:val="00A43C75"/>
    <w:rsid w:val="00A4436A"/>
    <w:rsid w:val="00A44897"/>
    <w:rsid w:val="00A448B9"/>
    <w:rsid w:val="00A44C17"/>
    <w:rsid w:val="00A45532"/>
    <w:rsid w:val="00A459F6"/>
    <w:rsid w:val="00A45DD8"/>
    <w:rsid w:val="00A45E78"/>
    <w:rsid w:val="00A46158"/>
    <w:rsid w:val="00A461B9"/>
    <w:rsid w:val="00A46A31"/>
    <w:rsid w:val="00A46B01"/>
    <w:rsid w:val="00A46B1D"/>
    <w:rsid w:val="00A46B95"/>
    <w:rsid w:val="00A46FD7"/>
    <w:rsid w:val="00A47B76"/>
    <w:rsid w:val="00A47C81"/>
    <w:rsid w:val="00A47DC1"/>
    <w:rsid w:val="00A50486"/>
    <w:rsid w:val="00A504F8"/>
    <w:rsid w:val="00A50778"/>
    <w:rsid w:val="00A50860"/>
    <w:rsid w:val="00A509F5"/>
    <w:rsid w:val="00A50B57"/>
    <w:rsid w:val="00A50B59"/>
    <w:rsid w:val="00A514AA"/>
    <w:rsid w:val="00A515B2"/>
    <w:rsid w:val="00A51837"/>
    <w:rsid w:val="00A51842"/>
    <w:rsid w:val="00A51DA7"/>
    <w:rsid w:val="00A51F9A"/>
    <w:rsid w:val="00A5237C"/>
    <w:rsid w:val="00A525B4"/>
    <w:rsid w:val="00A52A25"/>
    <w:rsid w:val="00A52B77"/>
    <w:rsid w:val="00A52BE0"/>
    <w:rsid w:val="00A52ED3"/>
    <w:rsid w:val="00A535F7"/>
    <w:rsid w:val="00A5368B"/>
    <w:rsid w:val="00A53E4F"/>
    <w:rsid w:val="00A5489F"/>
    <w:rsid w:val="00A54FA6"/>
    <w:rsid w:val="00A54FD4"/>
    <w:rsid w:val="00A552BB"/>
    <w:rsid w:val="00A5551D"/>
    <w:rsid w:val="00A55738"/>
    <w:rsid w:val="00A55BA4"/>
    <w:rsid w:val="00A56483"/>
    <w:rsid w:val="00A56751"/>
    <w:rsid w:val="00A56A47"/>
    <w:rsid w:val="00A573D6"/>
    <w:rsid w:val="00A57C35"/>
    <w:rsid w:val="00A57F43"/>
    <w:rsid w:val="00A602BD"/>
    <w:rsid w:val="00A602F6"/>
    <w:rsid w:val="00A611D8"/>
    <w:rsid w:val="00A61569"/>
    <w:rsid w:val="00A615BB"/>
    <w:rsid w:val="00A620DC"/>
    <w:rsid w:val="00A62370"/>
    <w:rsid w:val="00A627E8"/>
    <w:rsid w:val="00A6282E"/>
    <w:rsid w:val="00A62D28"/>
    <w:rsid w:val="00A63670"/>
    <w:rsid w:val="00A63889"/>
    <w:rsid w:val="00A63BFD"/>
    <w:rsid w:val="00A64027"/>
    <w:rsid w:val="00A6445F"/>
    <w:rsid w:val="00A6456A"/>
    <w:rsid w:val="00A649EA"/>
    <w:rsid w:val="00A64EF8"/>
    <w:rsid w:val="00A651E2"/>
    <w:rsid w:val="00A65445"/>
    <w:rsid w:val="00A66B20"/>
    <w:rsid w:val="00A67743"/>
    <w:rsid w:val="00A70569"/>
    <w:rsid w:val="00A7081F"/>
    <w:rsid w:val="00A70E9E"/>
    <w:rsid w:val="00A712E2"/>
    <w:rsid w:val="00A7178B"/>
    <w:rsid w:val="00A71943"/>
    <w:rsid w:val="00A71BA5"/>
    <w:rsid w:val="00A71D9B"/>
    <w:rsid w:val="00A724EE"/>
    <w:rsid w:val="00A732A3"/>
    <w:rsid w:val="00A737F6"/>
    <w:rsid w:val="00A73999"/>
    <w:rsid w:val="00A73E21"/>
    <w:rsid w:val="00A73F2F"/>
    <w:rsid w:val="00A7421A"/>
    <w:rsid w:val="00A74E22"/>
    <w:rsid w:val="00A7524E"/>
    <w:rsid w:val="00A754B9"/>
    <w:rsid w:val="00A756FC"/>
    <w:rsid w:val="00A75988"/>
    <w:rsid w:val="00A75FF2"/>
    <w:rsid w:val="00A76167"/>
    <w:rsid w:val="00A76281"/>
    <w:rsid w:val="00A765B7"/>
    <w:rsid w:val="00A768E0"/>
    <w:rsid w:val="00A76EA4"/>
    <w:rsid w:val="00A77234"/>
    <w:rsid w:val="00A77261"/>
    <w:rsid w:val="00A776FD"/>
    <w:rsid w:val="00A801DD"/>
    <w:rsid w:val="00A806C4"/>
    <w:rsid w:val="00A80728"/>
    <w:rsid w:val="00A80ADD"/>
    <w:rsid w:val="00A80EA7"/>
    <w:rsid w:val="00A80EF0"/>
    <w:rsid w:val="00A812E5"/>
    <w:rsid w:val="00A815BB"/>
    <w:rsid w:val="00A818DF"/>
    <w:rsid w:val="00A81945"/>
    <w:rsid w:val="00A81C64"/>
    <w:rsid w:val="00A82461"/>
    <w:rsid w:val="00A83053"/>
    <w:rsid w:val="00A83096"/>
    <w:rsid w:val="00A830A5"/>
    <w:rsid w:val="00A8356A"/>
    <w:rsid w:val="00A83E87"/>
    <w:rsid w:val="00A84376"/>
    <w:rsid w:val="00A84636"/>
    <w:rsid w:val="00A84A97"/>
    <w:rsid w:val="00A84AA8"/>
    <w:rsid w:val="00A852D4"/>
    <w:rsid w:val="00A85EDC"/>
    <w:rsid w:val="00A865E2"/>
    <w:rsid w:val="00A86F05"/>
    <w:rsid w:val="00A87ABD"/>
    <w:rsid w:val="00A87AC9"/>
    <w:rsid w:val="00A87D5F"/>
    <w:rsid w:val="00A90C9B"/>
    <w:rsid w:val="00A90E4E"/>
    <w:rsid w:val="00A911AA"/>
    <w:rsid w:val="00A911AB"/>
    <w:rsid w:val="00A915EC"/>
    <w:rsid w:val="00A91A26"/>
    <w:rsid w:val="00A91DD9"/>
    <w:rsid w:val="00A9255F"/>
    <w:rsid w:val="00A93116"/>
    <w:rsid w:val="00A931D0"/>
    <w:rsid w:val="00A93769"/>
    <w:rsid w:val="00A940A6"/>
    <w:rsid w:val="00A9422C"/>
    <w:rsid w:val="00A94FC6"/>
    <w:rsid w:val="00A95857"/>
    <w:rsid w:val="00A95AAA"/>
    <w:rsid w:val="00A95C29"/>
    <w:rsid w:val="00A95F15"/>
    <w:rsid w:val="00A96484"/>
    <w:rsid w:val="00A969EE"/>
    <w:rsid w:val="00A9712F"/>
    <w:rsid w:val="00A97491"/>
    <w:rsid w:val="00A977F0"/>
    <w:rsid w:val="00AA0865"/>
    <w:rsid w:val="00AA0AF1"/>
    <w:rsid w:val="00AA0DE7"/>
    <w:rsid w:val="00AA141C"/>
    <w:rsid w:val="00AA1451"/>
    <w:rsid w:val="00AA1500"/>
    <w:rsid w:val="00AA172B"/>
    <w:rsid w:val="00AA1C8E"/>
    <w:rsid w:val="00AA25E6"/>
    <w:rsid w:val="00AA2ED4"/>
    <w:rsid w:val="00AA3016"/>
    <w:rsid w:val="00AA31B0"/>
    <w:rsid w:val="00AA3566"/>
    <w:rsid w:val="00AA468D"/>
    <w:rsid w:val="00AA474F"/>
    <w:rsid w:val="00AA4DBA"/>
    <w:rsid w:val="00AA56A0"/>
    <w:rsid w:val="00AA5775"/>
    <w:rsid w:val="00AA5829"/>
    <w:rsid w:val="00AA5FF5"/>
    <w:rsid w:val="00AA67E5"/>
    <w:rsid w:val="00AA693D"/>
    <w:rsid w:val="00AA6C4D"/>
    <w:rsid w:val="00AA6E0C"/>
    <w:rsid w:val="00AA72FC"/>
    <w:rsid w:val="00AA7301"/>
    <w:rsid w:val="00AA76CD"/>
    <w:rsid w:val="00AA7950"/>
    <w:rsid w:val="00AA7B97"/>
    <w:rsid w:val="00AA7FD6"/>
    <w:rsid w:val="00AB074A"/>
    <w:rsid w:val="00AB08AC"/>
    <w:rsid w:val="00AB129E"/>
    <w:rsid w:val="00AB1FF0"/>
    <w:rsid w:val="00AB20EE"/>
    <w:rsid w:val="00AB2435"/>
    <w:rsid w:val="00AB2A8D"/>
    <w:rsid w:val="00AB2FD0"/>
    <w:rsid w:val="00AB332C"/>
    <w:rsid w:val="00AB361A"/>
    <w:rsid w:val="00AB3CE1"/>
    <w:rsid w:val="00AB3EAA"/>
    <w:rsid w:val="00AB4427"/>
    <w:rsid w:val="00AB45B7"/>
    <w:rsid w:val="00AB4B76"/>
    <w:rsid w:val="00AB4F70"/>
    <w:rsid w:val="00AB6099"/>
    <w:rsid w:val="00AB64B0"/>
    <w:rsid w:val="00AB69F1"/>
    <w:rsid w:val="00AB7089"/>
    <w:rsid w:val="00AB732D"/>
    <w:rsid w:val="00AB734C"/>
    <w:rsid w:val="00AB76EE"/>
    <w:rsid w:val="00AB77BF"/>
    <w:rsid w:val="00AB79B5"/>
    <w:rsid w:val="00AC002E"/>
    <w:rsid w:val="00AC02D2"/>
    <w:rsid w:val="00AC04BF"/>
    <w:rsid w:val="00AC0A20"/>
    <w:rsid w:val="00AC0D29"/>
    <w:rsid w:val="00AC1052"/>
    <w:rsid w:val="00AC182E"/>
    <w:rsid w:val="00AC1E4C"/>
    <w:rsid w:val="00AC203A"/>
    <w:rsid w:val="00AC245E"/>
    <w:rsid w:val="00AC2669"/>
    <w:rsid w:val="00AC2EF6"/>
    <w:rsid w:val="00AC3096"/>
    <w:rsid w:val="00AC351E"/>
    <w:rsid w:val="00AC3897"/>
    <w:rsid w:val="00AC3C53"/>
    <w:rsid w:val="00AC4387"/>
    <w:rsid w:val="00AC44A0"/>
    <w:rsid w:val="00AC4928"/>
    <w:rsid w:val="00AC499C"/>
    <w:rsid w:val="00AC4AFB"/>
    <w:rsid w:val="00AC4D64"/>
    <w:rsid w:val="00AC4DF7"/>
    <w:rsid w:val="00AC4FE6"/>
    <w:rsid w:val="00AC51DE"/>
    <w:rsid w:val="00AC5AEF"/>
    <w:rsid w:val="00AC611B"/>
    <w:rsid w:val="00AC6630"/>
    <w:rsid w:val="00AC6CD3"/>
    <w:rsid w:val="00AC6D66"/>
    <w:rsid w:val="00AC7000"/>
    <w:rsid w:val="00AC73AE"/>
    <w:rsid w:val="00AC7656"/>
    <w:rsid w:val="00AD0154"/>
    <w:rsid w:val="00AD01D5"/>
    <w:rsid w:val="00AD038E"/>
    <w:rsid w:val="00AD168E"/>
    <w:rsid w:val="00AD1CC0"/>
    <w:rsid w:val="00AD1F6B"/>
    <w:rsid w:val="00AD2254"/>
    <w:rsid w:val="00AD234D"/>
    <w:rsid w:val="00AD2A11"/>
    <w:rsid w:val="00AD31D3"/>
    <w:rsid w:val="00AD335C"/>
    <w:rsid w:val="00AD3524"/>
    <w:rsid w:val="00AD38B7"/>
    <w:rsid w:val="00AD3907"/>
    <w:rsid w:val="00AD3A2D"/>
    <w:rsid w:val="00AD3ED9"/>
    <w:rsid w:val="00AD3F9C"/>
    <w:rsid w:val="00AD487E"/>
    <w:rsid w:val="00AD5666"/>
    <w:rsid w:val="00AD5830"/>
    <w:rsid w:val="00AD5FE4"/>
    <w:rsid w:val="00AD60BE"/>
    <w:rsid w:val="00AD63CE"/>
    <w:rsid w:val="00AD6B1D"/>
    <w:rsid w:val="00AD6F38"/>
    <w:rsid w:val="00AD7462"/>
    <w:rsid w:val="00AE01F9"/>
    <w:rsid w:val="00AE04F7"/>
    <w:rsid w:val="00AE0CBF"/>
    <w:rsid w:val="00AE1530"/>
    <w:rsid w:val="00AE1A79"/>
    <w:rsid w:val="00AE1B3E"/>
    <w:rsid w:val="00AE1B64"/>
    <w:rsid w:val="00AE1BBE"/>
    <w:rsid w:val="00AE2237"/>
    <w:rsid w:val="00AE2309"/>
    <w:rsid w:val="00AE2A99"/>
    <w:rsid w:val="00AE333C"/>
    <w:rsid w:val="00AE3A49"/>
    <w:rsid w:val="00AE4027"/>
    <w:rsid w:val="00AE45FE"/>
    <w:rsid w:val="00AE4C00"/>
    <w:rsid w:val="00AE509B"/>
    <w:rsid w:val="00AE53CE"/>
    <w:rsid w:val="00AE567C"/>
    <w:rsid w:val="00AE56E0"/>
    <w:rsid w:val="00AE57BD"/>
    <w:rsid w:val="00AE5ACA"/>
    <w:rsid w:val="00AE5C39"/>
    <w:rsid w:val="00AE606E"/>
    <w:rsid w:val="00AE6211"/>
    <w:rsid w:val="00AE63C6"/>
    <w:rsid w:val="00AE689D"/>
    <w:rsid w:val="00AE6AF8"/>
    <w:rsid w:val="00AE7312"/>
    <w:rsid w:val="00AF010D"/>
    <w:rsid w:val="00AF06D2"/>
    <w:rsid w:val="00AF0A86"/>
    <w:rsid w:val="00AF0DE8"/>
    <w:rsid w:val="00AF1015"/>
    <w:rsid w:val="00AF128A"/>
    <w:rsid w:val="00AF16D0"/>
    <w:rsid w:val="00AF1A5B"/>
    <w:rsid w:val="00AF257D"/>
    <w:rsid w:val="00AF3104"/>
    <w:rsid w:val="00AF32FF"/>
    <w:rsid w:val="00AF33C0"/>
    <w:rsid w:val="00AF346C"/>
    <w:rsid w:val="00AF3EEA"/>
    <w:rsid w:val="00AF4644"/>
    <w:rsid w:val="00AF4875"/>
    <w:rsid w:val="00AF4C8E"/>
    <w:rsid w:val="00AF4F90"/>
    <w:rsid w:val="00AF50D0"/>
    <w:rsid w:val="00AF531C"/>
    <w:rsid w:val="00AF5429"/>
    <w:rsid w:val="00AF5517"/>
    <w:rsid w:val="00AF591B"/>
    <w:rsid w:val="00AF5F13"/>
    <w:rsid w:val="00AF5F82"/>
    <w:rsid w:val="00AF795D"/>
    <w:rsid w:val="00B00DAC"/>
    <w:rsid w:val="00B00DC0"/>
    <w:rsid w:val="00B00E22"/>
    <w:rsid w:val="00B01434"/>
    <w:rsid w:val="00B015BD"/>
    <w:rsid w:val="00B01E2D"/>
    <w:rsid w:val="00B020CD"/>
    <w:rsid w:val="00B031C4"/>
    <w:rsid w:val="00B03745"/>
    <w:rsid w:val="00B03C62"/>
    <w:rsid w:val="00B03F0A"/>
    <w:rsid w:val="00B0490D"/>
    <w:rsid w:val="00B05714"/>
    <w:rsid w:val="00B05DE9"/>
    <w:rsid w:val="00B062AB"/>
    <w:rsid w:val="00B07710"/>
    <w:rsid w:val="00B077DD"/>
    <w:rsid w:val="00B079A9"/>
    <w:rsid w:val="00B07AA1"/>
    <w:rsid w:val="00B07F18"/>
    <w:rsid w:val="00B1054F"/>
    <w:rsid w:val="00B11472"/>
    <w:rsid w:val="00B1179E"/>
    <w:rsid w:val="00B11A4D"/>
    <w:rsid w:val="00B1240D"/>
    <w:rsid w:val="00B12709"/>
    <w:rsid w:val="00B1311F"/>
    <w:rsid w:val="00B13EAB"/>
    <w:rsid w:val="00B14050"/>
    <w:rsid w:val="00B14294"/>
    <w:rsid w:val="00B145D2"/>
    <w:rsid w:val="00B14929"/>
    <w:rsid w:val="00B14A0B"/>
    <w:rsid w:val="00B14CA7"/>
    <w:rsid w:val="00B14E9C"/>
    <w:rsid w:val="00B14F56"/>
    <w:rsid w:val="00B151FC"/>
    <w:rsid w:val="00B15F40"/>
    <w:rsid w:val="00B16288"/>
    <w:rsid w:val="00B164DE"/>
    <w:rsid w:val="00B170F0"/>
    <w:rsid w:val="00B175AA"/>
    <w:rsid w:val="00B17AF8"/>
    <w:rsid w:val="00B17DD4"/>
    <w:rsid w:val="00B2051C"/>
    <w:rsid w:val="00B20B93"/>
    <w:rsid w:val="00B21624"/>
    <w:rsid w:val="00B218E0"/>
    <w:rsid w:val="00B2201F"/>
    <w:rsid w:val="00B22515"/>
    <w:rsid w:val="00B22D76"/>
    <w:rsid w:val="00B22E1B"/>
    <w:rsid w:val="00B238DC"/>
    <w:rsid w:val="00B239D6"/>
    <w:rsid w:val="00B246AA"/>
    <w:rsid w:val="00B24F13"/>
    <w:rsid w:val="00B25FA8"/>
    <w:rsid w:val="00B264DC"/>
    <w:rsid w:val="00B26552"/>
    <w:rsid w:val="00B265E9"/>
    <w:rsid w:val="00B2701C"/>
    <w:rsid w:val="00B277E7"/>
    <w:rsid w:val="00B27A79"/>
    <w:rsid w:val="00B27E9E"/>
    <w:rsid w:val="00B27EB2"/>
    <w:rsid w:val="00B30382"/>
    <w:rsid w:val="00B30DCC"/>
    <w:rsid w:val="00B30DF8"/>
    <w:rsid w:val="00B312C3"/>
    <w:rsid w:val="00B315E3"/>
    <w:rsid w:val="00B31DF7"/>
    <w:rsid w:val="00B3218F"/>
    <w:rsid w:val="00B32258"/>
    <w:rsid w:val="00B323A3"/>
    <w:rsid w:val="00B323B4"/>
    <w:rsid w:val="00B325C2"/>
    <w:rsid w:val="00B32647"/>
    <w:rsid w:val="00B32746"/>
    <w:rsid w:val="00B32836"/>
    <w:rsid w:val="00B32DE1"/>
    <w:rsid w:val="00B32F04"/>
    <w:rsid w:val="00B330D6"/>
    <w:rsid w:val="00B332F6"/>
    <w:rsid w:val="00B33B28"/>
    <w:rsid w:val="00B3409C"/>
    <w:rsid w:val="00B3488E"/>
    <w:rsid w:val="00B34E58"/>
    <w:rsid w:val="00B34F51"/>
    <w:rsid w:val="00B352F7"/>
    <w:rsid w:val="00B35464"/>
    <w:rsid w:val="00B35582"/>
    <w:rsid w:val="00B3595D"/>
    <w:rsid w:val="00B3656C"/>
    <w:rsid w:val="00B36584"/>
    <w:rsid w:val="00B36772"/>
    <w:rsid w:val="00B3707D"/>
    <w:rsid w:val="00B37263"/>
    <w:rsid w:val="00B37F25"/>
    <w:rsid w:val="00B4000C"/>
    <w:rsid w:val="00B40035"/>
    <w:rsid w:val="00B407DC"/>
    <w:rsid w:val="00B41152"/>
    <w:rsid w:val="00B415AB"/>
    <w:rsid w:val="00B4162D"/>
    <w:rsid w:val="00B41D73"/>
    <w:rsid w:val="00B421A9"/>
    <w:rsid w:val="00B42270"/>
    <w:rsid w:val="00B422A4"/>
    <w:rsid w:val="00B4288B"/>
    <w:rsid w:val="00B42C86"/>
    <w:rsid w:val="00B43A45"/>
    <w:rsid w:val="00B43DAF"/>
    <w:rsid w:val="00B44462"/>
    <w:rsid w:val="00B44CC0"/>
    <w:rsid w:val="00B455B8"/>
    <w:rsid w:val="00B45D09"/>
    <w:rsid w:val="00B46CFB"/>
    <w:rsid w:val="00B47ADE"/>
    <w:rsid w:val="00B47CFC"/>
    <w:rsid w:val="00B47F04"/>
    <w:rsid w:val="00B5023F"/>
    <w:rsid w:val="00B50564"/>
    <w:rsid w:val="00B50DB2"/>
    <w:rsid w:val="00B50FE3"/>
    <w:rsid w:val="00B5133F"/>
    <w:rsid w:val="00B515C5"/>
    <w:rsid w:val="00B51609"/>
    <w:rsid w:val="00B51967"/>
    <w:rsid w:val="00B51A32"/>
    <w:rsid w:val="00B51FE4"/>
    <w:rsid w:val="00B52162"/>
    <w:rsid w:val="00B522DD"/>
    <w:rsid w:val="00B5238D"/>
    <w:rsid w:val="00B530AD"/>
    <w:rsid w:val="00B53209"/>
    <w:rsid w:val="00B537C3"/>
    <w:rsid w:val="00B538CD"/>
    <w:rsid w:val="00B53E57"/>
    <w:rsid w:val="00B5420C"/>
    <w:rsid w:val="00B542F7"/>
    <w:rsid w:val="00B543C8"/>
    <w:rsid w:val="00B548BC"/>
    <w:rsid w:val="00B5557A"/>
    <w:rsid w:val="00B55D08"/>
    <w:rsid w:val="00B55FEE"/>
    <w:rsid w:val="00B5651F"/>
    <w:rsid w:val="00B565CC"/>
    <w:rsid w:val="00B565FF"/>
    <w:rsid w:val="00B569BB"/>
    <w:rsid w:val="00B56C0E"/>
    <w:rsid w:val="00B5746D"/>
    <w:rsid w:val="00B57ECE"/>
    <w:rsid w:val="00B600B7"/>
    <w:rsid w:val="00B6050A"/>
    <w:rsid w:val="00B60952"/>
    <w:rsid w:val="00B60AE4"/>
    <w:rsid w:val="00B60B22"/>
    <w:rsid w:val="00B61261"/>
    <w:rsid w:val="00B61B87"/>
    <w:rsid w:val="00B62220"/>
    <w:rsid w:val="00B623A5"/>
    <w:rsid w:val="00B62B94"/>
    <w:rsid w:val="00B6343A"/>
    <w:rsid w:val="00B639EF"/>
    <w:rsid w:val="00B63A83"/>
    <w:rsid w:val="00B63B21"/>
    <w:rsid w:val="00B63FB6"/>
    <w:rsid w:val="00B643C3"/>
    <w:rsid w:val="00B645EE"/>
    <w:rsid w:val="00B649A8"/>
    <w:rsid w:val="00B64C4C"/>
    <w:rsid w:val="00B652AC"/>
    <w:rsid w:val="00B667C2"/>
    <w:rsid w:val="00B668C0"/>
    <w:rsid w:val="00B669A5"/>
    <w:rsid w:val="00B66CEA"/>
    <w:rsid w:val="00B67176"/>
    <w:rsid w:val="00B672C8"/>
    <w:rsid w:val="00B67A5B"/>
    <w:rsid w:val="00B67A7B"/>
    <w:rsid w:val="00B70314"/>
    <w:rsid w:val="00B70767"/>
    <w:rsid w:val="00B70AF5"/>
    <w:rsid w:val="00B71189"/>
    <w:rsid w:val="00B71523"/>
    <w:rsid w:val="00B71FF6"/>
    <w:rsid w:val="00B724C1"/>
    <w:rsid w:val="00B72A4B"/>
    <w:rsid w:val="00B7359F"/>
    <w:rsid w:val="00B73B58"/>
    <w:rsid w:val="00B73DD2"/>
    <w:rsid w:val="00B74132"/>
    <w:rsid w:val="00B74454"/>
    <w:rsid w:val="00B749AD"/>
    <w:rsid w:val="00B74DF6"/>
    <w:rsid w:val="00B74E30"/>
    <w:rsid w:val="00B755B5"/>
    <w:rsid w:val="00B75773"/>
    <w:rsid w:val="00B75B92"/>
    <w:rsid w:val="00B7603F"/>
    <w:rsid w:val="00B76076"/>
    <w:rsid w:val="00B76827"/>
    <w:rsid w:val="00B77B77"/>
    <w:rsid w:val="00B80F20"/>
    <w:rsid w:val="00B80FAC"/>
    <w:rsid w:val="00B810C7"/>
    <w:rsid w:val="00B81305"/>
    <w:rsid w:val="00B81A60"/>
    <w:rsid w:val="00B81C26"/>
    <w:rsid w:val="00B820F2"/>
    <w:rsid w:val="00B826B3"/>
    <w:rsid w:val="00B82730"/>
    <w:rsid w:val="00B8338A"/>
    <w:rsid w:val="00B83B4D"/>
    <w:rsid w:val="00B8430E"/>
    <w:rsid w:val="00B8437B"/>
    <w:rsid w:val="00B84739"/>
    <w:rsid w:val="00B848DE"/>
    <w:rsid w:val="00B850CA"/>
    <w:rsid w:val="00B8516E"/>
    <w:rsid w:val="00B86635"/>
    <w:rsid w:val="00B86F61"/>
    <w:rsid w:val="00B8713D"/>
    <w:rsid w:val="00B879FF"/>
    <w:rsid w:val="00B87EBF"/>
    <w:rsid w:val="00B90187"/>
    <w:rsid w:val="00B90643"/>
    <w:rsid w:val="00B90833"/>
    <w:rsid w:val="00B911A4"/>
    <w:rsid w:val="00B9170E"/>
    <w:rsid w:val="00B91720"/>
    <w:rsid w:val="00B91822"/>
    <w:rsid w:val="00B91A91"/>
    <w:rsid w:val="00B9272A"/>
    <w:rsid w:val="00B9282A"/>
    <w:rsid w:val="00B92919"/>
    <w:rsid w:val="00B92B22"/>
    <w:rsid w:val="00B93135"/>
    <w:rsid w:val="00B93276"/>
    <w:rsid w:val="00B932BE"/>
    <w:rsid w:val="00B933D7"/>
    <w:rsid w:val="00B93960"/>
    <w:rsid w:val="00B93BFA"/>
    <w:rsid w:val="00B93DDA"/>
    <w:rsid w:val="00B94415"/>
    <w:rsid w:val="00B945D8"/>
    <w:rsid w:val="00B9481E"/>
    <w:rsid w:val="00B94FA6"/>
    <w:rsid w:val="00B9560A"/>
    <w:rsid w:val="00B959FC"/>
    <w:rsid w:val="00B9638D"/>
    <w:rsid w:val="00B96756"/>
    <w:rsid w:val="00B96A2A"/>
    <w:rsid w:val="00B97F43"/>
    <w:rsid w:val="00B97F78"/>
    <w:rsid w:val="00B97FC4"/>
    <w:rsid w:val="00BA0369"/>
    <w:rsid w:val="00BA0501"/>
    <w:rsid w:val="00BA07E7"/>
    <w:rsid w:val="00BA0ACD"/>
    <w:rsid w:val="00BA11BE"/>
    <w:rsid w:val="00BA1239"/>
    <w:rsid w:val="00BA12F2"/>
    <w:rsid w:val="00BA16B8"/>
    <w:rsid w:val="00BA1845"/>
    <w:rsid w:val="00BA1BEF"/>
    <w:rsid w:val="00BA1D68"/>
    <w:rsid w:val="00BA1FA3"/>
    <w:rsid w:val="00BA2099"/>
    <w:rsid w:val="00BA2F2D"/>
    <w:rsid w:val="00BA304D"/>
    <w:rsid w:val="00BA3321"/>
    <w:rsid w:val="00BA33E8"/>
    <w:rsid w:val="00BA38E9"/>
    <w:rsid w:val="00BA43F6"/>
    <w:rsid w:val="00BA484F"/>
    <w:rsid w:val="00BA4924"/>
    <w:rsid w:val="00BA507D"/>
    <w:rsid w:val="00BA5835"/>
    <w:rsid w:val="00BA58AC"/>
    <w:rsid w:val="00BA5EEB"/>
    <w:rsid w:val="00BA684A"/>
    <w:rsid w:val="00BA6A86"/>
    <w:rsid w:val="00BA73C2"/>
    <w:rsid w:val="00BA75D0"/>
    <w:rsid w:val="00BA778B"/>
    <w:rsid w:val="00BA79B5"/>
    <w:rsid w:val="00BB001A"/>
    <w:rsid w:val="00BB019E"/>
    <w:rsid w:val="00BB2203"/>
    <w:rsid w:val="00BB249D"/>
    <w:rsid w:val="00BB2885"/>
    <w:rsid w:val="00BB2B79"/>
    <w:rsid w:val="00BB2FFB"/>
    <w:rsid w:val="00BB3036"/>
    <w:rsid w:val="00BB33D0"/>
    <w:rsid w:val="00BB3D2E"/>
    <w:rsid w:val="00BB4677"/>
    <w:rsid w:val="00BB47DB"/>
    <w:rsid w:val="00BB48BF"/>
    <w:rsid w:val="00BB4C3F"/>
    <w:rsid w:val="00BB4E16"/>
    <w:rsid w:val="00BB504D"/>
    <w:rsid w:val="00BB55D6"/>
    <w:rsid w:val="00BB613B"/>
    <w:rsid w:val="00BB6424"/>
    <w:rsid w:val="00BB6526"/>
    <w:rsid w:val="00BB663E"/>
    <w:rsid w:val="00BB68D6"/>
    <w:rsid w:val="00BC02BF"/>
    <w:rsid w:val="00BC069B"/>
    <w:rsid w:val="00BC0791"/>
    <w:rsid w:val="00BC087A"/>
    <w:rsid w:val="00BC09B7"/>
    <w:rsid w:val="00BC0B0A"/>
    <w:rsid w:val="00BC0F93"/>
    <w:rsid w:val="00BC101D"/>
    <w:rsid w:val="00BC1B57"/>
    <w:rsid w:val="00BC1D13"/>
    <w:rsid w:val="00BC207C"/>
    <w:rsid w:val="00BC23CF"/>
    <w:rsid w:val="00BC2443"/>
    <w:rsid w:val="00BC2D0D"/>
    <w:rsid w:val="00BC357A"/>
    <w:rsid w:val="00BC46DC"/>
    <w:rsid w:val="00BC4B4C"/>
    <w:rsid w:val="00BC4D82"/>
    <w:rsid w:val="00BC4FF5"/>
    <w:rsid w:val="00BC506C"/>
    <w:rsid w:val="00BC51F6"/>
    <w:rsid w:val="00BC5501"/>
    <w:rsid w:val="00BC5555"/>
    <w:rsid w:val="00BC5B0D"/>
    <w:rsid w:val="00BC5BBC"/>
    <w:rsid w:val="00BC605C"/>
    <w:rsid w:val="00BC62AB"/>
    <w:rsid w:val="00BC7439"/>
    <w:rsid w:val="00BC772D"/>
    <w:rsid w:val="00BC784E"/>
    <w:rsid w:val="00BD06BB"/>
    <w:rsid w:val="00BD128F"/>
    <w:rsid w:val="00BD16F7"/>
    <w:rsid w:val="00BD1AB6"/>
    <w:rsid w:val="00BD1E1C"/>
    <w:rsid w:val="00BD21CB"/>
    <w:rsid w:val="00BD2484"/>
    <w:rsid w:val="00BD2540"/>
    <w:rsid w:val="00BD2D05"/>
    <w:rsid w:val="00BD2FBA"/>
    <w:rsid w:val="00BD310A"/>
    <w:rsid w:val="00BD34AB"/>
    <w:rsid w:val="00BD35DB"/>
    <w:rsid w:val="00BD3747"/>
    <w:rsid w:val="00BD425F"/>
    <w:rsid w:val="00BD42A5"/>
    <w:rsid w:val="00BD486A"/>
    <w:rsid w:val="00BD4C7C"/>
    <w:rsid w:val="00BD65CD"/>
    <w:rsid w:val="00BD663F"/>
    <w:rsid w:val="00BD6CBF"/>
    <w:rsid w:val="00BD72A9"/>
    <w:rsid w:val="00BD72BB"/>
    <w:rsid w:val="00BE06FF"/>
    <w:rsid w:val="00BE080B"/>
    <w:rsid w:val="00BE0969"/>
    <w:rsid w:val="00BE0A5A"/>
    <w:rsid w:val="00BE0B7F"/>
    <w:rsid w:val="00BE0F34"/>
    <w:rsid w:val="00BE0F58"/>
    <w:rsid w:val="00BE1184"/>
    <w:rsid w:val="00BE14A7"/>
    <w:rsid w:val="00BE16D2"/>
    <w:rsid w:val="00BE184E"/>
    <w:rsid w:val="00BE1F0F"/>
    <w:rsid w:val="00BE1FF8"/>
    <w:rsid w:val="00BE291E"/>
    <w:rsid w:val="00BE3D15"/>
    <w:rsid w:val="00BE3D7E"/>
    <w:rsid w:val="00BE3EE8"/>
    <w:rsid w:val="00BE42E0"/>
    <w:rsid w:val="00BE43E3"/>
    <w:rsid w:val="00BE43EC"/>
    <w:rsid w:val="00BE49C5"/>
    <w:rsid w:val="00BE4A56"/>
    <w:rsid w:val="00BE56C8"/>
    <w:rsid w:val="00BE5DF6"/>
    <w:rsid w:val="00BE629C"/>
    <w:rsid w:val="00BE63FE"/>
    <w:rsid w:val="00BE6E97"/>
    <w:rsid w:val="00BE7396"/>
    <w:rsid w:val="00BE78BE"/>
    <w:rsid w:val="00BF0175"/>
    <w:rsid w:val="00BF088B"/>
    <w:rsid w:val="00BF0D73"/>
    <w:rsid w:val="00BF10C3"/>
    <w:rsid w:val="00BF1D98"/>
    <w:rsid w:val="00BF249D"/>
    <w:rsid w:val="00BF28C4"/>
    <w:rsid w:val="00BF2C02"/>
    <w:rsid w:val="00BF3930"/>
    <w:rsid w:val="00BF3E9B"/>
    <w:rsid w:val="00BF3FD5"/>
    <w:rsid w:val="00BF4510"/>
    <w:rsid w:val="00BF4B51"/>
    <w:rsid w:val="00BF4DEF"/>
    <w:rsid w:val="00BF520B"/>
    <w:rsid w:val="00BF536E"/>
    <w:rsid w:val="00BF54BE"/>
    <w:rsid w:val="00BF5B20"/>
    <w:rsid w:val="00BF5BC6"/>
    <w:rsid w:val="00BF5D51"/>
    <w:rsid w:val="00BF5E70"/>
    <w:rsid w:val="00BF5EEC"/>
    <w:rsid w:val="00BF61BE"/>
    <w:rsid w:val="00BF6432"/>
    <w:rsid w:val="00BF68A3"/>
    <w:rsid w:val="00BF68F3"/>
    <w:rsid w:val="00BF6BBB"/>
    <w:rsid w:val="00BF6EAD"/>
    <w:rsid w:val="00BF7016"/>
    <w:rsid w:val="00BF715B"/>
    <w:rsid w:val="00BF75F9"/>
    <w:rsid w:val="00BF7758"/>
    <w:rsid w:val="00C001E5"/>
    <w:rsid w:val="00C00C23"/>
    <w:rsid w:val="00C00E08"/>
    <w:rsid w:val="00C014AB"/>
    <w:rsid w:val="00C019B9"/>
    <w:rsid w:val="00C01BE0"/>
    <w:rsid w:val="00C01C19"/>
    <w:rsid w:val="00C01D44"/>
    <w:rsid w:val="00C020B9"/>
    <w:rsid w:val="00C0291A"/>
    <w:rsid w:val="00C0295A"/>
    <w:rsid w:val="00C02A72"/>
    <w:rsid w:val="00C02B6B"/>
    <w:rsid w:val="00C03039"/>
    <w:rsid w:val="00C03A87"/>
    <w:rsid w:val="00C03C8D"/>
    <w:rsid w:val="00C03E1B"/>
    <w:rsid w:val="00C041B0"/>
    <w:rsid w:val="00C04D6F"/>
    <w:rsid w:val="00C04F0F"/>
    <w:rsid w:val="00C053D5"/>
    <w:rsid w:val="00C0541F"/>
    <w:rsid w:val="00C0551C"/>
    <w:rsid w:val="00C0563B"/>
    <w:rsid w:val="00C05689"/>
    <w:rsid w:val="00C05957"/>
    <w:rsid w:val="00C05C17"/>
    <w:rsid w:val="00C05C91"/>
    <w:rsid w:val="00C05E80"/>
    <w:rsid w:val="00C0667D"/>
    <w:rsid w:val="00C06B68"/>
    <w:rsid w:val="00C06BAF"/>
    <w:rsid w:val="00C06E0A"/>
    <w:rsid w:val="00C0709A"/>
    <w:rsid w:val="00C073C3"/>
    <w:rsid w:val="00C078EE"/>
    <w:rsid w:val="00C07A3C"/>
    <w:rsid w:val="00C07B52"/>
    <w:rsid w:val="00C07BD4"/>
    <w:rsid w:val="00C07E70"/>
    <w:rsid w:val="00C07F4C"/>
    <w:rsid w:val="00C07FB4"/>
    <w:rsid w:val="00C10BDC"/>
    <w:rsid w:val="00C113C3"/>
    <w:rsid w:val="00C114FB"/>
    <w:rsid w:val="00C116C6"/>
    <w:rsid w:val="00C11BDE"/>
    <w:rsid w:val="00C122DE"/>
    <w:rsid w:val="00C125BE"/>
    <w:rsid w:val="00C12AFC"/>
    <w:rsid w:val="00C133C7"/>
    <w:rsid w:val="00C13986"/>
    <w:rsid w:val="00C13A64"/>
    <w:rsid w:val="00C15032"/>
    <w:rsid w:val="00C1525B"/>
    <w:rsid w:val="00C15783"/>
    <w:rsid w:val="00C15B39"/>
    <w:rsid w:val="00C15BC6"/>
    <w:rsid w:val="00C15FA1"/>
    <w:rsid w:val="00C161EA"/>
    <w:rsid w:val="00C16EFA"/>
    <w:rsid w:val="00C17405"/>
    <w:rsid w:val="00C176AE"/>
    <w:rsid w:val="00C17757"/>
    <w:rsid w:val="00C20540"/>
    <w:rsid w:val="00C20AD3"/>
    <w:rsid w:val="00C20C93"/>
    <w:rsid w:val="00C211CF"/>
    <w:rsid w:val="00C21C43"/>
    <w:rsid w:val="00C21F6D"/>
    <w:rsid w:val="00C223A3"/>
    <w:rsid w:val="00C224A4"/>
    <w:rsid w:val="00C22891"/>
    <w:rsid w:val="00C22F3B"/>
    <w:rsid w:val="00C239BD"/>
    <w:rsid w:val="00C23F55"/>
    <w:rsid w:val="00C2493C"/>
    <w:rsid w:val="00C24DE0"/>
    <w:rsid w:val="00C25271"/>
    <w:rsid w:val="00C252AE"/>
    <w:rsid w:val="00C2553C"/>
    <w:rsid w:val="00C26DAD"/>
    <w:rsid w:val="00C26E07"/>
    <w:rsid w:val="00C27270"/>
    <w:rsid w:val="00C279AA"/>
    <w:rsid w:val="00C30541"/>
    <w:rsid w:val="00C30C2A"/>
    <w:rsid w:val="00C31083"/>
    <w:rsid w:val="00C31973"/>
    <w:rsid w:val="00C31AF8"/>
    <w:rsid w:val="00C31DC3"/>
    <w:rsid w:val="00C31DC7"/>
    <w:rsid w:val="00C31E2D"/>
    <w:rsid w:val="00C32350"/>
    <w:rsid w:val="00C32428"/>
    <w:rsid w:val="00C32450"/>
    <w:rsid w:val="00C32D4E"/>
    <w:rsid w:val="00C32E73"/>
    <w:rsid w:val="00C33384"/>
    <w:rsid w:val="00C337E7"/>
    <w:rsid w:val="00C33CE2"/>
    <w:rsid w:val="00C34008"/>
    <w:rsid w:val="00C3425A"/>
    <w:rsid w:val="00C34E78"/>
    <w:rsid w:val="00C354F4"/>
    <w:rsid w:val="00C35C21"/>
    <w:rsid w:val="00C363B1"/>
    <w:rsid w:val="00C36959"/>
    <w:rsid w:val="00C36C34"/>
    <w:rsid w:val="00C36D75"/>
    <w:rsid w:val="00C404ED"/>
    <w:rsid w:val="00C40564"/>
    <w:rsid w:val="00C40ED7"/>
    <w:rsid w:val="00C40F3C"/>
    <w:rsid w:val="00C4129C"/>
    <w:rsid w:val="00C41487"/>
    <w:rsid w:val="00C41D73"/>
    <w:rsid w:val="00C41F7F"/>
    <w:rsid w:val="00C42108"/>
    <w:rsid w:val="00C4247C"/>
    <w:rsid w:val="00C432F9"/>
    <w:rsid w:val="00C45C68"/>
    <w:rsid w:val="00C45CAD"/>
    <w:rsid w:val="00C45CE2"/>
    <w:rsid w:val="00C4653B"/>
    <w:rsid w:val="00C466AB"/>
    <w:rsid w:val="00C4695D"/>
    <w:rsid w:val="00C47476"/>
    <w:rsid w:val="00C47562"/>
    <w:rsid w:val="00C47C2A"/>
    <w:rsid w:val="00C47FD5"/>
    <w:rsid w:val="00C50096"/>
    <w:rsid w:val="00C50137"/>
    <w:rsid w:val="00C501D6"/>
    <w:rsid w:val="00C50B4D"/>
    <w:rsid w:val="00C50FDA"/>
    <w:rsid w:val="00C51544"/>
    <w:rsid w:val="00C51A10"/>
    <w:rsid w:val="00C52D34"/>
    <w:rsid w:val="00C53305"/>
    <w:rsid w:val="00C5347D"/>
    <w:rsid w:val="00C5368D"/>
    <w:rsid w:val="00C54140"/>
    <w:rsid w:val="00C54197"/>
    <w:rsid w:val="00C54341"/>
    <w:rsid w:val="00C54345"/>
    <w:rsid w:val="00C5483F"/>
    <w:rsid w:val="00C55273"/>
    <w:rsid w:val="00C554D7"/>
    <w:rsid w:val="00C559B0"/>
    <w:rsid w:val="00C5631C"/>
    <w:rsid w:val="00C5646A"/>
    <w:rsid w:val="00C56C13"/>
    <w:rsid w:val="00C56E5E"/>
    <w:rsid w:val="00C572DF"/>
    <w:rsid w:val="00C57B03"/>
    <w:rsid w:val="00C57E5B"/>
    <w:rsid w:val="00C57FCE"/>
    <w:rsid w:val="00C6067E"/>
    <w:rsid w:val="00C606DC"/>
    <w:rsid w:val="00C60849"/>
    <w:rsid w:val="00C60DE7"/>
    <w:rsid w:val="00C60E04"/>
    <w:rsid w:val="00C620F0"/>
    <w:rsid w:val="00C62EEE"/>
    <w:rsid w:val="00C635AB"/>
    <w:rsid w:val="00C6370C"/>
    <w:rsid w:val="00C6485C"/>
    <w:rsid w:val="00C65013"/>
    <w:rsid w:val="00C6509E"/>
    <w:rsid w:val="00C65D47"/>
    <w:rsid w:val="00C65E73"/>
    <w:rsid w:val="00C65F42"/>
    <w:rsid w:val="00C66442"/>
    <w:rsid w:val="00C67391"/>
    <w:rsid w:val="00C6766D"/>
    <w:rsid w:val="00C70264"/>
    <w:rsid w:val="00C70D62"/>
    <w:rsid w:val="00C712A2"/>
    <w:rsid w:val="00C7154C"/>
    <w:rsid w:val="00C718F7"/>
    <w:rsid w:val="00C71A24"/>
    <w:rsid w:val="00C71F96"/>
    <w:rsid w:val="00C72499"/>
    <w:rsid w:val="00C725E4"/>
    <w:rsid w:val="00C72904"/>
    <w:rsid w:val="00C731EA"/>
    <w:rsid w:val="00C7372E"/>
    <w:rsid w:val="00C749DD"/>
    <w:rsid w:val="00C75307"/>
    <w:rsid w:val="00C75525"/>
    <w:rsid w:val="00C76482"/>
    <w:rsid w:val="00C76C66"/>
    <w:rsid w:val="00C76D53"/>
    <w:rsid w:val="00C76F7A"/>
    <w:rsid w:val="00C77B4C"/>
    <w:rsid w:val="00C77BF9"/>
    <w:rsid w:val="00C77F6D"/>
    <w:rsid w:val="00C80816"/>
    <w:rsid w:val="00C80968"/>
    <w:rsid w:val="00C80E03"/>
    <w:rsid w:val="00C80E3D"/>
    <w:rsid w:val="00C81194"/>
    <w:rsid w:val="00C818DF"/>
    <w:rsid w:val="00C8191E"/>
    <w:rsid w:val="00C81E9A"/>
    <w:rsid w:val="00C81F4A"/>
    <w:rsid w:val="00C825BE"/>
    <w:rsid w:val="00C82644"/>
    <w:rsid w:val="00C828F9"/>
    <w:rsid w:val="00C832B1"/>
    <w:rsid w:val="00C83999"/>
    <w:rsid w:val="00C83B70"/>
    <w:rsid w:val="00C83E87"/>
    <w:rsid w:val="00C8408C"/>
    <w:rsid w:val="00C84863"/>
    <w:rsid w:val="00C84A06"/>
    <w:rsid w:val="00C84C47"/>
    <w:rsid w:val="00C84F93"/>
    <w:rsid w:val="00C85512"/>
    <w:rsid w:val="00C85940"/>
    <w:rsid w:val="00C85A02"/>
    <w:rsid w:val="00C85B36"/>
    <w:rsid w:val="00C85CA4"/>
    <w:rsid w:val="00C8628F"/>
    <w:rsid w:val="00C8654F"/>
    <w:rsid w:val="00C8668B"/>
    <w:rsid w:val="00C873C1"/>
    <w:rsid w:val="00C8744F"/>
    <w:rsid w:val="00C874C3"/>
    <w:rsid w:val="00C87738"/>
    <w:rsid w:val="00C87B5F"/>
    <w:rsid w:val="00C908BB"/>
    <w:rsid w:val="00C911FE"/>
    <w:rsid w:val="00C91521"/>
    <w:rsid w:val="00C91B0E"/>
    <w:rsid w:val="00C92B90"/>
    <w:rsid w:val="00C92F55"/>
    <w:rsid w:val="00C92FED"/>
    <w:rsid w:val="00C935BF"/>
    <w:rsid w:val="00C93AF5"/>
    <w:rsid w:val="00C93F24"/>
    <w:rsid w:val="00C9413A"/>
    <w:rsid w:val="00C94243"/>
    <w:rsid w:val="00C94B58"/>
    <w:rsid w:val="00C9548B"/>
    <w:rsid w:val="00C9570B"/>
    <w:rsid w:val="00C95DD6"/>
    <w:rsid w:val="00C95EB0"/>
    <w:rsid w:val="00C965AE"/>
    <w:rsid w:val="00C96CBD"/>
    <w:rsid w:val="00C97814"/>
    <w:rsid w:val="00C978A4"/>
    <w:rsid w:val="00C97F63"/>
    <w:rsid w:val="00C97FAF"/>
    <w:rsid w:val="00CA0672"/>
    <w:rsid w:val="00CA072F"/>
    <w:rsid w:val="00CA0A15"/>
    <w:rsid w:val="00CA0F9B"/>
    <w:rsid w:val="00CA14BB"/>
    <w:rsid w:val="00CA152A"/>
    <w:rsid w:val="00CA1AD8"/>
    <w:rsid w:val="00CA1BD7"/>
    <w:rsid w:val="00CA1DEB"/>
    <w:rsid w:val="00CA2352"/>
    <w:rsid w:val="00CA2430"/>
    <w:rsid w:val="00CA2730"/>
    <w:rsid w:val="00CA34D2"/>
    <w:rsid w:val="00CA3626"/>
    <w:rsid w:val="00CA36E4"/>
    <w:rsid w:val="00CA3B36"/>
    <w:rsid w:val="00CA3CC1"/>
    <w:rsid w:val="00CA3EC2"/>
    <w:rsid w:val="00CA41BC"/>
    <w:rsid w:val="00CA4424"/>
    <w:rsid w:val="00CA4498"/>
    <w:rsid w:val="00CA4F9B"/>
    <w:rsid w:val="00CA57EA"/>
    <w:rsid w:val="00CA5ACF"/>
    <w:rsid w:val="00CA6513"/>
    <w:rsid w:val="00CA6C4D"/>
    <w:rsid w:val="00CA7037"/>
    <w:rsid w:val="00CA7116"/>
    <w:rsid w:val="00CA73F1"/>
    <w:rsid w:val="00CA7C26"/>
    <w:rsid w:val="00CB037A"/>
    <w:rsid w:val="00CB04C3"/>
    <w:rsid w:val="00CB07B6"/>
    <w:rsid w:val="00CB0AAD"/>
    <w:rsid w:val="00CB0CAC"/>
    <w:rsid w:val="00CB0F68"/>
    <w:rsid w:val="00CB0FB9"/>
    <w:rsid w:val="00CB132F"/>
    <w:rsid w:val="00CB14D8"/>
    <w:rsid w:val="00CB1694"/>
    <w:rsid w:val="00CB21EF"/>
    <w:rsid w:val="00CB2CE9"/>
    <w:rsid w:val="00CB2D30"/>
    <w:rsid w:val="00CB3088"/>
    <w:rsid w:val="00CB3246"/>
    <w:rsid w:val="00CB375C"/>
    <w:rsid w:val="00CB3BBF"/>
    <w:rsid w:val="00CB4A3A"/>
    <w:rsid w:val="00CB4E79"/>
    <w:rsid w:val="00CB4F7E"/>
    <w:rsid w:val="00CB580D"/>
    <w:rsid w:val="00CB5C00"/>
    <w:rsid w:val="00CB5C24"/>
    <w:rsid w:val="00CB6556"/>
    <w:rsid w:val="00CB65A4"/>
    <w:rsid w:val="00CB66F2"/>
    <w:rsid w:val="00CB691B"/>
    <w:rsid w:val="00CB6AFC"/>
    <w:rsid w:val="00CC0300"/>
    <w:rsid w:val="00CC046A"/>
    <w:rsid w:val="00CC0C52"/>
    <w:rsid w:val="00CC1426"/>
    <w:rsid w:val="00CC1696"/>
    <w:rsid w:val="00CC220A"/>
    <w:rsid w:val="00CC2B32"/>
    <w:rsid w:val="00CC320D"/>
    <w:rsid w:val="00CC3B7E"/>
    <w:rsid w:val="00CC400E"/>
    <w:rsid w:val="00CC457D"/>
    <w:rsid w:val="00CC4690"/>
    <w:rsid w:val="00CC4756"/>
    <w:rsid w:val="00CC47AC"/>
    <w:rsid w:val="00CC4D25"/>
    <w:rsid w:val="00CC5514"/>
    <w:rsid w:val="00CC568E"/>
    <w:rsid w:val="00CC594A"/>
    <w:rsid w:val="00CC5E43"/>
    <w:rsid w:val="00CC6720"/>
    <w:rsid w:val="00CC6D6D"/>
    <w:rsid w:val="00CC75AE"/>
    <w:rsid w:val="00CD0356"/>
    <w:rsid w:val="00CD0E0D"/>
    <w:rsid w:val="00CD0EAF"/>
    <w:rsid w:val="00CD1A44"/>
    <w:rsid w:val="00CD284E"/>
    <w:rsid w:val="00CD2D54"/>
    <w:rsid w:val="00CD373A"/>
    <w:rsid w:val="00CD37A5"/>
    <w:rsid w:val="00CD38BB"/>
    <w:rsid w:val="00CD3D3E"/>
    <w:rsid w:val="00CD43B2"/>
    <w:rsid w:val="00CD49FE"/>
    <w:rsid w:val="00CD57E8"/>
    <w:rsid w:val="00CD5E4D"/>
    <w:rsid w:val="00CD6905"/>
    <w:rsid w:val="00CD7149"/>
    <w:rsid w:val="00CD770E"/>
    <w:rsid w:val="00CD7C4F"/>
    <w:rsid w:val="00CE02C0"/>
    <w:rsid w:val="00CE079B"/>
    <w:rsid w:val="00CE088A"/>
    <w:rsid w:val="00CE0C87"/>
    <w:rsid w:val="00CE1352"/>
    <w:rsid w:val="00CE14B3"/>
    <w:rsid w:val="00CE16D5"/>
    <w:rsid w:val="00CE16FC"/>
    <w:rsid w:val="00CE1853"/>
    <w:rsid w:val="00CE1A9A"/>
    <w:rsid w:val="00CE248B"/>
    <w:rsid w:val="00CE316D"/>
    <w:rsid w:val="00CE3FE0"/>
    <w:rsid w:val="00CE4433"/>
    <w:rsid w:val="00CE45DC"/>
    <w:rsid w:val="00CE4BDC"/>
    <w:rsid w:val="00CE4F05"/>
    <w:rsid w:val="00CE4F0A"/>
    <w:rsid w:val="00CE5683"/>
    <w:rsid w:val="00CE57B8"/>
    <w:rsid w:val="00CE57BE"/>
    <w:rsid w:val="00CE5A5E"/>
    <w:rsid w:val="00CE5B99"/>
    <w:rsid w:val="00CE5D3F"/>
    <w:rsid w:val="00CE5F6D"/>
    <w:rsid w:val="00CE61C6"/>
    <w:rsid w:val="00CE6309"/>
    <w:rsid w:val="00CE6515"/>
    <w:rsid w:val="00CE6534"/>
    <w:rsid w:val="00CE6704"/>
    <w:rsid w:val="00CE6DB6"/>
    <w:rsid w:val="00CE7BAC"/>
    <w:rsid w:val="00CF0019"/>
    <w:rsid w:val="00CF0AC8"/>
    <w:rsid w:val="00CF1225"/>
    <w:rsid w:val="00CF1F1B"/>
    <w:rsid w:val="00CF23F6"/>
    <w:rsid w:val="00CF28DA"/>
    <w:rsid w:val="00CF2F1D"/>
    <w:rsid w:val="00CF3A06"/>
    <w:rsid w:val="00CF3B6A"/>
    <w:rsid w:val="00CF3C2E"/>
    <w:rsid w:val="00CF3EEB"/>
    <w:rsid w:val="00CF4128"/>
    <w:rsid w:val="00CF42B0"/>
    <w:rsid w:val="00CF42EE"/>
    <w:rsid w:val="00CF4560"/>
    <w:rsid w:val="00CF4958"/>
    <w:rsid w:val="00CF4D95"/>
    <w:rsid w:val="00CF66D3"/>
    <w:rsid w:val="00CF6A0B"/>
    <w:rsid w:val="00CF71C4"/>
    <w:rsid w:val="00CF7407"/>
    <w:rsid w:val="00CF7CAD"/>
    <w:rsid w:val="00CF7D2D"/>
    <w:rsid w:val="00CF7D6A"/>
    <w:rsid w:val="00CF7F2C"/>
    <w:rsid w:val="00D00038"/>
    <w:rsid w:val="00D00049"/>
    <w:rsid w:val="00D00CB8"/>
    <w:rsid w:val="00D012FD"/>
    <w:rsid w:val="00D012FF"/>
    <w:rsid w:val="00D01D5D"/>
    <w:rsid w:val="00D02C0F"/>
    <w:rsid w:val="00D02CCB"/>
    <w:rsid w:val="00D03175"/>
    <w:rsid w:val="00D03270"/>
    <w:rsid w:val="00D0390F"/>
    <w:rsid w:val="00D03E64"/>
    <w:rsid w:val="00D042AF"/>
    <w:rsid w:val="00D04E84"/>
    <w:rsid w:val="00D0506F"/>
    <w:rsid w:val="00D05347"/>
    <w:rsid w:val="00D068B8"/>
    <w:rsid w:val="00D06D02"/>
    <w:rsid w:val="00D06F29"/>
    <w:rsid w:val="00D06F4A"/>
    <w:rsid w:val="00D07080"/>
    <w:rsid w:val="00D07439"/>
    <w:rsid w:val="00D074E3"/>
    <w:rsid w:val="00D07820"/>
    <w:rsid w:val="00D07902"/>
    <w:rsid w:val="00D07E60"/>
    <w:rsid w:val="00D07E9B"/>
    <w:rsid w:val="00D1015D"/>
    <w:rsid w:val="00D10501"/>
    <w:rsid w:val="00D10C09"/>
    <w:rsid w:val="00D1112D"/>
    <w:rsid w:val="00D11CF8"/>
    <w:rsid w:val="00D11E92"/>
    <w:rsid w:val="00D1326A"/>
    <w:rsid w:val="00D13A23"/>
    <w:rsid w:val="00D13F13"/>
    <w:rsid w:val="00D140A9"/>
    <w:rsid w:val="00D140DB"/>
    <w:rsid w:val="00D15354"/>
    <w:rsid w:val="00D15C7C"/>
    <w:rsid w:val="00D15D49"/>
    <w:rsid w:val="00D15FB3"/>
    <w:rsid w:val="00D16479"/>
    <w:rsid w:val="00D16904"/>
    <w:rsid w:val="00D16AF6"/>
    <w:rsid w:val="00D1761B"/>
    <w:rsid w:val="00D17816"/>
    <w:rsid w:val="00D178E6"/>
    <w:rsid w:val="00D17A54"/>
    <w:rsid w:val="00D17B70"/>
    <w:rsid w:val="00D17C5C"/>
    <w:rsid w:val="00D20A72"/>
    <w:rsid w:val="00D20CA0"/>
    <w:rsid w:val="00D20FF1"/>
    <w:rsid w:val="00D2107B"/>
    <w:rsid w:val="00D21192"/>
    <w:rsid w:val="00D21AB1"/>
    <w:rsid w:val="00D21AF9"/>
    <w:rsid w:val="00D21B3B"/>
    <w:rsid w:val="00D21B75"/>
    <w:rsid w:val="00D2256D"/>
    <w:rsid w:val="00D2285E"/>
    <w:rsid w:val="00D22BE3"/>
    <w:rsid w:val="00D22FA7"/>
    <w:rsid w:val="00D23166"/>
    <w:rsid w:val="00D233ED"/>
    <w:rsid w:val="00D236FE"/>
    <w:rsid w:val="00D244A8"/>
    <w:rsid w:val="00D24512"/>
    <w:rsid w:val="00D24FB0"/>
    <w:rsid w:val="00D25C21"/>
    <w:rsid w:val="00D265BF"/>
    <w:rsid w:val="00D265E4"/>
    <w:rsid w:val="00D26886"/>
    <w:rsid w:val="00D26907"/>
    <w:rsid w:val="00D26A9C"/>
    <w:rsid w:val="00D274AD"/>
    <w:rsid w:val="00D30322"/>
    <w:rsid w:val="00D3040E"/>
    <w:rsid w:val="00D306CC"/>
    <w:rsid w:val="00D3071C"/>
    <w:rsid w:val="00D308E5"/>
    <w:rsid w:val="00D30F61"/>
    <w:rsid w:val="00D30FF7"/>
    <w:rsid w:val="00D314D7"/>
    <w:rsid w:val="00D3159F"/>
    <w:rsid w:val="00D315C5"/>
    <w:rsid w:val="00D31902"/>
    <w:rsid w:val="00D31A85"/>
    <w:rsid w:val="00D31C7E"/>
    <w:rsid w:val="00D323F2"/>
    <w:rsid w:val="00D32429"/>
    <w:rsid w:val="00D32743"/>
    <w:rsid w:val="00D3277B"/>
    <w:rsid w:val="00D327EC"/>
    <w:rsid w:val="00D328CF"/>
    <w:rsid w:val="00D33168"/>
    <w:rsid w:val="00D3348A"/>
    <w:rsid w:val="00D33DE1"/>
    <w:rsid w:val="00D34167"/>
    <w:rsid w:val="00D3455C"/>
    <w:rsid w:val="00D35152"/>
    <w:rsid w:val="00D354D6"/>
    <w:rsid w:val="00D35D3A"/>
    <w:rsid w:val="00D363E8"/>
    <w:rsid w:val="00D36652"/>
    <w:rsid w:val="00D36B55"/>
    <w:rsid w:val="00D36EDE"/>
    <w:rsid w:val="00D37496"/>
    <w:rsid w:val="00D3759D"/>
    <w:rsid w:val="00D37969"/>
    <w:rsid w:val="00D37C5B"/>
    <w:rsid w:val="00D37E98"/>
    <w:rsid w:val="00D40078"/>
    <w:rsid w:val="00D4008D"/>
    <w:rsid w:val="00D40178"/>
    <w:rsid w:val="00D4027A"/>
    <w:rsid w:val="00D40D2B"/>
    <w:rsid w:val="00D41328"/>
    <w:rsid w:val="00D414DD"/>
    <w:rsid w:val="00D416A8"/>
    <w:rsid w:val="00D4173B"/>
    <w:rsid w:val="00D41E78"/>
    <w:rsid w:val="00D430D9"/>
    <w:rsid w:val="00D4317B"/>
    <w:rsid w:val="00D4370F"/>
    <w:rsid w:val="00D43C11"/>
    <w:rsid w:val="00D43D57"/>
    <w:rsid w:val="00D440F8"/>
    <w:rsid w:val="00D4411E"/>
    <w:rsid w:val="00D44226"/>
    <w:rsid w:val="00D4436E"/>
    <w:rsid w:val="00D44590"/>
    <w:rsid w:val="00D44899"/>
    <w:rsid w:val="00D44A21"/>
    <w:rsid w:val="00D44F33"/>
    <w:rsid w:val="00D450F4"/>
    <w:rsid w:val="00D45270"/>
    <w:rsid w:val="00D45660"/>
    <w:rsid w:val="00D45AA7"/>
    <w:rsid w:val="00D45C65"/>
    <w:rsid w:val="00D46640"/>
    <w:rsid w:val="00D469CC"/>
    <w:rsid w:val="00D46DA7"/>
    <w:rsid w:val="00D4769F"/>
    <w:rsid w:val="00D478D6"/>
    <w:rsid w:val="00D479C7"/>
    <w:rsid w:val="00D47A9C"/>
    <w:rsid w:val="00D47FA5"/>
    <w:rsid w:val="00D50273"/>
    <w:rsid w:val="00D5069D"/>
    <w:rsid w:val="00D50EE5"/>
    <w:rsid w:val="00D513F7"/>
    <w:rsid w:val="00D51820"/>
    <w:rsid w:val="00D52227"/>
    <w:rsid w:val="00D5332F"/>
    <w:rsid w:val="00D53442"/>
    <w:rsid w:val="00D53572"/>
    <w:rsid w:val="00D547E6"/>
    <w:rsid w:val="00D55106"/>
    <w:rsid w:val="00D557C4"/>
    <w:rsid w:val="00D55B57"/>
    <w:rsid w:val="00D55E79"/>
    <w:rsid w:val="00D56125"/>
    <w:rsid w:val="00D561C0"/>
    <w:rsid w:val="00D5677B"/>
    <w:rsid w:val="00D56C5C"/>
    <w:rsid w:val="00D573CD"/>
    <w:rsid w:val="00D600AC"/>
    <w:rsid w:val="00D60372"/>
    <w:rsid w:val="00D60976"/>
    <w:rsid w:val="00D60E3F"/>
    <w:rsid w:val="00D60EFA"/>
    <w:rsid w:val="00D61014"/>
    <w:rsid w:val="00D611A1"/>
    <w:rsid w:val="00D61D5F"/>
    <w:rsid w:val="00D61D72"/>
    <w:rsid w:val="00D62554"/>
    <w:rsid w:val="00D6270F"/>
    <w:rsid w:val="00D627D2"/>
    <w:rsid w:val="00D630E9"/>
    <w:rsid w:val="00D631FD"/>
    <w:rsid w:val="00D6325D"/>
    <w:rsid w:val="00D63C14"/>
    <w:rsid w:val="00D64038"/>
    <w:rsid w:val="00D64105"/>
    <w:rsid w:val="00D64A6D"/>
    <w:rsid w:val="00D65789"/>
    <w:rsid w:val="00D6629F"/>
    <w:rsid w:val="00D66484"/>
    <w:rsid w:val="00D6653E"/>
    <w:rsid w:val="00D6676A"/>
    <w:rsid w:val="00D667D2"/>
    <w:rsid w:val="00D66869"/>
    <w:rsid w:val="00D66CC0"/>
    <w:rsid w:val="00D66D9D"/>
    <w:rsid w:val="00D66F14"/>
    <w:rsid w:val="00D66F98"/>
    <w:rsid w:val="00D674FF"/>
    <w:rsid w:val="00D679B5"/>
    <w:rsid w:val="00D67B8D"/>
    <w:rsid w:val="00D70935"/>
    <w:rsid w:val="00D70CC8"/>
    <w:rsid w:val="00D71544"/>
    <w:rsid w:val="00D71F38"/>
    <w:rsid w:val="00D7205E"/>
    <w:rsid w:val="00D7230B"/>
    <w:rsid w:val="00D727B5"/>
    <w:rsid w:val="00D72821"/>
    <w:rsid w:val="00D72E47"/>
    <w:rsid w:val="00D72FC0"/>
    <w:rsid w:val="00D734C5"/>
    <w:rsid w:val="00D73862"/>
    <w:rsid w:val="00D73899"/>
    <w:rsid w:val="00D73903"/>
    <w:rsid w:val="00D73AFC"/>
    <w:rsid w:val="00D743E1"/>
    <w:rsid w:val="00D75290"/>
    <w:rsid w:val="00D7543D"/>
    <w:rsid w:val="00D757D4"/>
    <w:rsid w:val="00D759F7"/>
    <w:rsid w:val="00D7600A"/>
    <w:rsid w:val="00D76600"/>
    <w:rsid w:val="00D769E6"/>
    <w:rsid w:val="00D77129"/>
    <w:rsid w:val="00D7780F"/>
    <w:rsid w:val="00D8065A"/>
    <w:rsid w:val="00D80A5D"/>
    <w:rsid w:val="00D80D54"/>
    <w:rsid w:val="00D8131B"/>
    <w:rsid w:val="00D815D5"/>
    <w:rsid w:val="00D8191C"/>
    <w:rsid w:val="00D82420"/>
    <w:rsid w:val="00D82970"/>
    <w:rsid w:val="00D82A59"/>
    <w:rsid w:val="00D82C16"/>
    <w:rsid w:val="00D8342A"/>
    <w:rsid w:val="00D83A2D"/>
    <w:rsid w:val="00D83A43"/>
    <w:rsid w:val="00D83D17"/>
    <w:rsid w:val="00D83E31"/>
    <w:rsid w:val="00D84138"/>
    <w:rsid w:val="00D84357"/>
    <w:rsid w:val="00D8459F"/>
    <w:rsid w:val="00D849A8"/>
    <w:rsid w:val="00D85F91"/>
    <w:rsid w:val="00D85FD2"/>
    <w:rsid w:val="00D86144"/>
    <w:rsid w:val="00D861DD"/>
    <w:rsid w:val="00D86296"/>
    <w:rsid w:val="00D8649D"/>
    <w:rsid w:val="00D87308"/>
    <w:rsid w:val="00D87409"/>
    <w:rsid w:val="00D8741D"/>
    <w:rsid w:val="00D8764D"/>
    <w:rsid w:val="00D87B68"/>
    <w:rsid w:val="00D905E7"/>
    <w:rsid w:val="00D9085D"/>
    <w:rsid w:val="00D9093D"/>
    <w:rsid w:val="00D91051"/>
    <w:rsid w:val="00D911B8"/>
    <w:rsid w:val="00D912A7"/>
    <w:rsid w:val="00D914AA"/>
    <w:rsid w:val="00D926BC"/>
    <w:rsid w:val="00D92A32"/>
    <w:rsid w:val="00D93257"/>
    <w:rsid w:val="00D9344E"/>
    <w:rsid w:val="00D93DD9"/>
    <w:rsid w:val="00D94122"/>
    <w:rsid w:val="00D944BF"/>
    <w:rsid w:val="00D9455A"/>
    <w:rsid w:val="00D94623"/>
    <w:rsid w:val="00D946FE"/>
    <w:rsid w:val="00D947B8"/>
    <w:rsid w:val="00D94B4F"/>
    <w:rsid w:val="00D95E9B"/>
    <w:rsid w:val="00D96BBE"/>
    <w:rsid w:val="00D96DBB"/>
    <w:rsid w:val="00D97172"/>
    <w:rsid w:val="00D975AC"/>
    <w:rsid w:val="00D97748"/>
    <w:rsid w:val="00D97871"/>
    <w:rsid w:val="00DA0302"/>
    <w:rsid w:val="00DA0363"/>
    <w:rsid w:val="00DA05F1"/>
    <w:rsid w:val="00DA0848"/>
    <w:rsid w:val="00DA0936"/>
    <w:rsid w:val="00DA09A8"/>
    <w:rsid w:val="00DA14A5"/>
    <w:rsid w:val="00DA151B"/>
    <w:rsid w:val="00DA15BA"/>
    <w:rsid w:val="00DA23E3"/>
    <w:rsid w:val="00DA2A6D"/>
    <w:rsid w:val="00DA2B71"/>
    <w:rsid w:val="00DA324A"/>
    <w:rsid w:val="00DA335F"/>
    <w:rsid w:val="00DA3562"/>
    <w:rsid w:val="00DA385F"/>
    <w:rsid w:val="00DA3D70"/>
    <w:rsid w:val="00DA3E6E"/>
    <w:rsid w:val="00DA4B02"/>
    <w:rsid w:val="00DA4BE4"/>
    <w:rsid w:val="00DA4DDA"/>
    <w:rsid w:val="00DA5AE8"/>
    <w:rsid w:val="00DA5B02"/>
    <w:rsid w:val="00DA6039"/>
    <w:rsid w:val="00DA6762"/>
    <w:rsid w:val="00DA6BB4"/>
    <w:rsid w:val="00DA6C5C"/>
    <w:rsid w:val="00DA7080"/>
    <w:rsid w:val="00DA742F"/>
    <w:rsid w:val="00DB004C"/>
    <w:rsid w:val="00DB01FB"/>
    <w:rsid w:val="00DB046A"/>
    <w:rsid w:val="00DB0C09"/>
    <w:rsid w:val="00DB13D0"/>
    <w:rsid w:val="00DB173A"/>
    <w:rsid w:val="00DB1B73"/>
    <w:rsid w:val="00DB1F16"/>
    <w:rsid w:val="00DB1FDF"/>
    <w:rsid w:val="00DB218E"/>
    <w:rsid w:val="00DB2533"/>
    <w:rsid w:val="00DB336D"/>
    <w:rsid w:val="00DB3376"/>
    <w:rsid w:val="00DB422C"/>
    <w:rsid w:val="00DB4436"/>
    <w:rsid w:val="00DB4E7C"/>
    <w:rsid w:val="00DB554F"/>
    <w:rsid w:val="00DB59DB"/>
    <w:rsid w:val="00DB5F8B"/>
    <w:rsid w:val="00DB6455"/>
    <w:rsid w:val="00DB67F0"/>
    <w:rsid w:val="00DB6A6C"/>
    <w:rsid w:val="00DB6B78"/>
    <w:rsid w:val="00DB6C98"/>
    <w:rsid w:val="00DB6EE3"/>
    <w:rsid w:val="00DB7310"/>
    <w:rsid w:val="00DB748A"/>
    <w:rsid w:val="00DB7584"/>
    <w:rsid w:val="00DB75CF"/>
    <w:rsid w:val="00DB7DEB"/>
    <w:rsid w:val="00DB7F84"/>
    <w:rsid w:val="00DC0241"/>
    <w:rsid w:val="00DC03DB"/>
    <w:rsid w:val="00DC09A9"/>
    <w:rsid w:val="00DC0A6B"/>
    <w:rsid w:val="00DC0B2E"/>
    <w:rsid w:val="00DC1581"/>
    <w:rsid w:val="00DC1A6D"/>
    <w:rsid w:val="00DC1C1C"/>
    <w:rsid w:val="00DC1E0A"/>
    <w:rsid w:val="00DC1F10"/>
    <w:rsid w:val="00DC2889"/>
    <w:rsid w:val="00DC2D20"/>
    <w:rsid w:val="00DC2F5F"/>
    <w:rsid w:val="00DC351F"/>
    <w:rsid w:val="00DC3E1D"/>
    <w:rsid w:val="00DC41C9"/>
    <w:rsid w:val="00DC49DC"/>
    <w:rsid w:val="00DC504A"/>
    <w:rsid w:val="00DC53D5"/>
    <w:rsid w:val="00DC56C3"/>
    <w:rsid w:val="00DC58F3"/>
    <w:rsid w:val="00DC5981"/>
    <w:rsid w:val="00DC5AA2"/>
    <w:rsid w:val="00DC5C6A"/>
    <w:rsid w:val="00DC5CDE"/>
    <w:rsid w:val="00DC68A2"/>
    <w:rsid w:val="00DC6C78"/>
    <w:rsid w:val="00DC6E94"/>
    <w:rsid w:val="00DC6F48"/>
    <w:rsid w:val="00DC71EF"/>
    <w:rsid w:val="00DC7498"/>
    <w:rsid w:val="00DC7D38"/>
    <w:rsid w:val="00DD0897"/>
    <w:rsid w:val="00DD1430"/>
    <w:rsid w:val="00DD16DF"/>
    <w:rsid w:val="00DD1C89"/>
    <w:rsid w:val="00DD217B"/>
    <w:rsid w:val="00DD28AD"/>
    <w:rsid w:val="00DD3155"/>
    <w:rsid w:val="00DD38B3"/>
    <w:rsid w:val="00DD3C3A"/>
    <w:rsid w:val="00DD3C56"/>
    <w:rsid w:val="00DD3D24"/>
    <w:rsid w:val="00DD3E13"/>
    <w:rsid w:val="00DD40EF"/>
    <w:rsid w:val="00DD418B"/>
    <w:rsid w:val="00DD4502"/>
    <w:rsid w:val="00DD46D4"/>
    <w:rsid w:val="00DD48A9"/>
    <w:rsid w:val="00DD5078"/>
    <w:rsid w:val="00DD567C"/>
    <w:rsid w:val="00DD6071"/>
    <w:rsid w:val="00DD61C7"/>
    <w:rsid w:val="00DD6645"/>
    <w:rsid w:val="00DD6CD0"/>
    <w:rsid w:val="00DD6DF5"/>
    <w:rsid w:val="00DD719B"/>
    <w:rsid w:val="00DE0D91"/>
    <w:rsid w:val="00DE1F35"/>
    <w:rsid w:val="00DE28D1"/>
    <w:rsid w:val="00DE2911"/>
    <w:rsid w:val="00DE2B6C"/>
    <w:rsid w:val="00DE2DA1"/>
    <w:rsid w:val="00DE339A"/>
    <w:rsid w:val="00DE38AF"/>
    <w:rsid w:val="00DE3BE4"/>
    <w:rsid w:val="00DE425B"/>
    <w:rsid w:val="00DE4984"/>
    <w:rsid w:val="00DE50DE"/>
    <w:rsid w:val="00DE51A0"/>
    <w:rsid w:val="00DE51CA"/>
    <w:rsid w:val="00DE526B"/>
    <w:rsid w:val="00DE5A3A"/>
    <w:rsid w:val="00DE5F74"/>
    <w:rsid w:val="00DE6362"/>
    <w:rsid w:val="00DE63B6"/>
    <w:rsid w:val="00DE63BA"/>
    <w:rsid w:val="00DE6447"/>
    <w:rsid w:val="00DE64DA"/>
    <w:rsid w:val="00DE6F9A"/>
    <w:rsid w:val="00DE7024"/>
    <w:rsid w:val="00DE785E"/>
    <w:rsid w:val="00DE7869"/>
    <w:rsid w:val="00DE7C75"/>
    <w:rsid w:val="00DE7CE2"/>
    <w:rsid w:val="00DF0203"/>
    <w:rsid w:val="00DF1616"/>
    <w:rsid w:val="00DF16AD"/>
    <w:rsid w:val="00DF1902"/>
    <w:rsid w:val="00DF26D4"/>
    <w:rsid w:val="00DF2A31"/>
    <w:rsid w:val="00DF3609"/>
    <w:rsid w:val="00DF433D"/>
    <w:rsid w:val="00DF44F8"/>
    <w:rsid w:val="00DF4A4F"/>
    <w:rsid w:val="00DF519B"/>
    <w:rsid w:val="00DF5574"/>
    <w:rsid w:val="00DF5C5E"/>
    <w:rsid w:val="00DF5DCF"/>
    <w:rsid w:val="00DF6113"/>
    <w:rsid w:val="00DF63B3"/>
    <w:rsid w:val="00DF64C5"/>
    <w:rsid w:val="00DF66C6"/>
    <w:rsid w:val="00DF76B1"/>
    <w:rsid w:val="00DF7BE8"/>
    <w:rsid w:val="00E004AC"/>
    <w:rsid w:val="00E00ABF"/>
    <w:rsid w:val="00E00BA9"/>
    <w:rsid w:val="00E00EEF"/>
    <w:rsid w:val="00E01D76"/>
    <w:rsid w:val="00E02091"/>
    <w:rsid w:val="00E0236D"/>
    <w:rsid w:val="00E0290F"/>
    <w:rsid w:val="00E02B6A"/>
    <w:rsid w:val="00E03435"/>
    <w:rsid w:val="00E03704"/>
    <w:rsid w:val="00E03738"/>
    <w:rsid w:val="00E03959"/>
    <w:rsid w:val="00E0396B"/>
    <w:rsid w:val="00E03CC9"/>
    <w:rsid w:val="00E03D7F"/>
    <w:rsid w:val="00E04016"/>
    <w:rsid w:val="00E043A0"/>
    <w:rsid w:val="00E043FD"/>
    <w:rsid w:val="00E04BDE"/>
    <w:rsid w:val="00E04C83"/>
    <w:rsid w:val="00E05324"/>
    <w:rsid w:val="00E05C3C"/>
    <w:rsid w:val="00E05E31"/>
    <w:rsid w:val="00E061AA"/>
    <w:rsid w:val="00E066D9"/>
    <w:rsid w:val="00E068C1"/>
    <w:rsid w:val="00E07169"/>
    <w:rsid w:val="00E079D3"/>
    <w:rsid w:val="00E07AE6"/>
    <w:rsid w:val="00E07BA9"/>
    <w:rsid w:val="00E07D3A"/>
    <w:rsid w:val="00E07E91"/>
    <w:rsid w:val="00E1068D"/>
    <w:rsid w:val="00E10DAD"/>
    <w:rsid w:val="00E1219D"/>
    <w:rsid w:val="00E13213"/>
    <w:rsid w:val="00E13A23"/>
    <w:rsid w:val="00E13A8C"/>
    <w:rsid w:val="00E13BD5"/>
    <w:rsid w:val="00E13E40"/>
    <w:rsid w:val="00E147C3"/>
    <w:rsid w:val="00E15ECD"/>
    <w:rsid w:val="00E1608F"/>
    <w:rsid w:val="00E161F9"/>
    <w:rsid w:val="00E164A9"/>
    <w:rsid w:val="00E1694E"/>
    <w:rsid w:val="00E16C6C"/>
    <w:rsid w:val="00E16FFE"/>
    <w:rsid w:val="00E17095"/>
    <w:rsid w:val="00E1746C"/>
    <w:rsid w:val="00E178C3"/>
    <w:rsid w:val="00E17AF7"/>
    <w:rsid w:val="00E2022F"/>
    <w:rsid w:val="00E2160C"/>
    <w:rsid w:val="00E216B2"/>
    <w:rsid w:val="00E21C6E"/>
    <w:rsid w:val="00E21D97"/>
    <w:rsid w:val="00E22469"/>
    <w:rsid w:val="00E22625"/>
    <w:rsid w:val="00E22973"/>
    <w:rsid w:val="00E23573"/>
    <w:rsid w:val="00E237B0"/>
    <w:rsid w:val="00E23BEF"/>
    <w:rsid w:val="00E24417"/>
    <w:rsid w:val="00E249EE"/>
    <w:rsid w:val="00E2567C"/>
    <w:rsid w:val="00E25928"/>
    <w:rsid w:val="00E25A68"/>
    <w:rsid w:val="00E25D35"/>
    <w:rsid w:val="00E25F79"/>
    <w:rsid w:val="00E26B3B"/>
    <w:rsid w:val="00E26C32"/>
    <w:rsid w:val="00E27537"/>
    <w:rsid w:val="00E27E53"/>
    <w:rsid w:val="00E30251"/>
    <w:rsid w:val="00E30318"/>
    <w:rsid w:val="00E30AEC"/>
    <w:rsid w:val="00E30D4C"/>
    <w:rsid w:val="00E316B5"/>
    <w:rsid w:val="00E3210B"/>
    <w:rsid w:val="00E3218A"/>
    <w:rsid w:val="00E3250A"/>
    <w:rsid w:val="00E32C5E"/>
    <w:rsid w:val="00E330A6"/>
    <w:rsid w:val="00E33992"/>
    <w:rsid w:val="00E34077"/>
    <w:rsid w:val="00E350BD"/>
    <w:rsid w:val="00E35ABA"/>
    <w:rsid w:val="00E3628E"/>
    <w:rsid w:val="00E367A4"/>
    <w:rsid w:val="00E36883"/>
    <w:rsid w:val="00E36EDF"/>
    <w:rsid w:val="00E3729F"/>
    <w:rsid w:val="00E40FC9"/>
    <w:rsid w:val="00E4117D"/>
    <w:rsid w:val="00E414DD"/>
    <w:rsid w:val="00E4160F"/>
    <w:rsid w:val="00E416F8"/>
    <w:rsid w:val="00E42007"/>
    <w:rsid w:val="00E42015"/>
    <w:rsid w:val="00E42AB5"/>
    <w:rsid w:val="00E42CB0"/>
    <w:rsid w:val="00E42CB4"/>
    <w:rsid w:val="00E430C4"/>
    <w:rsid w:val="00E43135"/>
    <w:rsid w:val="00E435FE"/>
    <w:rsid w:val="00E43E2D"/>
    <w:rsid w:val="00E441CE"/>
    <w:rsid w:val="00E444EB"/>
    <w:rsid w:val="00E44AD2"/>
    <w:rsid w:val="00E4565D"/>
    <w:rsid w:val="00E45A9A"/>
    <w:rsid w:val="00E45AFA"/>
    <w:rsid w:val="00E4644E"/>
    <w:rsid w:val="00E46E22"/>
    <w:rsid w:val="00E4706F"/>
    <w:rsid w:val="00E47395"/>
    <w:rsid w:val="00E47644"/>
    <w:rsid w:val="00E47679"/>
    <w:rsid w:val="00E47918"/>
    <w:rsid w:val="00E47D2E"/>
    <w:rsid w:val="00E47D73"/>
    <w:rsid w:val="00E47F28"/>
    <w:rsid w:val="00E5037F"/>
    <w:rsid w:val="00E50394"/>
    <w:rsid w:val="00E50512"/>
    <w:rsid w:val="00E50A57"/>
    <w:rsid w:val="00E51690"/>
    <w:rsid w:val="00E516F6"/>
    <w:rsid w:val="00E528BE"/>
    <w:rsid w:val="00E53F85"/>
    <w:rsid w:val="00E5414C"/>
    <w:rsid w:val="00E54C23"/>
    <w:rsid w:val="00E550FC"/>
    <w:rsid w:val="00E555FB"/>
    <w:rsid w:val="00E561E0"/>
    <w:rsid w:val="00E5621D"/>
    <w:rsid w:val="00E5647F"/>
    <w:rsid w:val="00E56988"/>
    <w:rsid w:val="00E56B0D"/>
    <w:rsid w:val="00E56FED"/>
    <w:rsid w:val="00E5720E"/>
    <w:rsid w:val="00E575A0"/>
    <w:rsid w:val="00E5769C"/>
    <w:rsid w:val="00E57C49"/>
    <w:rsid w:val="00E60074"/>
    <w:rsid w:val="00E6198C"/>
    <w:rsid w:val="00E61C52"/>
    <w:rsid w:val="00E62332"/>
    <w:rsid w:val="00E62353"/>
    <w:rsid w:val="00E624FD"/>
    <w:rsid w:val="00E62606"/>
    <w:rsid w:val="00E6276E"/>
    <w:rsid w:val="00E62EA1"/>
    <w:rsid w:val="00E630CC"/>
    <w:rsid w:val="00E63985"/>
    <w:rsid w:val="00E63D24"/>
    <w:rsid w:val="00E643B8"/>
    <w:rsid w:val="00E64B4C"/>
    <w:rsid w:val="00E65075"/>
    <w:rsid w:val="00E65C58"/>
    <w:rsid w:val="00E66365"/>
    <w:rsid w:val="00E700BE"/>
    <w:rsid w:val="00E70B21"/>
    <w:rsid w:val="00E70BB1"/>
    <w:rsid w:val="00E70E0B"/>
    <w:rsid w:val="00E70F9A"/>
    <w:rsid w:val="00E7100C"/>
    <w:rsid w:val="00E717AA"/>
    <w:rsid w:val="00E71AE6"/>
    <w:rsid w:val="00E71DF9"/>
    <w:rsid w:val="00E72A5E"/>
    <w:rsid w:val="00E72DB9"/>
    <w:rsid w:val="00E72F05"/>
    <w:rsid w:val="00E72F5F"/>
    <w:rsid w:val="00E72FB4"/>
    <w:rsid w:val="00E736A7"/>
    <w:rsid w:val="00E74795"/>
    <w:rsid w:val="00E749A1"/>
    <w:rsid w:val="00E7505F"/>
    <w:rsid w:val="00E758CE"/>
    <w:rsid w:val="00E7606A"/>
    <w:rsid w:val="00E761DE"/>
    <w:rsid w:val="00E763C1"/>
    <w:rsid w:val="00E76563"/>
    <w:rsid w:val="00E765F7"/>
    <w:rsid w:val="00E76A22"/>
    <w:rsid w:val="00E76B50"/>
    <w:rsid w:val="00E76BD3"/>
    <w:rsid w:val="00E76CCD"/>
    <w:rsid w:val="00E770AF"/>
    <w:rsid w:val="00E77267"/>
    <w:rsid w:val="00E7733D"/>
    <w:rsid w:val="00E7739D"/>
    <w:rsid w:val="00E77F73"/>
    <w:rsid w:val="00E8005C"/>
    <w:rsid w:val="00E8058C"/>
    <w:rsid w:val="00E80F88"/>
    <w:rsid w:val="00E811EA"/>
    <w:rsid w:val="00E813D5"/>
    <w:rsid w:val="00E81B8C"/>
    <w:rsid w:val="00E81BAC"/>
    <w:rsid w:val="00E82450"/>
    <w:rsid w:val="00E8245F"/>
    <w:rsid w:val="00E83D6E"/>
    <w:rsid w:val="00E845B9"/>
    <w:rsid w:val="00E84E0C"/>
    <w:rsid w:val="00E85384"/>
    <w:rsid w:val="00E8560C"/>
    <w:rsid w:val="00E8572F"/>
    <w:rsid w:val="00E85CFA"/>
    <w:rsid w:val="00E85E35"/>
    <w:rsid w:val="00E85F01"/>
    <w:rsid w:val="00E860C6"/>
    <w:rsid w:val="00E8625C"/>
    <w:rsid w:val="00E8698E"/>
    <w:rsid w:val="00E86BC9"/>
    <w:rsid w:val="00E86DD4"/>
    <w:rsid w:val="00E87C0A"/>
    <w:rsid w:val="00E90760"/>
    <w:rsid w:val="00E90AF5"/>
    <w:rsid w:val="00E913FA"/>
    <w:rsid w:val="00E914AF"/>
    <w:rsid w:val="00E91A31"/>
    <w:rsid w:val="00E92194"/>
    <w:rsid w:val="00E92763"/>
    <w:rsid w:val="00E92E9B"/>
    <w:rsid w:val="00E934BB"/>
    <w:rsid w:val="00E93BC7"/>
    <w:rsid w:val="00E93C50"/>
    <w:rsid w:val="00E93D69"/>
    <w:rsid w:val="00E93F40"/>
    <w:rsid w:val="00E940A5"/>
    <w:rsid w:val="00E943BA"/>
    <w:rsid w:val="00E94D65"/>
    <w:rsid w:val="00E9526F"/>
    <w:rsid w:val="00E95437"/>
    <w:rsid w:val="00E96795"/>
    <w:rsid w:val="00E96AE1"/>
    <w:rsid w:val="00E96C4C"/>
    <w:rsid w:val="00E97103"/>
    <w:rsid w:val="00E9725E"/>
    <w:rsid w:val="00E97381"/>
    <w:rsid w:val="00E9747F"/>
    <w:rsid w:val="00E978D9"/>
    <w:rsid w:val="00EA054C"/>
    <w:rsid w:val="00EA0771"/>
    <w:rsid w:val="00EA0C25"/>
    <w:rsid w:val="00EA0C39"/>
    <w:rsid w:val="00EA0D86"/>
    <w:rsid w:val="00EA19B4"/>
    <w:rsid w:val="00EA1C1A"/>
    <w:rsid w:val="00EA23B6"/>
    <w:rsid w:val="00EA2465"/>
    <w:rsid w:val="00EA25DB"/>
    <w:rsid w:val="00EA27CE"/>
    <w:rsid w:val="00EA2C7B"/>
    <w:rsid w:val="00EA2C83"/>
    <w:rsid w:val="00EA2EFE"/>
    <w:rsid w:val="00EA3A5F"/>
    <w:rsid w:val="00EA3BE1"/>
    <w:rsid w:val="00EA3CB2"/>
    <w:rsid w:val="00EA4424"/>
    <w:rsid w:val="00EA4436"/>
    <w:rsid w:val="00EA4EBD"/>
    <w:rsid w:val="00EA552A"/>
    <w:rsid w:val="00EA5643"/>
    <w:rsid w:val="00EA5AA3"/>
    <w:rsid w:val="00EA5E1E"/>
    <w:rsid w:val="00EA626F"/>
    <w:rsid w:val="00EA664D"/>
    <w:rsid w:val="00EA7198"/>
    <w:rsid w:val="00EA7ED0"/>
    <w:rsid w:val="00EA7F66"/>
    <w:rsid w:val="00EB1140"/>
    <w:rsid w:val="00EB1CA5"/>
    <w:rsid w:val="00EB1FB8"/>
    <w:rsid w:val="00EB2010"/>
    <w:rsid w:val="00EB2C0C"/>
    <w:rsid w:val="00EB3933"/>
    <w:rsid w:val="00EB41DC"/>
    <w:rsid w:val="00EB4567"/>
    <w:rsid w:val="00EB463C"/>
    <w:rsid w:val="00EB479F"/>
    <w:rsid w:val="00EB5A9F"/>
    <w:rsid w:val="00EB5D45"/>
    <w:rsid w:val="00EB620E"/>
    <w:rsid w:val="00EB69D3"/>
    <w:rsid w:val="00EB6B5A"/>
    <w:rsid w:val="00EB7186"/>
    <w:rsid w:val="00EB76E7"/>
    <w:rsid w:val="00EB7757"/>
    <w:rsid w:val="00EB7958"/>
    <w:rsid w:val="00EC00B6"/>
    <w:rsid w:val="00EC0188"/>
    <w:rsid w:val="00EC01FA"/>
    <w:rsid w:val="00EC033C"/>
    <w:rsid w:val="00EC0D01"/>
    <w:rsid w:val="00EC0E48"/>
    <w:rsid w:val="00EC0F78"/>
    <w:rsid w:val="00EC1163"/>
    <w:rsid w:val="00EC1229"/>
    <w:rsid w:val="00EC1E76"/>
    <w:rsid w:val="00EC30F0"/>
    <w:rsid w:val="00EC31E4"/>
    <w:rsid w:val="00EC3662"/>
    <w:rsid w:val="00EC3964"/>
    <w:rsid w:val="00EC426A"/>
    <w:rsid w:val="00EC442A"/>
    <w:rsid w:val="00EC4FFA"/>
    <w:rsid w:val="00EC5204"/>
    <w:rsid w:val="00EC58D0"/>
    <w:rsid w:val="00EC67DF"/>
    <w:rsid w:val="00EC708A"/>
    <w:rsid w:val="00EC7175"/>
    <w:rsid w:val="00EC71F0"/>
    <w:rsid w:val="00EC7ECD"/>
    <w:rsid w:val="00ED004D"/>
    <w:rsid w:val="00ED0176"/>
    <w:rsid w:val="00ED0529"/>
    <w:rsid w:val="00ED0BEB"/>
    <w:rsid w:val="00ED213A"/>
    <w:rsid w:val="00ED233A"/>
    <w:rsid w:val="00ED233C"/>
    <w:rsid w:val="00ED2935"/>
    <w:rsid w:val="00ED2C9D"/>
    <w:rsid w:val="00ED2E60"/>
    <w:rsid w:val="00ED31E2"/>
    <w:rsid w:val="00ED3621"/>
    <w:rsid w:val="00ED36F0"/>
    <w:rsid w:val="00ED3FDD"/>
    <w:rsid w:val="00ED4026"/>
    <w:rsid w:val="00ED546C"/>
    <w:rsid w:val="00ED54F5"/>
    <w:rsid w:val="00ED625A"/>
    <w:rsid w:val="00ED6AE8"/>
    <w:rsid w:val="00ED718A"/>
    <w:rsid w:val="00ED720B"/>
    <w:rsid w:val="00ED773B"/>
    <w:rsid w:val="00ED7CAC"/>
    <w:rsid w:val="00EE00B1"/>
    <w:rsid w:val="00EE01C3"/>
    <w:rsid w:val="00EE035C"/>
    <w:rsid w:val="00EE07D2"/>
    <w:rsid w:val="00EE0B7C"/>
    <w:rsid w:val="00EE0DEE"/>
    <w:rsid w:val="00EE0E3E"/>
    <w:rsid w:val="00EE10E7"/>
    <w:rsid w:val="00EE1B93"/>
    <w:rsid w:val="00EE1EBA"/>
    <w:rsid w:val="00EE261C"/>
    <w:rsid w:val="00EE27BA"/>
    <w:rsid w:val="00EE2A4D"/>
    <w:rsid w:val="00EE31B3"/>
    <w:rsid w:val="00EE349E"/>
    <w:rsid w:val="00EE3B53"/>
    <w:rsid w:val="00EE41B9"/>
    <w:rsid w:val="00EE41CC"/>
    <w:rsid w:val="00EE4A4F"/>
    <w:rsid w:val="00EE4AEA"/>
    <w:rsid w:val="00EE4BA9"/>
    <w:rsid w:val="00EE4E36"/>
    <w:rsid w:val="00EE5254"/>
    <w:rsid w:val="00EE5EFF"/>
    <w:rsid w:val="00EE69AF"/>
    <w:rsid w:val="00EE7338"/>
    <w:rsid w:val="00EF06E7"/>
    <w:rsid w:val="00EF0A03"/>
    <w:rsid w:val="00EF0E78"/>
    <w:rsid w:val="00EF0FA9"/>
    <w:rsid w:val="00EF1F53"/>
    <w:rsid w:val="00EF269E"/>
    <w:rsid w:val="00EF29FC"/>
    <w:rsid w:val="00EF4349"/>
    <w:rsid w:val="00EF4522"/>
    <w:rsid w:val="00EF4767"/>
    <w:rsid w:val="00EF4AC3"/>
    <w:rsid w:val="00EF4C63"/>
    <w:rsid w:val="00EF5256"/>
    <w:rsid w:val="00EF5571"/>
    <w:rsid w:val="00EF5D03"/>
    <w:rsid w:val="00EF6317"/>
    <w:rsid w:val="00EF6AE3"/>
    <w:rsid w:val="00EF6BA8"/>
    <w:rsid w:val="00EF6CC9"/>
    <w:rsid w:val="00EF6E3A"/>
    <w:rsid w:val="00EF74ED"/>
    <w:rsid w:val="00EF75BA"/>
    <w:rsid w:val="00EF777E"/>
    <w:rsid w:val="00EF7C44"/>
    <w:rsid w:val="00F0043F"/>
    <w:rsid w:val="00F00490"/>
    <w:rsid w:val="00F0085D"/>
    <w:rsid w:val="00F01FFF"/>
    <w:rsid w:val="00F02683"/>
    <w:rsid w:val="00F02B1B"/>
    <w:rsid w:val="00F02B25"/>
    <w:rsid w:val="00F03032"/>
    <w:rsid w:val="00F030A5"/>
    <w:rsid w:val="00F03116"/>
    <w:rsid w:val="00F0340C"/>
    <w:rsid w:val="00F0352F"/>
    <w:rsid w:val="00F03738"/>
    <w:rsid w:val="00F03836"/>
    <w:rsid w:val="00F0391D"/>
    <w:rsid w:val="00F03CCC"/>
    <w:rsid w:val="00F03EA0"/>
    <w:rsid w:val="00F0444D"/>
    <w:rsid w:val="00F04AAA"/>
    <w:rsid w:val="00F050E7"/>
    <w:rsid w:val="00F05369"/>
    <w:rsid w:val="00F05DAA"/>
    <w:rsid w:val="00F06778"/>
    <w:rsid w:val="00F06D1E"/>
    <w:rsid w:val="00F07801"/>
    <w:rsid w:val="00F0799B"/>
    <w:rsid w:val="00F106D7"/>
    <w:rsid w:val="00F107DB"/>
    <w:rsid w:val="00F107E4"/>
    <w:rsid w:val="00F108A2"/>
    <w:rsid w:val="00F1135B"/>
    <w:rsid w:val="00F11966"/>
    <w:rsid w:val="00F11E0D"/>
    <w:rsid w:val="00F1234A"/>
    <w:rsid w:val="00F12B49"/>
    <w:rsid w:val="00F13203"/>
    <w:rsid w:val="00F13DF3"/>
    <w:rsid w:val="00F140AA"/>
    <w:rsid w:val="00F14818"/>
    <w:rsid w:val="00F16763"/>
    <w:rsid w:val="00F20CE2"/>
    <w:rsid w:val="00F20D20"/>
    <w:rsid w:val="00F20D6C"/>
    <w:rsid w:val="00F21049"/>
    <w:rsid w:val="00F214D6"/>
    <w:rsid w:val="00F22B50"/>
    <w:rsid w:val="00F231A1"/>
    <w:rsid w:val="00F2368D"/>
    <w:rsid w:val="00F238B6"/>
    <w:rsid w:val="00F23A42"/>
    <w:rsid w:val="00F23C2D"/>
    <w:rsid w:val="00F23C88"/>
    <w:rsid w:val="00F24594"/>
    <w:rsid w:val="00F24CED"/>
    <w:rsid w:val="00F25502"/>
    <w:rsid w:val="00F25729"/>
    <w:rsid w:val="00F25944"/>
    <w:rsid w:val="00F25BF0"/>
    <w:rsid w:val="00F25D95"/>
    <w:rsid w:val="00F25E8F"/>
    <w:rsid w:val="00F2653F"/>
    <w:rsid w:val="00F26AF8"/>
    <w:rsid w:val="00F272F3"/>
    <w:rsid w:val="00F27F32"/>
    <w:rsid w:val="00F304F7"/>
    <w:rsid w:val="00F30A32"/>
    <w:rsid w:val="00F30ABD"/>
    <w:rsid w:val="00F30F9B"/>
    <w:rsid w:val="00F3102D"/>
    <w:rsid w:val="00F313D8"/>
    <w:rsid w:val="00F31E7D"/>
    <w:rsid w:val="00F31E90"/>
    <w:rsid w:val="00F324EE"/>
    <w:rsid w:val="00F32A01"/>
    <w:rsid w:val="00F32AD8"/>
    <w:rsid w:val="00F32B06"/>
    <w:rsid w:val="00F32D66"/>
    <w:rsid w:val="00F32FE5"/>
    <w:rsid w:val="00F33A4E"/>
    <w:rsid w:val="00F33D67"/>
    <w:rsid w:val="00F34129"/>
    <w:rsid w:val="00F34CA9"/>
    <w:rsid w:val="00F355A8"/>
    <w:rsid w:val="00F35658"/>
    <w:rsid w:val="00F358A1"/>
    <w:rsid w:val="00F359B4"/>
    <w:rsid w:val="00F3641B"/>
    <w:rsid w:val="00F36AAF"/>
    <w:rsid w:val="00F36CCF"/>
    <w:rsid w:val="00F37727"/>
    <w:rsid w:val="00F377A5"/>
    <w:rsid w:val="00F378CC"/>
    <w:rsid w:val="00F37BA7"/>
    <w:rsid w:val="00F400A1"/>
    <w:rsid w:val="00F401DE"/>
    <w:rsid w:val="00F4120B"/>
    <w:rsid w:val="00F417C8"/>
    <w:rsid w:val="00F41ADC"/>
    <w:rsid w:val="00F43557"/>
    <w:rsid w:val="00F43FC9"/>
    <w:rsid w:val="00F4443F"/>
    <w:rsid w:val="00F44574"/>
    <w:rsid w:val="00F447BA"/>
    <w:rsid w:val="00F44CA0"/>
    <w:rsid w:val="00F44D5A"/>
    <w:rsid w:val="00F45227"/>
    <w:rsid w:val="00F45297"/>
    <w:rsid w:val="00F454C7"/>
    <w:rsid w:val="00F458B1"/>
    <w:rsid w:val="00F4658D"/>
    <w:rsid w:val="00F4685D"/>
    <w:rsid w:val="00F46B46"/>
    <w:rsid w:val="00F46BDC"/>
    <w:rsid w:val="00F46D28"/>
    <w:rsid w:val="00F46E6D"/>
    <w:rsid w:val="00F47226"/>
    <w:rsid w:val="00F474F4"/>
    <w:rsid w:val="00F47DB3"/>
    <w:rsid w:val="00F502F9"/>
    <w:rsid w:val="00F508B1"/>
    <w:rsid w:val="00F51269"/>
    <w:rsid w:val="00F51980"/>
    <w:rsid w:val="00F52510"/>
    <w:rsid w:val="00F52E1E"/>
    <w:rsid w:val="00F53135"/>
    <w:rsid w:val="00F5320B"/>
    <w:rsid w:val="00F53C5E"/>
    <w:rsid w:val="00F544D3"/>
    <w:rsid w:val="00F5480F"/>
    <w:rsid w:val="00F5506E"/>
    <w:rsid w:val="00F55B20"/>
    <w:rsid w:val="00F560C0"/>
    <w:rsid w:val="00F56863"/>
    <w:rsid w:val="00F56C87"/>
    <w:rsid w:val="00F57410"/>
    <w:rsid w:val="00F57D4C"/>
    <w:rsid w:val="00F611A1"/>
    <w:rsid w:val="00F617DE"/>
    <w:rsid w:val="00F6183A"/>
    <w:rsid w:val="00F61CEF"/>
    <w:rsid w:val="00F61FFD"/>
    <w:rsid w:val="00F62453"/>
    <w:rsid w:val="00F62DE9"/>
    <w:rsid w:val="00F6403C"/>
    <w:rsid w:val="00F6419D"/>
    <w:rsid w:val="00F642E8"/>
    <w:rsid w:val="00F64747"/>
    <w:rsid w:val="00F649F9"/>
    <w:rsid w:val="00F64AD1"/>
    <w:rsid w:val="00F64EDF"/>
    <w:rsid w:val="00F655CC"/>
    <w:rsid w:val="00F65A29"/>
    <w:rsid w:val="00F66474"/>
    <w:rsid w:val="00F666CE"/>
    <w:rsid w:val="00F66729"/>
    <w:rsid w:val="00F66B91"/>
    <w:rsid w:val="00F6717C"/>
    <w:rsid w:val="00F70138"/>
    <w:rsid w:val="00F70185"/>
    <w:rsid w:val="00F70913"/>
    <w:rsid w:val="00F70D02"/>
    <w:rsid w:val="00F70D98"/>
    <w:rsid w:val="00F71168"/>
    <w:rsid w:val="00F71722"/>
    <w:rsid w:val="00F71A21"/>
    <w:rsid w:val="00F722A4"/>
    <w:rsid w:val="00F72AFB"/>
    <w:rsid w:val="00F72B92"/>
    <w:rsid w:val="00F72E65"/>
    <w:rsid w:val="00F731A5"/>
    <w:rsid w:val="00F73778"/>
    <w:rsid w:val="00F74081"/>
    <w:rsid w:val="00F74AAA"/>
    <w:rsid w:val="00F75D4A"/>
    <w:rsid w:val="00F75DD9"/>
    <w:rsid w:val="00F75DE9"/>
    <w:rsid w:val="00F761E6"/>
    <w:rsid w:val="00F7667C"/>
    <w:rsid w:val="00F76708"/>
    <w:rsid w:val="00F76E2E"/>
    <w:rsid w:val="00F76F11"/>
    <w:rsid w:val="00F773DA"/>
    <w:rsid w:val="00F77422"/>
    <w:rsid w:val="00F77B91"/>
    <w:rsid w:val="00F8068B"/>
    <w:rsid w:val="00F817DD"/>
    <w:rsid w:val="00F8293B"/>
    <w:rsid w:val="00F82B0E"/>
    <w:rsid w:val="00F830BC"/>
    <w:rsid w:val="00F830CC"/>
    <w:rsid w:val="00F83802"/>
    <w:rsid w:val="00F84481"/>
    <w:rsid w:val="00F844A9"/>
    <w:rsid w:val="00F853F3"/>
    <w:rsid w:val="00F8573B"/>
    <w:rsid w:val="00F85954"/>
    <w:rsid w:val="00F85B22"/>
    <w:rsid w:val="00F85EFD"/>
    <w:rsid w:val="00F86359"/>
    <w:rsid w:val="00F86722"/>
    <w:rsid w:val="00F869F3"/>
    <w:rsid w:val="00F870C3"/>
    <w:rsid w:val="00F8713D"/>
    <w:rsid w:val="00F871DE"/>
    <w:rsid w:val="00F87224"/>
    <w:rsid w:val="00F8736E"/>
    <w:rsid w:val="00F87CBD"/>
    <w:rsid w:val="00F87EEB"/>
    <w:rsid w:val="00F87FFD"/>
    <w:rsid w:val="00F900E5"/>
    <w:rsid w:val="00F90ACB"/>
    <w:rsid w:val="00F91236"/>
    <w:rsid w:val="00F91339"/>
    <w:rsid w:val="00F91573"/>
    <w:rsid w:val="00F91631"/>
    <w:rsid w:val="00F91D2D"/>
    <w:rsid w:val="00F930AE"/>
    <w:rsid w:val="00F935A0"/>
    <w:rsid w:val="00F9381E"/>
    <w:rsid w:val="00F93C80"/>
    <w:rsid w:val="00F93DAD"/>
    <w:rsid w:val="00F93E42"/>
    <w:rsid w:val="00F94119"/>
    <w:rsid w:val="00F95075"/>
    <w:rsid w:val="00F950D7"/>
    <w:rsid w:val="00F9582B"/>
    <w:rsid w:val="00F959D4"/>
    <w:rsid w:val="00F95B7D"/>
    <w:rsid w:val="00F95F48"/>
    <w:rsid w:val="00F96203"/>
    <w:rsid w:val="00F96B27"/>
    <w:rsid w:val="00F96C0E"/>
    <w:rsid w:val="00F9701C"/>
    <w:rsid w:val="00F9708F"/>
    <w:rsid w:val="00F975AF"/>
    <w:rsid w:val="00F976E2"/>
    <w:rsid w:val="00F97B9C"/>
    <w:rsid w:val="00FA0879"/>
    <w:rsid w:val="00FA1057"/>
    <w:rsid w:val="00FA1FC8"/>
    <w:rsid w:val="00FA22A1"/>
    <w:rsid w:val="00FA2C78"/>
    <w:rsid w:val="00FA3907"/>
    <w:rsid w:val="00FA3B92"/>
    <w:rsid w:val="00FA3BBD"/>
    <w:rsid w:val="00FA411A"/>
    <w:rsid w:val="00FA4C70"/>
    <w:rsid w:val="00FA4DB8"/>
    <w:rsid w:val="00FA4F3F"/>
    <w:rsid w:val="00FA59B1"/>
    <w:rsid w:val="00FA60BE"/>
    <w:rsid w:val="00FA627B"/>
    <w:rsid w:val="00FA6518"/>
    <w:rsid w:val="00FA68C9"/>
    <w:rsid w:val="00FA6B28"/>
    <w:rsid w:val="00FA6E4E"/>
    <w:rsid w:val="00FA70B4"/>
    <w:rsid w:val="00FA72DC"/>
    <w:rsid w:val="00FA74BD"/>
    <w:rsid w:val="00FA78D3"/>
    <w:rsid w:val="00FA7B57"/>
    <w:rsid w:val="00FA7E5E"/>
    <w:rsid w:val="00FA7FD0"/>
    <w:rsid w:val="00FB045A"/>
    <w:rsid w:val="00FB07EE"/>
    <w:rsid w:val="00FB1561"/>
    <w:rsid w:val="00FB17C3"/>
    <w:rsid w:val="00FB1B34"/>
    <w:rsid w:val="00FB1EAD"/>
    <w:rsid w:val="00FB1F6E"/>
    <w:rsid w:val="00FB1FC3"/>
    <w:rsid w:val="00FB212B"/>
    <w:rsid w:val="00FB2599"/>
    <w:rsid w:val="00FB25CF"/>
    <w:rsid w:val="00FB27CC"/>
    <w:rsid w:val="00FB289B"/>
    <w:rsid w:val="00FB3190"/>
    <w:rsid w:val="00FB3357"/>
    <w:rsid w:val="00FB380C"/>
    <w:rsid w:val="00FB3C61"/>
    <w:rsid w:val="00FB3F97"/>
    <w:rsid w:val="00FB4581"/>
    <w:rsid w:val="00FB5236"/>
    <w:rsid w:val="00FB5762"/>
    <w:rsid w:val="00FB5A7F"/>
    <w:rsid w:val="00FB5AE6"/>
    <w:rsid w:val="00FB5C40"/>
    <w:rsid w:val="00FB5EE7"/>
    <w:rsid w:val="00FB6961"/>
    <w:rsid w:val="00FB71FC"/>
    <w:rsid w:val="00FC01E1"/>
    <w:rsid w:val="00FC0605"/>
    <w:rsid w:val="00FC0B79"/>
    <w:rsid w:val="00FC10EA"/>
    <w:rsid w:val="00FC1235"/>
    <w:rsid w:val="00FC14E7"/>
    <w:rsid w:val="00FC1EBE"/>
    <w:rsid w:val="00FC1EE7"/>
    <w:rsid w:val="00FC274C"/>
    <w:rsid w:val="00FC28F9"/>
    <w:rsid w:val="00FC3BB8"/>
    <w:rsid w:val="00FC3DD7"/>
    <w:rsid w:val="00FC3FBB"/>
    <w:rsid w:val="00FC44F2"/>
    <w:rsid w:val="00FC4E68"/>
    <w:rsid w:val="00FC5F16"/>
    <w:rsid w:val="00FC62A0"/>
    <w:rsid w:val="00FC6525"/>
    <w:rsid w:val="00FC6763"/>
    <w:rsid w:val="00FC70A4"/>
    <w:rsid w:val="00FC7131"/>
    <w:rsid w:val="00FC7955"/>
    <w:rsid w:val="00FC7A8D"/>
    <w:rsid w:val="00FD02A0"/>
    <w:rsid w:val="00FD099F"/>
    <w:rsid w:val="00FD1829"/>
    <w:rsid w:val="00FD18C4"/>
    <w:rsid w:val="00FD21D2"/>
    <w:rsid w:val="00FD21EA"/>
    <w:rsid w:val="00FD2290"/>
    <w:rsid w:val="00FD22CD"/>
    <w:rsid w:val="00FD2B28"/>
    <w:rsid w:val="00FD2CDB"/>
    <w:rsid w:val="00FD2FC7"/>
    <w:rsid w:val="00FD305A"/>
    <w:rsid w:val="00FD3492"/>
    <w:rsid w:val="00FD388B"/>
    <w:rsid w:val="00FD39F4"/>
    <w:rsid w:val="00FD3CC1"/>
    <w:rsid w:val="00FD41E5"/>
    <w:rsid w:val="00FD5432"/>
    <w:rsid w:val="00FD55D8"/>
    <w:rsid w:val="00FD5B95"/>
    <w:rsid w:val="00FD63B6"/>
    <w:rsid w:val="00FD640C"/>
    <w:rsid w:val="00FD6810"/>
    <w:rsid w:val="00FD7393"/>
    <w:rsid w:val="00FD73A1"/>
    <w:rsid w:val="00FD7413"/>
    <w:rsid w:val="00FD7D80"/>
    <w:rsid w:val="00FD7DDC"/>
    <w:rsid w:val="00FD7F8E"/>
    <w:rsid w:val="00FE0664"/>
    <w:rsid w:val="00FE0874"/>
    <w:rsid w:val="00FE0C8A"/>
    <w:rsid w:val="00FE0EE4"/>
    <w:rsid w:val="00FE12D5"/>
    <w:rsid w:val="00FE155A"/>
    <w:rsid w:val="00FE1702"/>
    <w:rsid w:val="00FE1AFB"/>
    <w:rsid w:val="00FE1EDA"/>
    <w:rsid w:val="00FE23B8"/>
    <w:rsid w:val="00FE24D9"/>
    <w:rsid w:val="00FE2A90"/>
    <w:rsid w:val="00FE2C60"/>
    <w:rsid w:val="00FE3240"/>
    <w:rsid w:val="00FE3509"/>
    <w:rsid w:val="00FE3626"/>
    <w:rsid w:val="00FE3ADC"/>
    <w:rsid w:val="00FE43D5"/>
    <w:rsid w:val="00FE466D"/>
    <w:rsid w:val="00FE4D63"/>
    <w:rsid w:val="00FE5C6F"/>
    <w:rsid w:val="00FE62F0"/>
    <w:rsid w:val="00FE668A"/>
    <w:rsid w:val="00FE6992"/>
    <w:rsid w:val="00FE725D"/>
    <w:rsid w:val="00FE78D0"/>
    <w:rsid w:val="00FE7952"/>
    <w:rsid w:val="00FF004D"/>
    <w:rsid w:val="00FF07F5"/>
    <w:rsid w:val="00FF0815"/>
    <w:rsid w:val="00FF0BC6"/>
    <w:rsid w:val="00FF0E00"/>
    <w:rsid w:val="00FF10E7"/>
    <w:rsid w:val="00FF1137"/>
    <w:rsid w:val="00FF1663"/>
    <w:rsid w:val="00FF1BCE"/>
    <w:rsid w:val="00FF1CAF"/>
    <w:rsid w:val="00FF28A6"/>
    <w:rsid w:val="00FF2A34"/>
    <w:rsid w:val="00FF2B43"/>
    <w:rsid w:val="00FF2B9B"/>
    <w:rsid w:val="00FF335A"/>
    <w:rsid w:val="00FF346E"/>
    <w:rsid w:val="00FF4270"/>
    <w:rsid w:val="00FF4449"/>
    <w:rsid w:val="00FF4823"/>
    <w:rsid w:val="00FF4B9E"/>
    <w:rsid w:val="00FF4F20"/>
    <w:rsid w:val="00FF53F7"/>
    <w:rsid w:val="00FF5B94"/>
    <w:rsid w:val="00FF5CBB"/>
    <w:rsid w:val="00FF6536"/>
    <w:rsid w:val="00FF6567"/>
    <w:rsid w:val="00FF6C28"/>
    <w:rsid w:val="00FF71CE"/>
    <w:rsid w:val="00FF757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288677B"/>
  <w15:docId w15:val="{C16A41FA-3AFD-45FA-AB94-D79827B3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783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2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25C2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rsid w:val="00C03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C8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C03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3C8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AnnaMarie O'Connor</cp:lastModifiedBy>
  <cp:revision>4</cp:revision>
  <cp:lastPrinted>2018-03-06T23:18:00Z</cp:lastPrinted>
  <dcterms:created xsi:type="dcterms:W3CDTF">2021-09-20T18:47:00Z</dcterms:created>
  <dcterms:modified xsi:type="dcterms:W3CDTF">2021-09-20T18:48:00Z</dcterms:modified>
</cp:coreProperties>
</file>