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534"/>
        <w:gridCol w:w="1309"/>
        <w:gridCol w:w="1246"/>
      </w:tblGrid>
      <w:tr w:rsidR="00E30CD0" w:rsidRPr="00257E41" w14:paraId="69688FE0" w14:textId="77777777" w:rsidTr="00CF4544">
        <w:trPr>
          <w:trHeight w:val="390"/>
        </w:trPr>
        <w:tc>
          <w:tcPr>
            <w:tcW w:w="2056" w:type="dxa"/>
            <w:noWrap/>
            <w:vAlign w:val="bottom"/>
          </w:tcPr>
          <w:p w14:paraId="15E95A28" w14:textId="77777777" w:rsidR="00E30CD0" w:rsidRPr="00257E41" w:rsidRDefault="00E30CD0" w:rsidP="00CF4544">
            <w:pPr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F808E89" wp14:editId="41E8F5E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30CD0" w:rsidRPr="00257E41" w14:paraId="57EABE09" w14:textId="77777777" w:rsidTr="00CF454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4345D44" w14:textId="77777777" w:rsidR="00E30CD0" w:rsidRPr="00257E41" w:rsidRDefault="00E30CD0" w:rsidP="00CF454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3895248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6268D64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00B0B1F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2B67D47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DF0DE8B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C96347E" w14:textId="77777777" w:rsidR="00E30CD0" w:rsidRPr="00257E41" w:rsidRDefault="00E30CD0" w:rsidP="00CF4544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30CD0" w:rsidRPr="00257E41" w14:paraId="0B3772DE" w14:textId="77777777" w:rsidTr="00CF4544">
        <w:trPr>
          <w:trHeight w:val="390"/>
        </w:trPr>
        <w:tc>
          <w:tcPr>
            <w:tcW w:w="2056" w:type="dxa"/>
            <w:noWrap/>
            <w:vAlign w:val="bottom"/>
          </w:tcPr>
          <w:p w14:paraId="6B6476DD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830EB1C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7B83729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128FD41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C888CE4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D91DE59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00BB5CE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C4A5F86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C3F80A7" w14:textId="77777777" w:rsidR="00E30CD0" w:rsidRPr="00257E41" w:rsidRDefault="00E30CD0" w:rsidP="00CF4544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30CD0" w:rsidRPr="00257E41" w14:paraId="464974A9" w14:textId="77777777" w:rsidTr="00CF4544">
        <w:trPr>
          <w:trHeight w:val="612"/>
        </w:trPr>
        <w:tc>
          <w:tcPr>
            <w:tcW w:w="2056" w:type="dxa"/>
            <w:noWrap/>
            <w:vAlign w:val="bottom"/>
          </w:tcPr>
          <w:p w14:paraId="693E6D36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AF0A429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CD66FD2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98C843B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EB9CD6F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90AFAC8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543B43B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16612A6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3E654A1" w14:textId="77777777" w:rsidR="00E30CD0" w:rsidRPr="00257E41" w:rsidRDefault="00E30CD0" w:rsidP="00CF4544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30CD0" w:rsidRPr="00257E41" w14:paraId="71DCDA5C" w14:textId="77777777" w:rsidTr="00CF454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D5EE0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FD64EF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15E916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9BB6AE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BBE1D8" w14:textId="77777777" w:rsidR="00E30CD0" w:rsidRPr="00257E41" w:rsidRDefault="00E30CD0" w:rsidP="00CF4544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BD3CA86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70D5338" w14:textId="77777777" w:rsidR="00E30CD0" w:rsidRPr="00E30CD0" w:rsidRDefault="00E30CD0" w:rsidP="00CF4544">
            <w:pPr>
              <w:rPr>
                <w:rFonts w:eastAsia="Times New Roman"/>
                <w:b/>
                <w:bCs/>
                <w:smallCaps/>
              </w:rPr>
            </w:pPr>
            <w:r w:rsidRPr="00E30CD0">
              <w:rPr>
                <w:rFonts w:eastAsia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3E4B54" w14:textId="77777777" w:rsidR="00E30CD0" w:rsidRPr="00E30CD0" w:rsidRDefault="00E30CD0" w:rsidP="00CF4544">
            <w:pPr>
              <w:rPr>
                <w:rFonts w:eastAsia="Times New Roman"/>
              </w:rPr>
            </w:pPr>
            <w:r w:rsidRPr="00E30CD0">
              <w:rPr>
                <w:rFonts w:eastAsia="Times New Roman"/>
              </w:rPr>
              <w:t>August 16, 2021</w:t>
            </w:r>
          </w:p>
        </w:tc>
      </w:tr>
      <w:tr w:rsidR="00E30CD0" w:rsidRPr="00257E41" w14:paraId="2D588F1F" w14:textId="77777777" w:rsidTr="00CF454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B1FD93" w14:textId="77777777" w:rsidR="00E30CD0" w:rsidRPr="006F5509" w:rsidRDefault="00E30CD0" w:rsidP="00CF4544">
            <w:pPr>
              <w:rPr>
                <w:rFonts w:ascii="Arial" w:eastAsia="Times New Roman" w:hAnsi="Arial" w:cs="Arial"/>
                <w:smallCaps/>
              </w:rPr>
            </w:pPr>
            <w:r w:rsidRPr="006F5509">
              <w:rPr>
                <w:rFonts w:ascii="Arial" w:eastAsia="Times New Roman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59B783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E1DE88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22B4E3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824C20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EAF0B10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C4861CC" w14:textId="77777777" w:rsidR="00E30CD0" w:rsidRPr="00E30CD0" w:rsidRDefault="00E30CD0" w:rsidP="00CF4544">
            <w:pPr>
              <w:rPr>
                <w:rFonts w:eastAsia="Times New Roman"/>
                <w:b/>
                <w:bCs/>
                <w:smallCaps/>
              </w:rPr>
            </w:pPr>
            <w:r w:rsidRPr="00E30CD0">
              <w:rPr>
                <w:rFonts w:eastAsia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DC8D3A" w14:textId="5A0A202D" w:rsidR="00E30CD0" w:rsidRPr="00E30CD0" w:rsidRDefault="00E30CD0" w:rsidP="00CF4544">
            <w:pPr>
              <w:rPr>
                <w:rFonts w:eastAsia="Times New Roman"/>
              </w:rPr>
            </w:pPr>
            <w:r w:rsidRPr="00E30CD0">
              <w:rPr>
                <w:rFonts w:eastAsia="Times New Roman"/>
              </w:rPr>
              <w:t>2021</w:t>
            </w:r>
            <w:r w:rsidR="006F5509">
              <w:rPr>
                <w:rFonts w:eastAsia="Times New Roman"/>
              </w:rPr>
              <w:t>-201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2B3CC" w14:textId="77777777" w:rsidR="00E30CD0" w:rsidRPr="00E30CD0" w:rsidRDefault="00E30CD0" w:rsidP="00CF4544">
            <w:pPr>
              <w:rPr>
                <w:rFonts w:eastAsia="Times New Roman"/>
              </w:rPr>
            </w:pPr>
            <w:r w:rsidRPr="00E30CD0">
              <w:rPr>
                <w:rFonts w:eastAsia="Times New Roman"/>
              </w:rPr>
              <w:t> </w:t>
            </w:r>
          </w:p>
        </w:tc>
      </w:tr>
      <w:tr w:rsidR="00E30CD0" w:rsidRPr="00257E41" w14:paraId="37FDC9D0" w14:textId="77777777" w:rsidTr="00CF454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777566" w14:textId="77777777" w:rsidR="00E30CD0" w:rsidRPr="00CE3ED7" w:rsidRDefault="00E30CD0" w:rsidP="00CF4544">
            <w:pPr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6DF9B6D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5A887A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28F08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DA5F028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1FB2EF5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4553BA" w14:textId="77777777" w:rsidR="00E30CD0" w:rsidRPr="00E30CD0" w:rsidRDefault="00E30CD0" w:rsidP="00CF4544">
            <w:pPr>
              <w:rPr>
                <w:rFonts w:eastAsia="Times New Roman"/>
                <w:b/>
                <w:bCs/>
                <w:smallCaps/>
              </w:rPr>
            </w:pPr>
            <w:r w:rsidRPr="00E30CD0">
              <w:rPr>
                <w:rFonts w:eastAsia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AA07E6" w14:textId="77777777" w:rsidR="00E30CD0" w:rsidRPr="00E30CD0" w:rsidRDefault="00E30CD0" w:rsidP="00CF4544">
            <w:pPr>
              <w:rPr>
                <w:rFonts w:eastAsia="Times New Roman"/>
              </w:rPr>
            </w:pPr>
          </w:p>
        </w:tc>
      </w:tr>
      <w:tr w:rsidR="00E30CD0" w:rsidRPr="00257E41" w14:paraId="302F390D" w14:textId="77777777" w:rsidTr="00CF454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40070" w14:textId="77777777" w:rsidR="00E30CD0" w:rsidRPr="00CE3ED7" w:rsidRDefault="00E30CD0" w:rsidP="00CF4544">
            <w:pPr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01944A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A2BF49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913CA5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059C9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71157AD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5D51CD" w14:textId="77777777" w:rsidR="00E30CD0" w:rsidRPr="00E30CD0" w:rsidRDefault="00E30CD0" w:rsidP="00CF4544">
            <w:pPr>
              <w:rPr>
                <w:rFonts w:eastAsia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180A07" w14:textId="77777777" w:rsidR="00E30CD0" w:rsidRPr="00E30CD0" w:rsidRDefault="00E30CD0" w:rsidP="00CF4544">
            <w:pPr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457F3E" w14:textId="77777777" w:rsidR="00E30CD0" w:rsidRPr="00E30CD0" w:rsidRDefault="00E30CD0" w:rsidP="00CF4544">
            <w:pPr>
              <w:rPr>
                <w:rFonts w:eastAsia="Times New Roman"/>
              </w:rPr>
            </w:pPr>
            <w:r w:rsidRPr="00E30CD0">
              <w:rPr>
                <w:rFonts w:eastAsia="Times New Roman"/>
              </w:rPr>
              <w:t> </w:t>
            </w:r>
          </w:p>
        </w:tc>
      </w:tr>
      <w:tr w:rsidR="00E30CD0" w:rsidRPr="00257E41" w14:paraId="5254D648" w14:textId="77777777" w:rsidTr="00CF454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AC8529" w14:textId="77777777" w:rsidR="00E30CD0" w:rsidRPr="00CE3ED7" w:rsidRDefault="00E30CD0" w:rsidP="00CF4544">
            <w:pPr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B7D3CC6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9171B0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C34D25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7366F9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4232D4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7A4B6B8" w14:textId="77777777" w:rsidR="00E30CD0" w:rsidRPr="00E30CD0" w:rsidRDefault="00E30CD0" w:rsidP="00CF4544">
            <w:pPr>
              <w:rPr>
                <w:rFonts w:eastAsia="Times New Roman"/>
                <w:b/>
                <w:bCs/>
                <w:smallCaps/>
              </w:rPr>
            </w:pPr>
            <w:r w:rsidRPr="00E30CD0">
              <w:rPr>
                <w:rFonts w:eastAsia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02AA88" w14:textId="77777777" w:rsidR="00E30CD0" w:rsidRPr="00E30CD0" w:rsidRDefault="00E30CD0" w:rsidP="00CF4544">
            <w:pPr>
              <w:rPr>
                <w:rFonts w:eastAsia="Times New Roman"/>
              </w:rPr>
            </w:pPr>
          </w:p>
        </w:tc>
      </w:tr>
      <w:tr w:rsidR="00E30CD0" w:rsidRPr="00257E41" w14:paraId="13FD2B7C" w14:textId="77777777" w:rsidTr="00CF454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AD6ED0" w14:textId="77777777" w:rsidR="00E30CD0" w:rsidRPr="00CE3ED7" w:rsidRDefault="00E30CD0" w:rsidP="00CF4544">
            <w:pPr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80CF31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997C64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5F041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1EC4FC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777A316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B82490" w14:textId="77777777" w:rsidR="00E30CD0" w:rsidRPr="00E30CD0" w:rsidRDefault="00E30CD0" w:rsidP="00CF4544">
            <w:pPr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F6A2D" w14:textId="77777777" w:rsidR="00E30CD0" w:rsidRPr="00E30CD0" w:rsidRDefault="00E30CD0" w:rsidP="00CF4544">
            <w:pPr>
              <w:rPr>
                <w:rFonts w:eastAsia="Times New Roman"/>
              </w:rPr>
            </w:pPr>
            <w:r w:rsidRPr="00E30CD0">
              <w:rPr>
                <w:rFonts w:eastAsia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790D39" w14:textId="77777777" w:rsidR="00E30CD0" w:rsidRPr="00E30CD0" w:rsidRDefault="00E30CD0" w:rsidP="00CF4544">
            <w:pPr>
              <w:rPr>
                <w:rFonts w:eastAsia="Times New Roman"/>
              </w:rPr>
            </w:pPr>
          </w:p>
        </w:tc>
      </w:tr>
      <w:tr w:rsidR="00E30CD0" w:rsidRPr="00257E41" w14:paraId="37FEA553" w14:textId="77777777" w:rsidTr="00CF454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79FD79" w14:textId="77777777" w:rsidR="00E30CD0" w:rsidRPr="00CE3ED7" w:rsidRDefault="00E30CD0" w:rsidP="00CF4544">
            <w:pPr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FE0B75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0A7520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3C1C80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1E261A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A897DA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BD648F4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B9B2C6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D0C329D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0CD0" w:rsidRPr="00257E41" w14:paraId="702AE6B8" w14:textId="77777777" w:rsidTr="00CF454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193765" w14:textId="77777777" w:rsidR="00E30CD0" w:rsidRPr="00CE3ED7" w:rsidRDefault="00E30CD0" w:rsidP="00CF4544">
            <w:pPr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56EFA27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7F898D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CCC8D4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41485B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2818EA5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F4A23A3" w14:textId="77777777" w:rsidR="00E30CD0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  <w:p w14:paraId="6A45F9EE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99217E0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4AA9BE2" w14:textId="77777777" w:rsidR="00E30CD0" w:rsidRPr="00257E41" w:rsidRDefault="00E30CD0" w:rsidP="00CF454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EE4EF1F" w14:textId="77777777" w:rsidR="00E30CD0" w:rsidRPr="006F5509" w:rsidRDefault="007233EF" w:rsidP="00E30CD0">
      <w:pPr>
        <w:jc w:val="center"/>
        <w:rPr>
          <w:rFonts w:ascii="Arial" w:hAnsi="Arial" w:cs="Arial"/>
          <w:b/>
        </w:rPr>
      </w:pPr>
      <w:r w:rsidRPr="006F5509">
        <w:rPr>
          <w:rFonts w:ascii="Arial" w:hAnsi="Arial" w:cs="Arial"/>
          <w:b/>
        </w:rPr>
        <w:t>Resolution of Certification and Acceptance of the New Jersey Department of Law and Public Safety Office of the Attorney General SFY21 Body-Worn Camera Grant Program</w:t>
      </w:r>
    </w:p>
    <w:p w14:paraId="4FB62FC8" w14:textId="77777777" w:rsidR="00E30CD0" w:rsidRPr="006F5509" w:rsidRDefault="00E30CD0">
      <w:pPr>
        <w:rPr>
          <w:rFonts w:ascii="Arial" w:hAnsi="Arial" w:cs="Arial"/>
          <w:b/>
        </w:rPr>
      </w:pPr>
    </w:p>
    <w:p w14:paraId="1B53FC5A" w14:textId="77777777" w:rsidR="00FE6C97" w:rsidRPr="006F5509" w:rsidRDefault="00165298">
      <w:pPr>
        <w:rPr>
          <w:rFonts w:ascii="Arial" w:hAnsi="Arial" w:cs="Arial"/>
        </w:rPr>
      </w:pPr>
      <w:r w:rsidRPr="006F5509">
        <w:rPr>
          <w:rFonts w:ascii="Arial" w:hAnsi="Arial" w:cs="Arial"/>
          <w:b/>
        </w:rPr>
        <w:t xml:space="preserve">WHEREAS, </w:t>
      </w:r>
      <w:r w:rsidR="007233EF" w:rsidRPr="006F5509">
        <w:rPr>
          <w:rFonts w:ascii="Arial" w:hAnsi="Arial" w:cs="Arial"/>
        </w:rPr>
        <w:t>the Borough of Edgewater within the County of Bergen, State of New Jersey has been awarded $105,976.00 as part of the New Jersey Department of Law and Public Safety Office of the Attorney General SFY21 Body-Worn Camera Grant Program; and</w:t>
      </w:r>
    </w:p>
    <w:p w14:paraId="0004C35E" w14:textId="77777777" w:rsidR="00165298" w:rsidRPr="006F5509" w:rsidRDefault="00165298">
      <w:pPr>
        <w:rPr>
          <w:rFonts w:ascii="Arial" w:hAnsi="Arial" w:cs="Arial"/>
        </w:rPr>
      </w:pPr>
    </w:p>
    <w:p w14:paraId="51C7A93D" w14:textId="77777777" w:rsidR="00722864" w:rsidRPr="006F5509" w:rsidRDefault="00165298">
      <w:pPr>
        <w:rPr>
          <w:rFonts w:ascii="Arial" w:hAnsi="Arial" w:cs="Arial"/>
        </w:rPr>
      </w:pPr>
      <w:r w:rsidRPr="006F5509">
        <w:rPr>
          <w:rFonts w:ascii="Arial" w:hAnsi="Arial" w:cs="Arial"/>
          <w:b/>
        </w:rPr>
        <w:t xml:space="preserve">WHEREAS, </w:t>
      </w:r>
      <w:r w:rsidR="007233EF" w:rsidRPr="006F5509">
        <w:rPr>
          <w:rFonts w:ascii="Arial" w:hAnsi="Arial" w:cs="Arial"/>
        </w:rPr>
        <w:t>the project title known as the SFY21</w:t>
      </w:r>
      <w:r w:rsidR="001930B3" w:rsidRPr="006F5509">
        <w:rPr>
          <w:rFonts w:ascii="Arial" w:hAnsi="Arial" w:cs="Arial"/>
        </w:rPr>
        <w:t xml:space="preserve"> Body-Worn Camera Grant Program</w:t>
      </w:r>
      <w:r w:rsidR="00615893" w:rsidRPr="006F5509">
        <w:rPr>
          <w:rFonts w:ascii="Arial" w:hAnsi="Arial" w:cs="Arial"/>
        </w:rPr>
        <w:t>, Grant # 21-BWC-130, is for an award period of January 1, 2021 – December 31, 2025; and</w:t>
      </w:r>
    </w:p>
    <w:p w14:paraId="73B47CEC" w14:textId="77777777" w:rsidR="00615893" w:rsidRPr="006F5509" w:rsidRDefault="00615893">
      <w:pPr>
        <w:rPr>
          <w:rFonts w:ascii="Arial" w:hAnsi="Arial" w:cs="Arial"/>
          <w:b/>
        </w:rPr>
      </w:pPr>
    </w:p>
    <w:p w14:paraId="6E2969C9" w14:textId="77777777" w:rsidR="00C6323B" w:rsidRPr="006F5509" w:rsidRDefault="00722864">
      <w:pPr>
        <w:rPr>
          <w:rFonts w:ascii="Arial" w:hAnsi="Arial" w:cs="Arial"/>
        </w:rPr>
      </w:pPr>
      <w:r w:rsidRPr="006F5509">
        <w:rPr>
          <w:rFonts w:ascii="Arial" w:hAnsi="Arial" w:cs="Arial"/>
          <w:b/>
        </w:rPr>
        <w:t xml:space="preserve">WHEREAS, </w:t>
      </w:r>
      <w:r w:rsidR="00615893" w:rsidRPr="006F5509">
        <w:rPr>
          <w:rFonts w:ascii="Arial" w:hAnsi="Arial" w:cs="Arial"/>
        </w:rPr>
        <w:t>there is no required match for this award other than the State of New Jersey award of $105,976.00.</w:t>
      </w:r>
    </w:p>
    <w:p w14:paraId="45CC2E31" w14:textId="77777777" w:rsidR="009D5EB7" w:rsidRPr="006F5509" w:rsidRDefault="009D5EB7" w:rsidP="007233EF">
      <w:pPr>
        <w:rPr>
          <w:rFonts w:ascii="Arial" w:hAnsi="Arial" w:cs="Arial"/>
        </w:rPr>
      </w:pPr>
    </w:p>
    <w:p w14:paraId="4514F67A" w14:textId="77777777" w:rsidR="0015023C" w:rsidRPr="006F5509" w:rsidRDefault="00490639" w:rsidP="00490639">
      <w:pPr>
        <w:rPr>
          <w:rFonts w:ascii="Arial" w:hAnsi="Arial" w:cs="Arial"/>
        </w:rPr>
      </w:pPr>
      <w:r w:rsidRPr="006F5509">
        <w:rPr>
          <w:rFonts w:ascii="Arial" w:hAnsi="Arial" w:cs="Arial"/>
          <w:b/>
        </w:rPr>
        <w:t>NOW</w:t>
      </w:r>
      <w:r w:rsidR="00B96173" w:rsidRPr="006F5509">
        <w:rPr>
          <w:rFonts w:ascii="Arial" w:hAnsi="Arial" w:cs="Arial"/>
          <w:b/>
        </w:rPr>
        <w:t>,</w:t>
      </w:r>
      <w:r w:rsidRPr="006F5509">
        <w:rPr>
          <w:rFonts w:ascii="Arial" w:hAnsi="Arial" w:cs="Arial"/>
          <w:b/>
        </w:rPr>
        <w:t xml:space="preserve"> THEREFORE BE IT RESOLVED, </w:t>
      </w:r>
      <w:r w:rsidR="00615893" w:rsidRPr="006F5509">
        <w:rPr>
          <w:rFonts w:ascii="Arial" w:hAnsi="Arial" w:cs="Arial"/>
        </w:rPr>
        <w:t>the Borough of Edgewater, a State of New Jersey Local Unit of Government, hereby accepts the New Jersey Department of Law and Public Safety Office of the Attorney General SFY21 Body-Worn Camera Grant Program Grant # 21-BWC-130</w:t>
      </w:r>
    </w:p>
    <w:p w14:paraId="504076A5" w14:textId="77777777" w:rsidR="008640E5" w:rsidRPr="006F5509" w:rsidRDefault="008640E5" w:rsidP="00490639">
      <w:pPr>
        <w:rPr>
          <w:rFonts w:ascii="Arial" w:hAnsi="Arial" w:cs="Arial"/>
        </w:rPr>
      </w:pPr>
    </w:p>
    <w:p w14:paraId="541466FD" w14:textId="77777777" w:rsidR="008640E5" w:rsidRPr="006F5509" w:rsidRDefault="008640E5" w:rsidP="008640E5">
      <w:pPr>
        <w:rPr>
          <w:rFonts w:ascii="Arial" w:eastAsia="Times New Roman" w:hAnsi="Arial" w:cs="Arial"/>
          <w:b/>
          <w:bCs/>
        </w:rPr>
      </w:pPr>
      <w:r w:rsidRPr="006F5509">
        <w:rPr>
          <w:rFonts w:ascii="Arial" w:eastAsia="Times New Roman" w:hAnsi="Arial" w:cs="Arial"/>
          <w:b/>
          <w:bCs/>
        </w:rPr>
        <w:t>I hereby certify that the above resolution was adopted by the Governing Body on August 16, 2021.</w:t>
      </w:r>
    </w:p>
    <w:p w14:paraId="2DBFE9F4" w14:textId="77777777" w:rsidR="008640E5" w:rsidRDefault="008640E5" w:rsidP="00490639"/>
    <w:p w14:paraId="367EFAA7" w14:textId="77777777" w:rsidR="008640E5" w:rsidRDefault="008640E5" w:rsidP="00490639"/>
    <w:p w14:paraId="4062974F" w14:textId="77777777" w:rsidR="008D7948" w:rsidRDefault="008D7948" w:rsidP="00490639">
      <w:r>
        <w:t>_______________________</w:t>
      </w:r>
      <w:r w:rsidR="001224ED">
        <w:t>_</w:t>
      </w:r>
      <w:r w:rsidR="00E30CD0">
        <w:t>__</w:t>
      </w:r>
      <w:r w:rsidR="001224ED">
        <w:t xml:space="preserve">                      </w:t>
      </w:r>
      <w:r w:rsidR="00E30CD0">
        <w:t xml:space="preserve">                         </w:t>
      </w:r>
      <w:r w:rsidR="001224ED">
        <w:t>__________________________</w:t>
      </w:r>
      <w:r w:rsidR="00E30CD0">
        <w:t>__</w:t>
      </w:r>
    </w:p>
    <w:p w14:paraId="215385D9" w14:textId="77777777" w:rsidR="008D7948" w:rsidRPr="008D7948" w:rsidRDefault="001224ED" w:rsidP="00490639">
      <w:r>
        <w:t xml:space="preserve">Michael </w:t>
      </w:r>
      <w:r w:rsidR="00E30CD0">
        <w:t xml:space="preserve">J. </w:t>
      </w:r>
      <w:r>
        <w:t xml:space="preserve">McPartland – Mayor                      </w:t>
      </w:r>
      <w:r w:rsidR="00E30CD0">
        <w:t xml:space="preserve">                          </w:t>
      </w:r>
      <w:r>
        <w:t>Annamarie O’Connor - RMC</w:t>
      </w:r>
    </w:p>
    <w:p w14:paraId="1C4288A3" w14:textId="77777777" w:rsidR="00165298" w:rsidRPr="00165298" w:rsidRDefault="001224ED">
      <w:r>
        <w:t xml:space="preserve">                                                                     </w:t>
      </w:r>
      <w:r w:rsidR="00E30CD0">
        <w:t xml:space="preserve">                              </w:t>
      </w:r>
      <w:r>
        <w:t>Borough Clerk</w:t>
      </w:r>
    </w:p>
    <w:sectPr w:rsidR="00165298" w:rsidRPr="00165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98"/>
    <w:rsid w:val="00082B43"/>
    <w:rsid w:val="001224ED"/>
    <w:rsid w:val="0015023C"/>
    <w:rsid w:val="00165298"/>
    <w:rsid w:val="001930B3"/>
    <w:rsid w:val="001A5597"/>
    <w:rsid w:val="00316D85"/>
    <w:rsid w:val="0034485E"/>
    <w:rsid w:val="00490639"/>
    <w:rsid w:val="00570AE2"/>
    <w:rsid w:val="005F338D"/>
    <w:rsid w:val="0061436E"/>
    <w:rsid w:val="00615893"/>
    <w:rsid w:val="006F5509"/>
    <w:rsid w:val="00722864"/>
    <w:rsid w:val="007233EF"/>
    <w:rsid w:val="00793150"/>
    <w:rsid w:val="008640E5"/>
    <w:rsid w:val="008D7948"/>
    <w:rsid w:val="008F3F56"/>
    <w:rsid w:val="008F4238"/>
    <w:rsid w:val="009D5EB7"/>
    <w:rsid w:val="00B45745"/>
    <w:rsid w:val="00B96173"/>
    <w:rsid w:val="00C6323B"/>
    <w:rsid w:val="00E30CD0"/>
    <w:rsid w:val="00F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D9EDF"/>
  <w15:chartTrackingRefBased/>
  <w15:docId w15:val="{868542D4-45DA-48E5-A243-27E2CDE0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0CD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7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S. Franz</dc:creator>
  <cp:keywords/>
  <dc:description/>
  <cp:lastModifiedBy>AnnaMarie O'Connor</cp:lastModifiedBy>
  <cp:revision>3</cp:revision>
  <dcterms:created xsi:type="dcterms:W3CDTF">2021-08-10T20:10:00Z</dcterms:created>
  <dcterms:modified xsi:type="dcterms:W3CDTF">2021-08-10T20:10:00Z</dcterms:modified>
</cp:coreProperties>
</file>