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1FD6" w14:textId="77777777" w:rsidR="004D281B" w:rsidRPr="00E32AA0" w:rsidRDefault="004D281B" w:rsidP="004D281B">
      <w:pPr>
        <w:tabs>
          <w:tab w:val="left" w:pos="900"/>
        </w:tabs>
        <w:spacing w:after="0"/>
        <w:jc w:val="center"/>
        <w:rPr>
          <w:rFonts w:eastAsia="Times New Roman"/>
          <w:b/>
        </w:rPr>
      </w:pPr>
      <w:bookmarkStart w:id="0" w:name="_Hlk72146939"/>
      <w:r w:rsidRPr="00E32AA0">
        <w:rPr>
          <w:rFonts w:eastAsia="Times New Roman"/>
          <w:b/>
        </w:rPr>
        <w:t>MAYOR AND COUNCIL</w:t>
      </w:r>
    </w:p>
    <w:p w14:paraId="51824D27" w14:textId="77777777" w:rsidR="004D281B" w:rsidRPr="00E32AA0" w:rsidRDefault="004D281B" w:rsidP="004D281B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E32AA0">
        <w:rPr>
          <w:rFonts w:eastAsia="Times New Roman"/>
          <w:b/>
        </w:rPr>
        <w:t>SESSION</w:t>
      </w:r>
    </w:p>
    <w:p w14:paraId="0ED6A71D" w14:textId="77777777" w:rsidR="004D281B" w:rsidRPr="00E32AA0" w:rsidRDefault="004D281B" w:rsidP="004D281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5BD5C41F" w14:textId="77777777" w:rsidR="004D281B" w:rsidRDefault="00E61D00" w:rsidP="004D281B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4D281B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619B6DA3" w14:textId="348CC28F" w:rsidR="004D281B" w:rsidRDefault="004D281B" w:rsidP="00B5792E">
      <w:pPr>
        <w:spacing w:after="0"/>
        <w:rPr>
          <w:rStyle w:val="Hyperlink"/>
          <w:rFonts w:eastAsia="Times New Roman"/>
          <w:b/>
        </w:rPr>
      </w:pPr>
    </w:p>
    <w:p w14:paraId="291B73E9" w14:textId="77777777" w:rsidR="00E30525" w:rsidRDefault="00E30525" w:rsidP="00E30525">
      <w:pPr>
        <w:rPr>
          <w:rFonts w:ascii="Calibri" w:hAnsi="Calibri" w:cs="Calibri"/>
          <w:sz w:val="22"/>
          <w:szCs w:val="22"/>
        </w:rPr>
      </w:pPr>
    </w:p>
    <w:p w14:paraId="1D3A7CA6" w14:textId="77777777" w:rsidR="00E30525" w:rsidRDefault="00E30525" w:rsidP="00E30525">
      <w:r>
        <w:t xml:space="preserve">You are invited to a Mayor and Council Zoom meeting. </w:t>
      </w:r>
    </w:p>
    <w:p w14:paraId="67CCBF53" w14:textId="77777777" w:rsidR="00E30525" w:rsidRDefault="00E30525" w:rsidP="00E30525">
      <w:r>
        <w:t xml:space="preserve">When: Jun 21, 2021 07:00 PM Eastern Time (US and Canada) </w:t>
      </w:r>
    </w:p>
    <w:p w14:paraId="34D4B6E2" w14:textId="77777777" w:rsidR="00E30525" w:rsidRDefault="00E30525" w:rsidP="00E30525"/>
    <w:p w14:paraId="5F78CCDF" w14:textId="77777777" w:rsidR="00E30525" w:rsidRDefault="00E30525" w:rsidP="00E30525">
      <w:r>
        <w:t>Register in advance for this meeting:</w:t>
      </w:r>
    </w:p>
    <w:p w14:paraId="362E6754" w14:textId="489B4C70" w:rsidR="00E30525" w:rsidRDefault="00E61D00" w:rsidP="006B2338">
      <w:hyperlink r:id="rId6" w:history="1">
        <w:r w:rsidR="006B2338">
          <w:rPr>
            <w:rStyle w:val="Hyperlink"/>
          </w:rPr>
          <w:t>https://us02web.zoom.us/meeting/register/tZwud-qsqz0oG9I68UMp6T3e3IQllBkQgLaj</w:t>
        </w:r>
      </w:hyperlink>
    </w:p>
    <w:p w14:paraId="2D3EC8C6" w14:textId="77777777" w:rsidR="00E30525" w:rsidRDefault="00E30525" w:rsidP="00E30525">
      <w:r>
        <w:t>After registering, you will receive a confirmation email containing information about joining the meeting.</w:t>
      </w:r>
    </w:p>
    <w:p w14:paraId="22C9E2E7" w14:textId="77777777" w:rsidR="004D281B" w:rsidRDefault="004D281B" w:rsidP="004D281B">
      <w:pPr>
        <w:spacing w:after="0"/>
        <w:jc w:val="center"/>
        <w:rPr>
          <w:rFonts w:eastAsia="Times New Roman"/>
          <w:b/>
        </w:rPr>
      </w:pPr>
    </w:p>
    <w:p w14:paraId="361285D8" w14:textId="77777777" w:rsidR="004D281B" w:rsidRPr="00E32AA0" w:rsidRDefault="004D281B" w:rsidP="004D281B">
      <w:pPr>
        <w:spacing w:after="0"/>
        <w:jc w:val="center"/>
        <w:rPr>
          <w:rFonts w:eastAsia="Times New Roman"/>
          <w:b/>
        </w:rPr>
      </w:pPr>
    </w:p>
    <w:p w14:paraId="7FA585B5" w14:textId="4692F516" w:rsidR="004D281B" w:rsidRPr="00E32AA0" w:rsidRDefault="004D281B" w:rsidP="004D281B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 w:rsidR="00A9387C">
        <w:rPr>
          <w:rFonts w:eastAsia="Times New Roman"/>
          <w:b/>
        </w:rPr>
        <w:t>June 21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0C077395" w14:textId="77777777" w:rsidR="004D281B" w:rsidRPr="00E32AA0" w:rsidRDefault="004D281B" w:rsidP="004D281B">
      <w:pPr>
        <w:spacing w:after="0"/>
        <w:rPr>
          <w:rFonts w:eastAsia="Times New Roman"/>
          <w:b/>
        </w:rPr>
      </w:pPr>
    </w:p>
    <w:p w14:paraId="14E9D44D" w14:textId="77777777" w:rsidR="004D281B" w:rsidRPr="00E32AA0" w:rsidRDefault="004D281B" w:rsidP="004D281B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69825826" w14:textId="77777777" w:rsidR="004D281B" w:rsidRPr="00E32AA0" w:rsidRDefault="004D281B" w:rsidP="004D281B">
      <w:pPr>
        <w:spacing w:after="0"/>
        <w:ind w:left="360"/>
        <w:rPr>
          <w:rFonts w:eastAsia="Times New Roman"/>
        </w:rPr>
      </w:pPr>
    </w:p>
    <w:p w14:paraId="487CA343" w14:textId="77777777" w:rsidR="004D281B" w:rsidRPr="00E32AA0" w:rsidRDefault="004D281B" w:rsidP="004D281B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70902C09" w14:textId="77777777" w:rsidR="004D281B" w:rsidRPr="00E32AA0" w:rsidRDefault="004D281B" w:rsidP="004D281B">
      <w:pPr>
        <w:spacing w:after="0"/>
        <w:ind w:left="360"/>
        <w:rPr>
          <w:rFonts w:eastAsia="Times New Roman"/>
          <w:b/>
        </w:rPr>
      </w:pPr>
    </w:p>
    <w:p w14:paraId="65F64848" w14:textId="0B4A930F" w:rsidR="004D281B" w:rsidRDefault="004D281B" w:rsidP="004D281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14:paraId="5171E7DF" w14:textId="77777777" w:rsidR="00E61D00" w:rsidRDefault="00E61D00" w:rsidP="00E61D00">
      <w:pPr>
        <w:spacing w:after="0"/>
        <w:contextualSpacing/>
        <w:rPr>
          <w:rFonts w:eastAsia="Times New Roman"/>
          <w:b/>
        </w:rPr>
      </w:pPr>
    </w:p>
    <w:p w14:paraId="3EC49DAA" w14:textId="1F411128" w:rsidR="00E61D00" w:rsidRPr="00E61D00" w:rsidRDefault="00E61D00" w:rsidP="00E61D00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E61D00">
        <w:rPr>
          <w:rFonts w:eastAsia="Times New Roman"/>
          <w:b/>
        </w:rPr>
        <w:t>Pinning of Badges New Officers Robert Jacobson and Julian Delgado</w:t>
      </w:r>
    </w:p>
    <w:p w14:paraId="46F8611E" w14:textId="0F63B5A5" w:rsidR="00E21814" w:rsidRPr="00E61D00" w:rsidRDefault="00E61D00" w:rsidP="00E61D00">
      <w:p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       </w:t>
      </w:r>
      <w:bookmarkStart w:id="1" w:name="_GoBack"/>
      <w:bookmarkEnd w:id="1"/>
      <w:r w:rsidR="00ED02C3" w:rsidRPr="00E61D00">
        <w:rPr>
          <w:rFonts w:eastAsia="Times New Roman"/>
          <w:b/>
        </w:rPr>
        <w:t>APPOINTMENT OF POLICE OFFICERS</w:t>
      </w:r>
    </w:p>
    <w:p w14:paraId="02B5673B" w14:textId="6EEFDA85" w:rsidR="00ED02C3" w:rsidRDefault="00BA73AB" w:rsidP="00ED02C3">
      <w:pPr>
        <w:spacing w:after="0"/>
        <w:ind w:left="720" w:firstLine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Resolution # 2021-143</w:t>
      </w:r>
      <w:r w:rsidR="00ED02C3">
        <w:rPr>
          <w:rFonts w:eastAsia="Times New Roman"/>
          <w:b/>
        </w:rPr>
        <w:t xml:space="preserve"> – </w:t>
      </w:r>
      <w:r w:rsidR="00ED02C3">
        <w:rPr>
          <w:rFonts w:eastAsia="Times New Roman"/>
          <w:b/>
        </w:rPr>
        <w:tab/>
        <w:t>Brielle Colon</w:t>
      </w:r>
    </w:p>
    <w:p w14:paraId="1EED52C8" w14:textId="097C6B09" w:rsidR="00ED02C3" w:rsidRDefault="00ED02C3" w:rsidP="00ED02C3">
      <w:pPr>
        <w:spacing w:after="0"/>
        <w:ind w:left="720" w:firstLine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  </w:t>
      </w:r>
      <w:r>
        <w:rPr>
          <w:rFonts w:eastAsia="Times New Roman"/>
          <w:b/>
        </w:rPr>
        <w:tab/>
        <w:t xml:space="preserve">Fouad </w:t>
      </w:r>
      <w:proofErr w:type="spellStart"/>
      <w:r>
        <w:rPr>
          <w:rFonts w:eastAsia="Times New Roman"/>
          <w:b/>
        </w:rPr>
        <w:t>Helewa</w:t>
      </w:r>
      <w:proofErr w:type="spellEnd"/>
    </w:p>
    <w:p w14:paraId="013160AC" w14:textId="79F96B2A" w:rsidR="00ED02C3" w:rsidRDefault="00ED02C3" w:rsidP="00ED02C3">
      <w:pPr>
        <w:spacing w:after="0"/>
        <w:ind w:left="720" w:firstLine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proofErr w:type="spellStart"/>
      <w:r>
        <w:rPr>
          <w:rFonts w:eastAsia="Times New Roman"/>
          <w:b/>
        </w:rPr>
        <w:t>Salua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Kharoufeh</w:t>
      </w:r>
      <w:proofErr w:type="spellEnd"/>
    </w:p>
    <w:p w14:paraId="7E208D80" w14:textId="77777777" w:rsidR="00ED02C3" w:rsidRDefault="00ED02C3" w:rsidP="00ED02C3">
      <w:pPr>
        <w:spacing w:after="0"/>
        <w:ind w:left="720" w:firstLine="720"/>
        <w:contextualSpacing/>
        <w:rPr>
          <w:rFonts w:eastAsia="Times New Roman"/>
          <w:b/>
        </w:rPr>
      </w:pPr>
    </w:p>
    <w:p w14:paraId="343FEB77" w14:textId="49855416" w:rsidR="004D281B" w:rsidRPr="00E32AA0" w:rsidRDefault="004D281B" w:rsidP="0072370C">
      <w:pPr>
        <w:spacing w:after="0"/>
        <w:contextualSpacing/>
        <w:rPr>
          <w:rFonts w:eastAsia="Times New Roman"/>
          <w:b/>
        </w:rPr>
      </w:pPr>
    </w:p>
    <w:p w14:paraId="133910FF" w14:textId="77777777" w:rsidR="004D281B" w:rsidRDefault="004D281B" w:rsidP="004D281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14:paraId="0F4DB52C" w14:textId="77777777" w:rsidR="004D281B" w:rsidRDefault="004D281B" w:rsidP="004D281B">
      <w:pPr>
        <w:pStyle w:val="ListParagraph"/>
        <w:rPr>
          <w:rFonts w:eastAsia="Times New Roman"/>
          <w:b/>
        </w:rPr>
      </w:pPr>
    </w:p>
    <w:p w14:paraId="332C04BE" w14:textId="26547B10" w:rsidR="004D281B" w:rsidRDefault="004D281B" w:rsidP="004D281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MINUTES: FOR APPROVAL</w:t>
      </w:r>
    </w:p>
    <w:p w14:paraId="69B56D52" w14:textId="77777777" w:rsidR="008E1284" w:rsidRDefault="008E1284" w:rsidP="008E1284">
      <w:pPr>
        <w:pStyle w:val="ListParagraph"/>
        <w:rPr>
          <w:rFonts w:eastAsia="Times New Roman"/>
          <w:b/>
        </w:rPr>
      </w:pPr>
    </w:p>
    <w:p w14:paraId="1201CA2A" w14:textId="18E2E5BB" w:rsidR="008E1284" w:rsidRDefault="00F64A6B" w:rsidP="008E1284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March 15, 2021</w:t>
      </w:r>
    </w:p>
    <w:p w14:paraId="5394084E" w14:textId="694C0297" w:rsidR="006B1049" w:rsidRDefault="006B1049" w:rsidP="008E1284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April 19, 2021</w:t>
      </w:r>
    </w:p>
    <w:p w14:paraId="469E0D54" w14:textId="77777777" w:rsidR="00B87D01" w:rsidRPr="00B87D01" w:rsidRDefault="00B87D01" w:rsidP="00B87D01">
      <w:pPr>
        <w:spacing w:after="0"/>
        <w:ind w:left="1440"/>
        <w:rPr>
          <w:rFonts w:eastAsia="Times New Roman"/>
          <w:b/>
        </w:rPr>
      </w:pPr>
    </w:p>
    <w:p w14:paraId="39536505" w14:textId="795F6734" w:rsidR="004D281B" w:rsidRDefault="004D281B" w:rsidP="004D281B">
      <w:pPr>
        <w:pStyle w:val="ListParagraph"/>
        <w:rPr>
          <w:rFonts w:eastAsia="Times New Roman"/>
          <w:b/>
        </w:rPr>
      </w:pPr>
    </w:p>
    <w:p w14:paraId="5C073485" w14:textId="77777777" w:rsidR="004D281B" w:rsidRDefault="004D281B" w:rsidP="004D281B">
      <w:pPr>
        <w:pStyle w:val="ListParagraph"/>
        <w:rPr>
          <w:rFonts w:eastAsia="Times New Roman"/>
          <w:b/>
        </w:rPr>
      </w:pPr>
    </w:p>
    <w:p w14:paraId="4F574E07" w14:textId="5914431C" w:rsidR="004D281B" w:rsidRPr="001957D8" w:rsidRDefault="004D281B" w:rsidP="004D28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  <w:r w:rsidRPr="00FD24DF">
        <w:rPr>
          <w:rFonts w:eastAsia="Times New Roman"/>
          <w:b/>
        </w:rPr>
        <w:t>ORDINANCES:</w:t>
      </w:r>
      <w:r>
        <w:rPr>
          <w:rFonts w:eastAsia="Times New Roman"/>
          <w:b/>
        </w:rPr>
        <w:t xml:space="preserve"> FOR ADOPTION</w:t>
      </w:r>
    </w:p>
    <w:p w14:paraId="63593AE2" w14:textId="77777777" w:rsidR="004D281B" w:rsidRPr="00FD24DF" w:rsidRDefault="004D281B" w:rsidP="004D281B">
      <w:pPr>
        <w:pStyle w:val="ListParagraph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</w:p>
    <w:p w14:paraId="7134CFDB" w14:textId="77777777" w:rsidR="004D281B" w:rsidRPr="001957D8" w:rsidRDefault="004D281B" w:rsidP="004D281B">
      <w:pPr>
        <w:pStyle w:val="NoSpacing"/>
        <w:numPr>
          <w:ilvl w:val="1"/>
          <w:numId w:val="1"/>
        </w:numPr>
        <w:rPr>
          <w:b/>
          <w:sz w:val="26"/>
          <w:szCs w:val="26"/>
        </w:rPr>
      </w:pPr>
      <w:r w:rsidRPr="00DB23AA">
        <w:rPr>
          <w:rFonts w:ascii="Arial" w:hAnsi="Arial" w:cs="Arial"/>
          <w:b/>
          <w:bCs/>
          <w:sz w:val="24"/>
          <w:szCs w:val="24"/>
        </w:rPr>
        <w:lastRenderedPageBreak/>
        <w:t>ORDINANCE NO. 202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Pr="001957D8">
        <w:rPr>
          <w:b/>
          <w:sz w:val="26"/>
          <w:szCs w:val="26"/>
        </w:rPr>
        <w:t xml:space="preserve">                    </w:t>
      </w:r>
    </w:p>
    <w:p w14:paraId="12170A02" w14:textId="77777777" w:rsidR="004D281B" w:rsidRDefault="004D281B" w:rsidP="00C5694C">
      <w:pPr>
        <w:spacing w:after="0"/>
        <w:ind w:left="1440"/>
        <w:rPr>
          <w:b/>
        </w:rPr>
      </w:pPr>
      <w:r w:rsidRPr="001957D8">
        <w:rPr>
          <w:b/>
        </w:rPr>
        <w:t>AN ORDINANCE AMENDING AND REPLACING CHAPTER 374 OF THE CODE OF THE BOROUGH OF EDGEWATER ENTITLED “STORMWATER MANAGEMENT</w:t>
      </w:r>
    </w:p>
    <w:p w14:paraId="18E7B589" w14:textId="77777777" w:rsidR="004D281B" w:rsidRPr="001957D8" w:rsidRDefault="004D281B" w:rsidP="004D281B">
      <w:pPr>
        <w:spacing w:after="0"/>
        <w:ind w:left="360"/>
        <w:rPr>
          <w:rFonts w:eastAsia="Times New Roman"/>
          <w:b/>
        </w:rPr>
      </w:pPr>
    </w:p>
    <w:p w14:paraId="0C2C1533" w14:textId="77777777" w:rsidR="004D281B" w:rsidRPr="00F2203B" w:rsidRDefault="004D281B" w:rsidP="004D281B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2203B">
        <w:rPr>
          <w:rFonts w:ascii="Arial" w:hAnsi="Arial" w:cs="Arial"/>
          <w:b/>
          <w:bCs/>
          <w:sz w:val="24"/>
          <w:szCs w:val="24"/>
        </w:rPr>
        <w:t>ORDINANCE NO. 2021-006</w:t>
      </w:r>
    </w:p>
    <w:p w14:paraId="1236037F" w14:textId="77777777" w:rsidR="004D281B" w:rsidRPr="00F2203B" w:rsidRDefault="004D281B" w:rsidP="004D281B">
      <w:pPr>
        <w:ind w:firstLine="720"/>
        <w:jc w:val="center"/>
        <w:rPr>
          <w:b/>
          <w:bCs/>
        </w:rPr>
      </w:pPr>
      <w:r w:rsidRPr="00F2203B">
        <w:rPr>
          <w:b/>
          <w:bCs/>
        </w:rPr>
        <w:t>EDGEWATER BOROUGH SMALL CELL WIRELESS ORDINANCE</w:t>
      </w:r>
    </w:p>
    <w:p w14:paraId="3D30DAEE" w14:textId="77777777" w:rsidR="004D281B" w:rsidRDefault="004D281B" w:rsidP="004D281B">
      <w:pPr>
        <w:ind w:left="1440"/>
        <w:rPr>
          <w:b/>
          <w:bCs/>
        </w:rPr>
      </w:pPr>
      <w:r w:rsidRPr="00F2203B">
        <w:rPr>
          <w:b/>
          <w:bCs/>
        </w:rPr>
        <w:t>AN ORDINANCE TO PROVIDE FOR THE AMENDMENT OF CHAPTER 240 LANDUSE AND DEVELOPMENT OF THE REVISED GENERAL ORDINANCES OF THEBOROUGH OF EDGEWATER WITH THE ADDITION OF A NEW SECTION ENTITLED “TELECOMMUNICATIONS FACILITIES IN THE PUBLIC RIGHT-OF-WAY”</w:t>
      </w:r>
    </w:p>
    <w:p w14:paraId="164BB45B" w14:textId="77777777" w:rsidR="004D281B" w:rsidRPr="00745098" w:rsidRDefault="004D281B" w:rsidP="004D281B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745098">
        <w:rPr>
          <w:b/>
          <w:bCs/>
        </w:rPr>
        <w:t>ORDINANCE NO. 2021-007</w:t>
      </w:r>
    </w:p>
    <w:p w14:paraId="7152BD01" w14:textId="77777777" w:rsidR="004D281B" w:rsidRPr="0016484D" w:rsidRDefault="004D281B" w:rsidP="004D281B">
      <w:pPr>
        <w:ind w:left="1440" w:right="1440"/>
        <w:jc w:val="both"/>
        <w:rPr>
          <w:b/>
          <w:bCs/>
        </w:rPr>
      </w:pPr>
      <w:r w:rsidRPr="0016484D">
        <w:rPr>
          <w:b/>
          <w:bCs/>
        </w:rPr>
        <w:t>AN ORDINANCE OF THE BOROUGH OF EDGEWATER, IN THE COUNTY OF BERGEN, NEW JERSEY, PROVIDING FOR VARIOUS ACQUISITIONS AND IMPROVEMENTS IN AND FOR THE BOROUGH OF EDGEWATER AND APPROPRIATING $3,903,047 THEREFOR, AND PROVIDING FOR THE ISSUANCE OF $3,707,894 IN BONDS OR NOTES OF THE BOROUGH OF EDGEWATER TO FINANCE THE SAME</w:t>
      </w:r>
    </w:p>
    <w:p w14:paraId="0E29C72D" w14:textId="77777777" w:rsidR="004D281B" w:rsidRDefault="004D281B" w:rsidP="004D281B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B23AA">
        <w:rPr>
          <w:rFonts w:ascii="Arial" w:hAnsi="Arial" w:cs="Arial"/>
          <w:b/>
          <w:bCs/>
          <w:sz w:val="24"/>
          <w:szCs w:val="24"/>
        </w:rPr>
        <w:t>ORDINANCE NO. 202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08</w:t>
      </w:r>
    </w:p>
    <w:p w14:paraId="73CACDE7" w14:textId="77777777" w:rsidR="004D281B" w:rsidRPr="00911BB2" w:rsidRDefault="004D281B" w:rsidP="004D28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4A1ED6" w14:textId="77777777" w:rsidR="004D281B" w:rsidRPr="00911BB2" w:rsidRDefault="004D281B" w:rsidP="004D281B">
      <w:pPr>
        <w:pStyle w:val="BodyTextIndent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911BB2">
        <w:rPr>
          <w:rFonts w:ascii="Arial" w:hAnsi="Arial" w:cs="Arial"/>
          <w:b/>
          <w:szCs w:val="24"/>
        </w:rPr>
        <w:t>AFFORDABLE HOUSING ORDINANCE</w:t>
      </w:r>
    </w:p>
    <w:p w14:paraId="248DE4C4" w14:textId="77777777" w:rsidR="004D281B" w:rsidRPr="00911BB2" w:rsidRDefault="004D281B" w:rsidP="004D281B">
      <w:pPr>
        <w:ind w:left="1440"/>
        <w:rPr>
          <w:b/>
        </w:rPr>
      </w:pPr>
      <w:r w:rsidRPr="00911BB2">
        <w:rPr>
          <w:b/>
        </w:rPr>
        <w:t>AN ORDINANCE TO AMEND Chapter 240, ARTICLE XVI</w:t>
      </w:r>
      <w:proofErr w:type="gramStart"/>
      <w:r w:rsidRPr="00911BB2">
        <w:rPr>
          <w:b/>
        </w:rPr>
        <w:t xml:space="preserve"> </w:t>
      </w:r>
      <w:r>
        <w:rPr>
          <w:b/>
        </w:rPr>
        <w:t xml:space="preserve">  </w:t>
      </w:r>
      <w:r w:rsidRPr="00911BB2">
        <w:rPr>
          <w:b/>
        </w:rPr>
        <w:t>“</w:t>
      </w:r>
      <w:proofErr w:type="gramEnd"/>
      <w:r w:rsidRPr="00911BB2">
        <w:rPr>
          <w:b/>
        </w:rPr>
        <w:t>AFFORDABLE HOUSING AND MARKETING REGULATIONS IN THE CODE OF THE BOROUGH OF EDGEWATER</w:t>
      </w:r>
    </w:p>
    <w:p w14:paraId="728DF1B1" w14:textId="604078EB" w:rsidR="004D281B" w:rsidRPr="005E2804" w:rsidRDefault="004D281B" w:rsidP="004D281B">
      <w:pPr>
        <w:pStyle w:val="ListParagraph"/>
        <w:widowControl w:val="0"/>
        <w:numPr>
          <w:ilvl w:val="1"/>
          <w:numId w:val="1"/>
        </w:numPr>
        <w:rPr>
          <w:b/>
          <w:bCs/>
        </w:rPr>
      </w:pPr>
      <w:r w:rsidRPr="005E2804">
        <w:rPr>
          <w:b/>
          <w:bCs/>
        </w:rPr>
        <w:fldChar w:fldCharType="begin"/>
      </w:r>
      <w:r w:rsidRPr="005E2804">
        <w:rPr>
          <w:b/>
          <w:bCs/>
        </w:rPr>
        <w:instrText xml:space="preserve"> SEQ CHAPTER \h \r 1</w:instrText>
      </w:r>
      <w:r w:rsidRPr="005E2804">
        <w:rPr>
          <w:b/>
          <w:bCs/>
        </w:rPr>
        <w:fldChar w:fldCharType="end"/>
      </w:r>
      <w:r w:rsidRPr="005E2804">
        <w:rPr>
          <w:b/>
          <w:bCs/>
        </w:rPr>
        <w:t>ORDINANCE NO. 2021-009</w:t>
      </w:r>
    </w:p>
    <w:p w14:paraId="2E6B078B" w14:textId="016D7FB2" w:rsidR="004D281B" w:rsidRPr="009556BA" w:rsidRDefault="004D281B" w:rsidP="009556BA">
      <w:pPr>
        <w:widowControl w:val="0"/>
        <w:ind w:left="1440" w:right="720"/>
        <w:jc w:val="both"/>
        <w:rPr>
          <w:b/>
          <w:bCs/>
        </w:rPr>
      </w:pPr>
      <w:r w:rsidRPr="006D0728">
        <w:rPr>
          <w:b/>
          <w:bCs/>
        </w:rPr>
        <w:t>AN ORDINANCE OF THE MAYOR AND COUNCIL OF THE BOROUGH OF EDGEWATER PROHIBITING THE OPERATION OF ANY CLASS OF CANNABIS BUSINESS WITHIN ITS GEOGRAPHICAL BOUNDARIES AND AMENDING CHAPTER [</w:t>
      </w:r>
      <w:r w:rsidR="00E30525">
        <w:rPr>
          <w:b/>
          <w:bCs/>
        </w:rPr>
        <w:t>240</w:t>
      </w:r>
      <w:r w:rsidRPr="006D0728">
        <w:rPr>
          <w:b/>
          <w:bCs/>
        </w:rPr>
        <w:t xml:space="preserve">] OF THE </w:t>
      </w:r>
      <w:r>
        <w:rPr>
          <w:b/>
          <w:bCs/>
        </w:rPr>
        <w:t>BOROUGH OF EDGEWATER</w:t>
      </w:r>
      <w:r w:rsidRPr="006D0728">
        <w:rPr>
          <w:b/>
          <w:bCs/>
        </w:rPr>
        <w:t xml:space="preserve"> CODE</w:t>
      </w:r>
    </w:p>
    <w:p w14:paraId="5B0D1D76" w14:textId="77777777" w:rsidR="004D281B" w:rsidRPr="00165CC3" w:rsidRDefault="004D281B" w:rsidP="004D281B">
      <w:pPr>
        <w:pStyle w:val="ListParagraph"/>
        <w:ind w:left="1440"/>
        <w:rPr>
          <w:rFonts w:eastAsia="Times New Roman"/>
          <w:b/>
        </w:rPr>
      </w:pPr>
    </w:p>
    <w:p w14:paraId="685391F9" w14:textId="66279343" w:rsidR="004D281B" w:rsidRDefault="004D281B" w:rsidP="00271E03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055D42">
        <w:rPr>
          <w:rFonts w:eastAsia="Calibri"/>
          <w:b/>
        </w:rPr>
        <w:t xml:space="preserve">RESOLUTIONS </w:t>
      </w:r>
      <w:r>
        <w:rPr>
          <w:rFonts w:eastAsia="Calibri"/>
          <w:b/>
        </w:rPr>
        <w:t xml:space="preserve">- </w:t>
      </w:r>
      <w:r w:rsidRPr="00055D42">
        <w:rPr>
          <w:rFonts w:eastAsia="Calibri"/>
          <w:b/>
        </w:rPr>
        <w:t xml:space="preserve">Consent Agenda </w:t>
      </w:r>
    </w:p>
    <w:p w14:paraId="72A8D91A" w14:textId="77777777" w:rsidR="008E62FB" w:rsidRPr="008E62FB" w:rsidRDefault="008E62FB" w:rsidP="008E62FB">
      <w:pPr>
        <w:pStyle w:val="ListParagraph"/>
        <w:rPr>
          <w:rFonts w:eastAsia="Calibri"/>
          <w:b/>
        </w:rPr>
      </w:pPr>
    </w:p>
    <w:p w14:paraId="58D3352C" w14:textId="03D36083" w:rsidR="004D281B" w:rsidRDefault="004D281B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2021-144 Liquor License Renewal River Palm</w:t>
      </w:r>
    </w:p>
    <w:p w14:paraId="5F2A2182" w14:textId="3B17A4C1" w:rsidR="004D281B" w:rsidRDefault="004D281B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2021-145 Liquor License Renewal Lookout River Corp</w:t>
      </w:r>
    </w:p>
    <w:p w14:paraId="151860A0" w14:textId="2E253A2F" w:rsidR="004D281B" w:rsidRDefault="004D281B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2021-146 Liquor License Renewal Edgewater Wine &amp; Spirits</w:t>
      </w:r>
    </w:p>
    <w:p w14:paraId="6535E142" w14:textId="00C03392" w:rsidR="00B77A31" w:rsidRDefault="00B77A31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2021-147 Liquor License Renewal Haven</w:t>
      </w:r>
    </w:p>
    <w:p w14:paraId="68871FDC" w14:textId="053F95AC" w:rsidR="00265AB7" w:rsidRDefault="00265AB7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2021-148 Redemption of Tax Sale Cert.</w:t>
      </w:r>
    </w:p>
    <w:p w14:paraId="735D926A" w14:textId="2D7BD607" w:rsidR="00265AB7" w:rsidRDefault="00C5694C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2021-149 Liquor License Renewal 115 Bar &amp; Grill</w:t>
      </w:r>
    </w:p>
    <w:p w14:paraId="02CE8AC3" w14:textId="542DC87C" w:rsidR="00C5694C" w:rsidRDefault="00C5694C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2021-150 Liquor License Renewal Hudson Pier</w:t>
      </w:r>
    </w:p>
    <w:p w14:paraId="7B711768" w14:textId="762E904F" w:rsidR="00C5694C" w:rsidRDefault="00C5694C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2021-151 </w:t>
      </w:r>
      <w:r w:rsidR="00AA3E14">
        <w:rPr>
          <w:rFonts w:eastAsia="Calibri"/>
          <w:b/>
        </w:rPr>
        <w:t>Liquor License Renewal Veranda One</w:t>
      </w:r>
    </w:p>
    <w:p w14:paraId="73631CB5" w14:textId="62F4409A" w:rsidR="00B27161" w:rsidRDefault="00B27161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2021-152 Liquor License Renewal Bare</w:t>
      </w:r>
      <w:r w:rsidR="00586E52">
        <w:rPr>
          <w:rFonts w:eastAsia="Calibri"/>
          <w:b/>
        </w:rPr>
        <w:t xml:space="preserve"> </w:t>
      </w:r>
      <w:r>
        <w:rPr>
          <w:rFonts w:eastAsia="Calibri"/>
          <w:b/>
        </w:rPr>
        <w:t>Burger</w:t>
      </w:r>
    </w:p>
    <w:p w14:paraId="23CE43B8" w14:textId="743AAEEB" w:rsidR="008C7948" w:rsidRDefault="008C7948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2021-153 Liquor License Renewal Dino’s</w:t>
      </w:r>
    </w:p>
    <w:p w14:paraId="0A55626A" w14:textId="211EC191" w:rsidR="00BD62CC" w:rsidRDefault="00BD62CC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2021-154 Liquor License Renewal TJ Edge</w:t>
      </w:r>
    </w:p>
    <w:p w14:paraId="33F48C34" w14:textId="693E567D" w:rsidR="00586E52" w:rsidRDefault="00586E52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2021-155 Refund for duplicate tax payment</w:t>
      </w:r>
    </w:p>
    <w:p w14:paraId="1788EAA1" w14:textId="7CE8743C" w:rsidR="00586E52" w:rsidRDefault="00586E52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2021-156 New VFAS Member</w:t>
      </w:r>
    </w:p>
    <w:p w14:paraId="7CC01AA7" w14:textId="4F5F331B" w:rsidR="00586E52" w:rsidRDefault="00586E52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2021-157 Liquor License Renewal </w:t>
      </w:r>
      <w:proofErr w:type="spellStart"/>
      <w:r>
        <w:rPr>
          <w:rFonts w:eastAsia="Calibri"/>
          <w:b/>
        </w:rPr>
        <w:t>Mitsuwa</w:t>
      </w:r>
      <w:proofErr w:type="spellEnd"/>
      <w:r>
        <w:rPr>
          <w:rFonts w:eastAsia="Calibri"/>
          <w:b/>
        </w:rPr>
        <w:t xml:space="preserve"> Market Place</w:t>
      </w:r>
    </w:p>
    <w:p w14:paraId="12386083" w14:textId="059C89A5" w:rsidR="00586E52" w:rsidRDefault="00586E52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2021-158 Liquor License Renewal Marriott</w:t>
      </w:r>
    </w:p>
    <w:p w14:paraId="6159290D" w14:textId="5FD54691" w:rsidR="00C04195" w:rsidRDefault="00C04195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2021-159 Liquor License Renewal Homewood Suites</w:t>
      </w:r>
    </w:p>
    <w:p w14:paraId="1400FF98" w14:textId="1225CAD3" w:rsidR="00C04195" w:rsidRDefault="00C04195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2021-160</w:t>
      </w:r>
      <w:r w:rsidR="001A705A">
        <w:rPr>
          <w:rFonts w:eastAsia="Calibri"/>
          <w:b/>
        </w:rPr>
        <w:t xml:space="preserve"> Liquor License Renewal A &amp; D Marine</w:t>
      </w:r>
    </w:p>
    <w:p w14:paraId="6312CFE4" w14:textId="6261A8C9" w:rsidR="00C04195" w:rsidRDefault="00C04195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2021-161</w:t>
      </w:r>
      <w:r w:rsidR="00D50AC7">
        <w:rPr>
          <w:rFonts w:eastAsia="Calibri"/>
          <w:b/>
        </w:rPr>
        <w:t xml:space="preserve"> Liquor License Renewal Outback</w:t>
      </w:r>
    </w:p>
    <w:p w14:paraId="4BA679EC" w14:textId="76127BB0" w:rsidR="00C04195" w:rsidRDefault="00C04195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2021-162</w:t>
      </w:r>
      <w:r w:rsidR="00D50AC7">
        <w:rPr>
          <w:rFonts w:eastAsia="Calibri"/>
          <w:b/>
        </w:rPr>
        <w:t xml:space="preserve"> Liquor License Renewal Fleming’s</w:t>
      </w:r>
    </w:p>
    <w:p w14:paraId="45285624" w14:textId="3D12E2A8" w:rsidR="00C04195" w:rsidRDefault="00C04195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2021-163</w:t>
      </w:r>
      <w:r w:rsidR="00D50AC7">
        <w:rPr>
          <w:rFonts w:eastAsia="Calibri"/>
          <w:b/>
        </w:rPr>
        <w:t xml:space="preserve"> Liquor License Renewal Roberto’s II</w:t>
      </w:r>
    </w:p>
    <w:p w14:paraId="730A5DC8" w14:textId="49DE028C" w:rsidR="00C04195" w:rsidRDefault="00C04195" w:rsidP="004D281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2021-164</w:t>
      </w:r>
      <w:r w:rsidR="00D50AC7">
        <w:rPr>
          <w:rFonts w:eastAsia="Calibri"/>
          <w:b/>
        </w:rPr>
        <w:t xml:space="preserve"> Liquor License Renewal </w:t>
      </w:r>
      <w:proofErr w:type="spellStart"/>
      <w:r w:rsidR="00D50AC7">
        <w:rPr>
          <w:rFonts w:eastAsia="Calibri"/>
          <w:b/>
        </w:rPr>
        <w:t>Baumgarts</w:t>
      </w:r>
      <w:proofErr w:type="spellEnd"/>
      <w:r w:rsidR="00D50AC7">
        <w:rPr>
          <w:rFonts w:eastAsia="Calibri"/>
          <w:b/>
        </w:rPr>
        <w:t xml:space="preserve"> </w:t>
      </w:r>
    </w:p>
    <w:p w14:paraId="6FC089CF" w14:textId="682C436A" w:rsidR="00D50AC7" w:rsidRDefault="00C04195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2021-165</w:t>
      </w:r>
      <w:r w:rsidR="00D50AC7">
        <w:rPr>
          <w:rFonts w:eastAsia="Calibri"/>
          <w:b/>
        </w:rPr>
        <w:t xml:space="preserve"> Liquor License Renewal ACHH Associates</w:t>
      </w:r>
    </w:p>
    <w:p w14:paraId="05232C27" w14:textId="612D8E16" w:rsidR="00D50AC7" w:rsidRDefault="00D50AC7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2021-166 Liquor Li</w:t>
      </w:r>
      <w:r w:rsidR="006777A9">
        <w:rPr>
          <w:rFonts w:eastAsia="Calibri"/>
          <w:b/>
        </w:rPr>
        <w:t>cense Renewal North Hudson Yacht</w:t>
      </w:r>
      <w:r>
        <w:rPr>
          <w:rFonts w:eastAsia="Calibri"/>
          <w:b/>
        </w:rPr>
        <w:t xml:space="preserve"> Club</w:t>
      </w:r>
    </w:p>
    <w:p w14:paraId="66CABD6D" w14:textId="3BCB2FF4" w:rsidR="00D50AC7" w:rsidRDefault="004D2120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2021-167 </w:t>
      </w:r>
      <w:r w:rsidR="00271E03">
        <w:rPr>
          <w:rFonts w:eastAsia="Calibri"/>
          <w:b/>
        </w:rPr>
        <w:t xml:space="preserve">Tax </w:t>
      </w:r>
      <w:r w:rsidR="0051503C">
        <w:rPr>
          <w:rFonts w:eastAsia="Calibri"/>
          <w:b/>
        </w:rPr>
        <w:t xml:space="preserve">Appeal </w:t>
      </w:r>
      <w:r w:rsidR="00271E03">
        <w:rPr>
          <w:rFonts w:eastAsia="Calibri"/>
          <w:b/>
        </w:rPr>
        <w:t>Refund</w:t>
      </w:r>
    </w:p>
    <w:p w14:paraId="39A35800" w14:textId="314AB01A" w:rsidR="00816FC3" w:rsidRDefault="00816FC3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2021-168 DPW Summer Help</w:t>
      </w:r>
    </w:p>
    <w:p w14:paraId="195299EF" w14:textId="489FAA29" w:rsidR="00687CE5" w:rsidRDefault="00687CE5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2021-169 Re- Appointment of Tax Assessor</w:t>
      </w:r>
    </w:p>
    <w:p w14:paraId="304FC5C1" w14:textId="4195C61C" w:rsidR="00687CE5" w:rsidRDefault="00687CE5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2021-170 PBA Memorandum of Understanding</w:t>
      </w:r>
    </w:p>
    <w:p w14:paraId="29DDFAE9" w14:textId="350B46E8" w:rsidR="00687CE5" w:rsidRDefault="00687CE5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2021-171 State Housing Coop Program</w:t>
      </w:r>
    </w:p>
    <w:p w14:paraId="0CAC0575" w14:textId="3FEA5047" w:rsidR="005D125B" w:rsidRDefault="005D125B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2021-172 </w:t>
      </w:r>
      <w:r w:rsidR="000B68FC">
        <w:rPr>
          <w:rFonts w:eastAsia="Calibri"/>
          <w:b/>
        </w:rPr>
        <w:t>Community Transportation Title VI Policy Authorization</w:t>
      </w:r>
    </w:p>
    <w:p w14:paraId="07052B61" w14:textId="4E285444" w:rsidR="000B68FC" w:rsidRDefault="000B68FC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2021-173 Salary &amp; Wages</w:t>
      </w:r>
    </w:p>
    <w:p w14:paraId="7C3598A7" w14:textId="3715C4CC" w:rsidR="000B68FC" w:rsidRDefault="000B68FC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2021-174 Salary &amp; Wages</w:t>
      </w:r>
    </w:p>
    <w:p w14:paraId="592B8978" w14:textId="54DC713B" w:rsidR="000B68FC" w:rsidRDefault="000B68FC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2021-175 Salary &amp; Wages</w:t>
      </w:r>
    </w:p>
    <w:p w14:paraId="27F0C252" w14:textId="629528B4" w:rsidR="00B2792E" w:rsidRDefault="00B2792E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2021-176 Chapter 159 Item of Revenue</w:t>
      </w:r>
    </w:p>
    <w:p w14:paraId="0F476653" w14:textId="5E382BF1" w:rsidR="00AC4814" w:rsidRDefault="00AC4814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2021-177 </w:t>
      </w:r>
      <w:r w:rsidRPr="00B94077">
        <w:rPr>
          <w:rFonts w:eastAsia="Calibri"/>
          <w:b/>
        </w:rPr>
        <w:t>Resolution Opposing Senate Bill No. 3910</w:t>
      </w:r>
    </w:p>
    <w:p w14:paraId="256253BF" w14:textId="558A0A86" w:rsidR="003F0675" w:rsidRDefault="003F0675" w:rsidP="00D50A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2021-178 Services &amp; Supplies</w:t>
      </w:r>
    </w:p>
    <w:p w14:paraId="4E5EA34F" w14:textId="1BB27BEE" w:rsidR="00505DDD" w:rsidRDefault="00505DDD" w:rsidP="00AC481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2021-179</w:t>
      </w:r>
      <w:r w:rsidR="00031156">
        <w:rPr>
          <w:rFonts w:eastAsia="Calibri"/>
          <w:b/>
        </w:rPr>
        <w:t xml:space="preserve"> </w:t>
      </w:r>
      <w:r w:rsidR="00031156" w:rsidRPr="00031156">
        <w:rPr>
          <w:rFonts w:eastAsia="Calibri"/>
          <w:b/>
        </w:rPr>
        <w:t>BCCD Grant Agreement Orchard Street</w:t>
      </w:r>
    </w:p>
    <w:p w14:paraId="29492584" w14:textId="718B12AC" w:rsidR="00863224" w:rsidRDefault="00863224" w:rsidP="0086322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2021-180 </w:t>
      </w:r>
      <w:r w:rsidRPr="00863224">
        <w:rPr>
          <w:rFonts w:eastAsia="Calibri"/>
          <w:b/>
        </w:rPr>
        <w:t>State Aid Application Resolution</w:t>
      </w:r>
    </w:p>
    <w:p w14:paraId="7F5840B9" w14:textId="0BCC54BC" w:rsidR="00EE571C" w:rsidRDefault="00EE571C" w:rsidP="00EE571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2021-181 </w:t>
      </w:r>
      <w:r w:rsidRPr="00EE571C">
        <w:rPr>
          <w:rFonts w:eastAsia="Calibri"/>
          <w:b/>
        </w:rPr>
        <w:t>Resolution Awarding Solar Energy Project</w:t>
      </w:r>
    </w:p>
    <w:p w14:paraId="38DB73CF" w14:textId="73AF5A13" w:rsidR="00433CF4" w:rsidRDefault="00433CF4" w:rsidP="00EE571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2021-182 Summer Seasonal Recreation Staff</w:t>
      </w:r>
    </w:p>
    <w:p w14:paraId="291F7CF2" w14:textId="2219D0ED" w:rsidR="00433CF4" w:rsidRPr="00AC4814" w:rsidRDefault="00433CF4" w:rsidP="00EE571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2021-183 Design Immunity 2021 Road Paving</w:t>
      </w:r>
    </w:p>
    <w:p w14:paraId="6913FA5C" w14:textId="77777777" w:rsidR="004D281B" w:rsidRPr="00492524" w:rsidRDefault="004D281B" w:rsidP="004D281B">
      <w:pPr>
        <w:pStyle w:val="ListParagraph"/>
        <w:ind w:left="1440"/>
        <w:rPr>
          <w:rFonts w:eastAsia="Calibri"/>
          <w:b/>
        </w:rPr>
      </w:pPr>
    </w:p>
    <w:p w14:paraId="3E7893C2" w14:textId="77777777" w:rsidR="004D281B" w:rsidRPr="00D30276" w:rsidRDefault="004D281B" w:rsidP="004D281B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14:paraId="32C94861" w14:textId="77777777" w:rsidR="004D281B" w:rsidRPr="00E32AA0" w:rsidRDefault="004D281B" w:rsidP="004D281B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14:paraId="6EEA6EFA" w14:textId="7ADFB21F" w:rsidR="004D281B" w:rsidRPr="00833979" w:rsidRDefault="004D281B" w:rsidP="004D281B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  <w:r w:rsidR="00C65E6D">
        <w:rPr>
          <w:rFonts w:eastAsia="Times New Roman"/>
          <w:b/>
        </w:rPr>
        <w:t xml:space="preserve"> Carl Banks Proclamation</w:t>
      </w:r>
    </w:p>
    <w:p w14:paraId="32B06070" w14:textId="77777777" w:rsidR="004D281B" w:rsidRDefault="004D281B" w:rsidP="004D281B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14:paraId="337066A7" w14:textId="77777777" w:rsidR="004D281B" w:rsidRDefault="004D281B" w:rsidP="004D281B">
      <w:pPr>
        <w:spacing w:after="0"/>
        <w:ind w:left="1800" w:firstLine="360"/>
        <w:contextualSpacing/>
      </w:pPr>
    </w:p>
    <w:p w14:paraId="7E5D1A83" w14:textId="77777777" w:rsidR="004D281B" w:rsidRDefault="004D281B" w:rsidP="004D281B">
      <w:pPr>
        <w:spacing w:after="0"/>
        <w:ind w:left="1800" w:firstLine="360"/>
        <w:contextualSpacing/>
      </w:pPr>
    </w:p>
    <w:p w14:paraId="54CF20AE" w14:textId="77777777" w:rsidR="004D281B" w:rsidRDefault="004D281B" w:rsidP="004D281B">
      <w:pPr>
        <w:pStyle w:val="ListParagraph"/>
        <w:numPr>
          <w:ilvl w:val="0"/>
          <w:numId w:val="3"/>
        </w:numPr>
        <w:spacing w:after="0"/>
      </w:pPr>
      <w:r w:rsidRPr="00055D42">
        <w:rPr>
          <w:b/>
        </w:rPr>
        <w:t>ADJOURN</w:t>
      </w:r>
      <w:r w:rsidRPr="00055D42">
        <w:rPr>
          <w:b/>
        </w:rPr>
        <w:tab/>
      </w:r>
      <w:r w:rsidRPr="00F44769">
        <w:t xml:space="preserve">                                           </w:t>
      </w:r>
    </w:p>
    <w:bookmarkEnd w:id="0"/>
    <w:p w14:paraId="0FB14796" w14:textId="77777777" w:rsidR="00217E2C" w:rsidRDefault="00E61D0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078F2"/>
    <w:multiLevelType w:val="hybridMultilevel"/>
    <w:tmpl w:val="D0001BB4"/>
    <w:lvl w:ilvl="0" w:tplc="4CC80CF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26473"/>
    <w:multiLevelType w:val="hybridMultilevel"/>
    <w:tmpl w:val="9D3EBF6E"/>
    <w:lvl w:ilvl="0" w:tplc="9184DBA4">
      <w:start w:val="1"/>
      <w:numFmt w:val="upperRoman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1B"/>
    <w:rsid w:val="00031156"/>
    <w:rsid w:val="000B68FC"/>
    <w:rsid w:val="00131394"/>
    <w:rsid w:val="001A705A"/>
    <w:rsid w:val="00265AB7"/>
    <w:rsid w:val="00271E03"/>
    <w:rsid w:val="002838DE"/>
    <w:rsid w:val="002B4661"/>
    <w:rsid w:val="003F0675"/>
    <w:rsid w:val="00433CF4"/>
    <w:rsid w:val="004D2120"/>
    <w:rsid w:val="004D281B"/>
    <w:rsid w:val="00505DDD"/>
    <w:rsid w:val="0051503C"/>
    <w:rsid w:val="00586E52"/>
    <w:rsid w:val="005D125B"/>
    <w:rsid w:val="006777A9"/>
    <w:rsid w:val="00687CE5"/>
    <w:rsid w:val="006B1049"/>
    <w:rsid w:val="006B2338"/>
    <w:rsid w:val="0072370C"/>
    <w:rsid w:val="00816FC3"/>
    <w:rsid w:val="00863224"/>
    <w:rsid w:val="008C7948"/>
    <w:rsid w:val="008E1284"/>
    <w:rsid w:val="008E62FB"/>
    <w:rsid w:val="009556BA"/>
    <w:rsid w:val="00A822E1"/>
    <w:rsid w:val="00A9387C"/>
    <w:rsid w:val="00AA3E14"/>
    <w:rsid w:val="00AC4814"/>
    <w:rsid w:val="00B27161"/>
    <w:rsid w:val="00B2792E"/>
    <w:rsid w:val="00B5792E"/>
    <w:rsid w:val="00B77A31"/>
    <w:rsid w:val="00B87D01"/>
    <w:rsid w:val="00B94077"/>
    <w:rsid w:val="00BA73AB"/>
    <w:rsid w:val="00BD62CC"/>
    <w:rsid w:val="00C04195"/>
    <w:rsid w:val="00C5694C"/>
    <w:rsid w:val="00C65E6D"/>
    <w:rsid w:val="00D50AC7"/>
    <w:rsid w:val="00E21814"/>
    <w:rsid w:val="00E30525"/>
    <w:rsid w:val="00E61D00"/>
    <w:rsid w:val="00ED02C3"/>
    <w:rsid w:val="00EE571C"/>
    <w:rsid w:val="00F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240"/>
  <w15:chartTrackingRefBased/>
  <w15:docId w15:val="{62022BE1-B5C5-4EF3-A1D5-6DD988C3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1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81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281B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4D281B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D281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9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wud-qsqz0oG9I68UMp6T3e3IQllBkQgLaj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Greg Franz</cp:lastModifiedBy>
  <cp:revision>2</cp:revision>
  <cp:lastPrinted>2021-06-17T14:53:00Z</cp:lastPrinted>
  <dcterms:created xsi:type="dcterms:W3CDTF">2021-06-21T22:18:00Z</dcterms:created>
  <dcterms:modified xsi:type="dcterms:W3CDTF">2021-06-21T22:18:00Z</dcterms:modified>
</cp:coreProperties>
</file>