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B3A46" w:rsidRPr="00257E41" w14:paraId="76ADC7C6" w14:textId="77777777" w:rsidTr="00C80CDC">
        <w:trPr>
          <w:trHeight w:val="390"/>
        </w:trPr>
        <w:tc>
          <w:tcPr>
            <w:tcW w:w="2056" w:type="dxa"/>
            <w:noWrap/>
            <w:vAlign w:val="bottom"/>
          </w:tcPr>
          <w:p w14:paraId="58D8BAC5" w14:textId="77777777" w:rsidR="00BB3A46" w:rsidRPr="00257E41" w:rsidRDefault="00BB3A46" w:rsidP="00C80CDC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CB760BC" wp14:editId="7206D56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B3A46" w:rsidRPr="00257E41" w14:paraId="4D5ED138" w14:textId="77777777" w:rsidTr="00C80CDC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D81F348" w14:textId="77777777" w:rsidR="00BB3A46" w:rsidRPr="00257E41" w:rsidRDefault="00BB3A46" w:rsidP="00C80CDC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98D36CC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97C07B3" w14:textId="77777777" w:rsidR="00BB3A46" w:rsidRPr="00257E41" w:rsidRDefault="00BB3A4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64044D4" w14:textId="77777777" w:rsidR="00BB3A46" w:rsidRPr="00257E41" w:rsidRDefault="00BB3A4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A9D5AF2" w14:textId="77777777" w:rsidR="00BB3A46" w:rsidRPr="00257E41" w:rsidRDefault="00BB3A4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1B6DF43" w14:textId="77777777" w:rsidR="00BB3A46" w:rsidRPr="00257E41" w:rsidRDefault="00BB3A4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F9FF604" w14:textId="77777777" w:rsidR="00BB3A46" w:rsidRPr="00257E41" w:rsidRDefault="00BB3A46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B3A46" w:rsidRPr="00257E41" w14:paraId="6B93C557" w14:textId="77777777" w:rsidTr="00C80CDC">
        <w:trPr>
          <w:trHeight w:val="390"/>
        </w:trPr>
        <w:tc>
          <w:tcPr>
            <w:tcW w:w="2056" w:type="dxa"/>
            <w:noWrap/>
            <w:vAlign w:val="bottom"/>
          </w:tcPr>
          <w:p w14:paraId="03D5EC59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0D8B7B9" w14:textId="77777777" w:rsidR="00BB3A46" w:rsidRPr="00257E41" w:rsidRDefault="00BB3A4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50D002F" w14:textId="77777777" w:rsidR="00BB3A46" w:rsidRPr="00257E41" w:rsidRDefault="00BB3A4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ECCEBF4" w14:textId="77777777" w:rsidR="00BB3A46" w:rsidRPr="00257E41" w:rsidRDefault="00BB3A4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684EA86" w14:textId="77777777" w:rsidR="00BB3A46" w:rsidRPr="00257E41" w:rsidRDefault="00BB3A4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425EC52" w14:textId="77777777" w:rsidR="00BB3A46" w:rsidRPr="00257E41" w:rsidRDefault="00BB3A4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DE7F73A" w14:textId="77777777" w:rsidR="00BB3A46" w:rsidRPr="00257E41" w:rsidRDefault="00BB3A4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7046C92" w14:textId="77777777" w:rsidR="00BB3A46" w:rsidRPr="00257E41" w:rsidRDefault="00BB3A4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FC60AA8" w14:textId="77777777" w:rsidR="00BB3A46" w:rsidRPr="00257E41" w:rsidRDefault="00BB3A46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B3A46" w:rsidRPr="00257E41" w14:paraId="3F580BE9" w14:textId="77777777" w:rsidTr="00C80CDC">
        <w:trPr>
          <w:trHeight w:val="612"/>
        </w:trPr>
        <w:tc>
          <w:tcPr>
            <w:tcW w:w="2056" w:type="dxa"/>
            <w:noWrap/>
            <w:vAlign w:val="bottom"/>
          </w:tcPr>
          <w:p w14:paraId="1F06939E" w14:textId="77777777" w:rsidR="00BB3A46" w:rsidRPr="00257E41" w:rsidRDefault="00BB3A4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A59D55C" w14:textId="77777777" w:rsidR="00BB3A46" w:rsidRPr="00257E41" w:rsidRDefault="00BB3A4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35B16C5" w14:textId="77777777" w:rsidR="00BB3A46" w:rsidRPr="00257E41" w:rsidRDefault="00BB3A4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8855012" w14:textId="77777777" w:rsidR="00BB3A46" w:rsidRPr="00257E41" w:rsidRDefault="00BB3A4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D5D8779" w14:textId="77777777" w:rsidR="00BB3A46" w:rsidRPr="00257E41" w:rsidRDefault="00BB3A4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8230AFF" w14:textId="77777777" w:rsidR="00BB3A46" w:rsidRPr="00257E41" w:rsidRDefault="00BB3A4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3698A8B" w14:textId="77777777" w:rsidR="00BB3A46" w:rsidRPr="00257E41" w:rsidRDefault="00BB3A4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2F4A8EC" w14:textId="77777777" w:rsidR="00BB3A46" w:rsidRPr="00257E41" w:rsidRDefault="00BB3A4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F0148F1" w14:textId="77777777" w:rsidR="00BB3A46" w:rsidRPr="00257E41" w:rsidRDefault="00BB3A46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B3A46" w:rsidRPr="00257E41" w14:paraId="4AB6FEBF" w14:textId="77777777" w:rsidTr="00C80CDC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CDB2A0" w14:textId="77777777" w:rsidR="00BB3A46" w:rsidRPr="00257E41" w:rsidRDefault="00BB3A46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4A7AD2" w14:textId="77777777" w:rsidR="00BB3A46" w:rsidRPr="00257E41" w:rsidRDefault="00BB3A46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5683D6" w14:textId="77777777" w:rsidR="00BB3A46" w:rsidRPr="00257E41" w:rsidRDefault="00BB3A46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0C6F67" w14:textId="77777777" w:rsidR="00BB3A46" w:rsidRPr="00257E41" w:rsidRDefault="00BB3A46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1A8C68" w14:textId="77777777" w:rsidR="00BB3A46" w:rsidRPr="00257E41" w:rsidRDefault="00BB3A46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4896CFF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7277AEE" w14:textId="77777777" w:rsidR="00BB3A46" w:rsidRPr="00257E41" w:rsidRDefault="00BB3A46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A3E5E3" w14:textId="4097611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21, 2021</w:t>
            </w:r>
          </w:p>
        </w:tc>
      </w:tr>
      <w:tr w:rsidR="00BB3A46" w:rsidRPr="00257E41" w14:paraId="4CDC9CD7" w14:textId="77777777" w:rsidTr="00C80CDC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57B196" w14:textId="7BE728F4" w:rsidR="00BB3A46" w:rsidRPr="00CE3ED7" w:rsidRDefault="00BB3A46" w:rsidP="00C80CDC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44BD47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E3B50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D642D4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CEA5E5" w14:textId="2F7B7911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EBF04CE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12818AB" w14:textId="77777777" w:rsidR="00BB3A46" w:rsidRPr="00257E41" w:rsidRDefault="00BB3A46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473D0E" w14:textId="11F1C595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2021-151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FDE8E6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B3A46" w:rsidRPr="00257E41" w14:paraId="491FC83B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79C36A" w14:textId="77777777" w:rsidR="00BB3A46" w:rsidRPr="00CE3ED7" w:rsidRDefault="00BB3A46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84A9525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488BE6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2BE021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0422947" w14:textId="2EE05C5D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5367A16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5F66A0C" w14:textId="77777777" w:rsidR="00BB3A46" w:rsidRPr="00257E41" w:rsidRDefault="00BB3A46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4F0FD8" w14:textId="64FCA081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B3A46" w:rsidRPr="00257E41" w14:paraId="38DD0FE3" w14:textId="77777777" w:rsidTr="00C80CDC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515573" w14:textId="77777777" w:rsidR="00BB3A46" w:rsidRPr="00CE3ED7" w:rsidRDefault="00BB3A46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480AB3" w14:textId="704437CB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CF3A69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00AFA1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5E7306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46FAE95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895848" w14:textId="77777777" w:rsidR="00BB3A46" w:rsidRPr="00257E41" w:rsidRDefault="00BB3A46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0C86F0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A19BA7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B3A46" w:rsidRPr="00257E41" w14:paraId="5F7BCCBF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B7567A" w14:textId="77777777" w:rsidR="00BB3A46" w:rsidRPr="00CE3ED7" w:rsidRDefault="00BB3A46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B7D4615" w14:textId="041D690D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F68393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226043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D3DD94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EE85EB1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38583AB" w14:textId="77777777" w:rsidR="00BB3A46" w:rsidRPr="00257E41" w:rsidRDefault="00BB3A46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190904" w14:textId="26621382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B3A46" w:rsidRPr="00257E41" w14:paraId="4D9AFD47" w14:textId="77777777" w:rsidTr="00C80CDC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6AA39D" w14:textId="77777777" w:rsidR="00BB3A46" w:rsidRPr="002064F1" w:rsidRDefault="00BB3A46" w:rsidP="00C80CDC">
            <w:pPr>
              <w:spacing w:after="0"/>
              <w:rPr>
                <w:rFonts w:eastAsia="Times New Roman"/>
                <w:smallCaps/>
              </w:rPr>
            </w:pPr>
            <w:r w:rsidRPr="002064F1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138AEA" w14:textId="7753C666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C4F46C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E19CAB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43FFE6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8BCE1BD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2CD892" w14:textId="77777777" w:rsidR="00BB3A46" w:rsidRPr="00257E41" w:rsidRDefault="00BB3A46" w:rsidP="00C80CDC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7D0267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D1E715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B3A46" w:rsidRPr="00257E41" w14:paraId="1C6C1373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F35A45" w14:textId="77777777" w:rsidR="00BB3A46" w:rsidRPr="00CE3ED7" w:rsidRDefault="00BB3A46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DADBDE" w14:textId="63EF3D79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317C1C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731B50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EB7712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143D16C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1C5D495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D792262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B28EF2A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B3A46" w:rsidRPr="00257E41" w14:paraId="23D4413E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32D98C" w14:textId="77777777" w:rsidR="00BB3A46" w:rsidRPr="00CE3ED7" w:rsidRDefault="00BB3A46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ED0C799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85F640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44BB89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DB38C9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01E2B79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0767A21" w14:textId="77777777" w:rsidR="00BB3A46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C380E2A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D84691B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BC0F06D" w14:textId="77777777" w:rsidR="00BB3A46" w:rsidRPr="00257E41" w:rsidRDefault="00BB3A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0D7B17B" w14:textId="35F22AD6" w:rsidR="00BB3A46" w:rsidRPr="005203FF" w:rsidRDefault="00BB3A46" w:rsidP="00BB3A46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 listed below for Plenary Retail Consumption Licenses for the 20</w:t>
      </w:r>
      <w:r>
        <w:t>2</w:t>
      </w:r>
      <w:r>
        <w:t>1</w:t>
      </w:r>
      <w:r>
        <w:t>-</w:t>
      </w:r>
      <w:proofErr w:type="gramStart"/>
      <w:r>
        <w:t>202</w:t>
      </w:r>
      <w:r>
        <w:t>2</w:t>
      </w:r>
      <w:r>
        <w:t xml:space="preserve">  License</w:t>
      </w:r>
      <w:proofErr w:type="gramEnd"/>
      <w:r>
        <w:t xml:space="preserve"> Term. </w:t>
      </w:r>
    </w:p>
    <w:p w14:paraId="0DC079E1" w14:textId="77777777" w:rsidR="00BB3A46" w:rsidRPr="005203FF" w:rsidRDefault="00BB3A46" w:rsidP="00BB3A46">
      <w:pPr>
        <w:pStyle w:val="NoSpacing"/>
      </w:pPr>
    </w:p>
    <w:p w14:paraId="2C105713" w14:textId="77777777" w:rsidR="00BB3A46" w:rsidRPr="005203FF" w:rsidRDefault="00BB3A46" w:rsidP="00BB3A46">
      <w:pPr>
        <w:pStyle w:val="NoSpacing"/>
        <w:rPr>
          <w:b/>
        </w:rPr>
      </w:pPr>
    </w:p>
    <w:p w14:paraId="09E93F6F" w14:textId="77777777" w:rsidR="00BB3A46" w:rsidRPr="00D60FA1" w:rsidRDefault="00BB3A46" w:rsidP="00BB3A46">
      <w:pPr>
        <w:pStyle w:val="NoSpacing"/>
      </w:pPr>
    </w:p>
    <w:p w14:paraId="54333C65" w14:textId="77777777" w:rsidR="00BB3A46" w:rsidRDefault="00BB3A46" w:rsidP="00BB3A46">
      <w:pPr>
        <w:pStyle w:val="NoSpacing"/>
        <w:rPr>
          <w:b/>
        </w:rPr>
      </w:pPr>
    </w:p>
    <w:p w14:paraId="4CA0DBF0" w14:textId="77777777" w:rsidR="00BB3A46" w:rsidRDefault="00BB3A46" w:rsidP="00BB3A46">
      <w:pPr>
        <w:pStyle w:val="NoSpacing"/>
      </w:pPr>
      <w:r w:rsidRPr="005203FF">
        <w:rPr>
          <w:b/>
        </w:rPr>
        <w:t>0213-33-0</w:t>
      </w:r>
      <w:r>
        <w:rPr>
          <w:b/>
        </w:rPr>
        <w:t>17</w:t>
      </w:r>
      <w:r w:rsidRPr="005203FF">
        <w:rPr>
          <w:b/>
        </w:rPr>
        <w:t>-</w:t>
      </w:r>
      <w:proofErr w:type="gramStart"/>
      <w:r w:rsidRPr="005203FF">
        <w:rPr>
          <w:b/>
        </w:rPr>
        <w:t>00</w:t>
      </w:r>
      <w:r>
        <w:rPr>
          <w:b/>
        </w:rPr>
        <w:t xml:space="preserve">8 </w:t>
      </w:r>
      <w:r w:rsidRPr="005203FF">
        <w:t xml:space="preserve"> </w:t>
      </w:r>
      <w:r>
        <w:rPr>
          <w:b/>
        </w:rPr>
        <w:t>Veranda</w:t>
      </w:r>
      <w:proofErr w:type="gramEnd"/>
      <w:r>
        <w:rPr>
          <w:b/>
        </w:rPr>
        <w:t xml:space="preserve"> One  </w:t>
      </w:r>
    </w:p>
    <w:p w14:paraId="52225995" w14:textId="77777777" w:rsidR="00BB3A46" w:rsidRPr="00AF723D" w:rsidRDefault="00BB3A46" w:rsidP="00BB3A46">
      <w:pPr>
        <w:pStyle w:val="NoSpacing"/>
      </w:pPr>
    </w:p>
    <w:p w14:paraId="0AD38957" w14:textId="77777777" w:rsidR="00BB3A46" w:rsidRDefault="00BB3A46" w:rsidP="00BB3A46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70488AC5" w14:textId="77777777" w:rsidR="00BB3A46" w:rsidRPr="00BB3A46" w:rsidRDefault="00BB3A46" w:rsidP="00BB3A46">
      <w:pPr>
        <w:rPr>
          <w:rFonts w:eastAsia="Times New Roman"/>
          <w:b/>
          <w:bCs/>
        </w:rPr>
      </w:pPr>
    </w:p>
    <w:p w14:paraId="2A00A24D" w14:textId="02E56FA8" w:rsidR="00BB3A46" w:rsidRPr="00BB3A46" w:rsidRDefault="00BB3A46" w:rsidP="00BB3A46">
      <w:pPr>
        <w:rPr>
          <w:rFonts w:eastAsia="Calibri"/>
          <w:sz w:val="20"/>
          <w:szCs w:val="20"/>
        </w:rPr>
      </w:pPr>
      <w:r w:rsidRPr="00BB3A46">
        <w:rPr>
          <w:rFonts w:eastAsia="Times New Roman"/>
        </w:rPr>
        <w:t xml:space="preserve">I hereby certify that the above resolution was adopted by the Governing Body on </w:t>
      </w:r>
      <w:r w:rsidRPr="00BB3A46">
        <w:rPr>
          <w:rFonts w:eastAsia="Times New Roman"/>
        </w:rPr>
        <w:t>June 21, 2021</w:t>
      </w:r>
      <w:r w:rsidRPr="00BB3A46">
        <w:rPr>
          <w:rFonts w:eastAsia="Calibri"/>
          <w:sz w:val="20"/>
          <w:szCs w:val="20"/>
        </w:rPr>
        <w:tab/>
      </w:r>
    </w:p>
    <w:p w14:paraId="755F2BD3" w14:textId="77777777" w:rsidR="00BB3A46" w:rsidRDefault="00BB3A46" w:rsidP="00BB3A46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5F214545" w14:textId="77777777" w:rsidR="00BB3A46" w:rsidRDefault="00BB3A46" w:rsidP="00BB3A46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A6B5F94" w14:textId="77777777" w:rsidR="00BB3A46" w:rsidRPr="00CE3ED7" w:rsidRDefault="00BB3A46" w:rsidP="00BB3A46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243E7FBE" w14:textId="77777777" w:rsidR="00BB3A46" w:rsidRDefault="00BB3A46" w:rsidP="00BB3A46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22E9BFE7" w14:textId="77777777" w:rsidR="00217E2C" w:rsidRDefault="00BB3A46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46"/>
    <w:rsid w:val="002838DE"/>
    <w:rsid w:val="002B4661"/>
    <w:rsid w:val="00BB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FFF56"/>
  <w15:chartTrackingRefBased/>
  <w15:docId w15:val="{FE7D95D4-6DE2-4AE5-A6A5-0CFC5B51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A46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3A4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2021-05-27T19:19:00Z</dcterms:created>
  <dcterms:modified xsi:type="dcterms:W3CDTF">2021-05-27T19:22:00Z</dcterms:modified>
</cp:coreProperties>
</file>