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84E4C" w:rsidRPr="00257E41" w14:paraId="642225E6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0B9C892B" w14:textId="77777777" w:rsidR="00D84E4C" w:rsidRPr="00257E41" w:rsidRDefault="00D84E4C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EFA750" wp14:editId="28F2945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84E4C" w:rsidRPr="00257E41" w14:paraId="2ECECFE9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F46EBC0" w14:textId="77777777" w:rsidR="00D84E4C" w:rsidRPr="00257E41" w:rsidRDefault="00D84E4C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F0AE919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09D3A8C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ADBFE39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4B4CA2A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6BC97F4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1E5EA7" w14:textId="77777777" w:rsidR="00D84E4C" w:rsidRPr="00257E41" w:rsidRDefault="00D84E4C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84E4C" w:rsidRPr="00257E41" w14:paraId="71CF42B4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0D14E4DD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59CB2DF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78704E2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D30CEC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8A383C4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402BB5E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7DAAB5C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AECDAB1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8E6BEE" w14:textId="77777777" w:rsidR="00D84E4C" w:rsidRPr="00257E41" w:rsidRDefault="00D84E4C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84E4C" w:rsidRPr="00257E41" w14:paraId="31D0DED2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373EEAE7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3C66EF9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9BEBC5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EB0CFF0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0260F45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F247EE5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624CCD7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D3300B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E6EAF7" w14:textId="77777777" w:rsidR="00D84E4C" w:rsidRPr="00257E41" w:rsidRDefault="00D84E4C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84E4C" w:rsidRPr="00257E41" w14:paraId="70BEA859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0F701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10BD9B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46876C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C62933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795B9" w14:textId="77777777" w:rsidR="00D84E4C" w:rsidRPr="00257E41" w:rsidRDefault="00D84E4C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0A787FC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18CE13" w14:textId="77777777" w:rsidR="00D84E4C" w:rsidRPr="00257E41" w:rsidRDefault="00D84E4C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A68EBC" w14:textId="4B045F46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D84E4C" w:rsidRPr="00257E41" w14:paraId="50DD1FFD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D474E" w14:textId="3CC536BC" w:rsidR="00D84E4C" w:rsidRPr="00CE3ED7" w:rsidRDefault="00D84E4C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B5679B" w14:textId="5E76AA74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49134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3674F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AF1F5C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52E835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BA326A7" w14:textId="77777777" w:rsidR="00D84E4C" w:rsidRPr="00257E41" w:rsidRDefault="00D84E4C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0E8FA3" w14:textId="621FD57D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9382F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84E4C" w:rsidRPr="00257E41" w14:paraId="63148AF1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212099" w14:textId="77777777" w:rsidR="00D84E4C" w:rsidRPr="00CE3ED7" w:rsidRDefault="00D84E4C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7EC78CD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E34DE6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30734E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C44FD3" w14:textId="061E963F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B373F59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86102C" w14:textId="77777777" w:rsidR="00D84E4C" w:rsidRPr="00257E41" w:rsidRDefault="00D84E4C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2755D4" w14:textId="7A4DF4E6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4E4C" w:rsidRPr="00257E41" w14:paraId="54910E01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33318" w14:textId="77777777" w:rsidR="00D84E4C" w:rsidRPr="00CE3ED7" w:rsidRDefault="00D84E4C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6BD6A4" w14:textId="10F05D1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630E3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E501B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3D4E8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7B8B7F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A337FE" w14:textId="77777777" w:rsidR="00D84E4C" w:rsidRPr="00257E41" w:rsidRDefault="00D84E4C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7E63D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87945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84E4C" w:rsidRPr="00257E41" w14:paraId="2F93CB4D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D31035" w14:textId="77777777" w:rsidR="00D84E4C" w:rsidRPr="00CE3ED7" w:rsidRDefault="00D84E4C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B21A4E8" w14:textId="702FE550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C04872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A83A65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D50DA2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F78CAA2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0266F8" w14:textId="77777777" w:rsidR="00D84E4C" w:rsidRPr="00257E41" w:rsidRDefault="00D84E4C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3501D2" w14:textId="1BB90941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4E4C" w:rsidRPr="00257E41" w14:paraId="54689941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EB261C" w14:textId="77777777" w:rsidR="00D84E4C" w:rsidRPr="00CE3ED7" w:rsidRDefault="00D84E4C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1D18A" w14:textId="787D2379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0A560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532A9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54E9E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D5D958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FC58E" w14:textId="77777777" w:rsidR="00D84E4C" w:rsidRPr="00257E41" w:rsidRDefault="00D84E4C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AC874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F8EB52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4E4C" w:rsidRPr="00257E41" w14:paraId="0AD4320A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C451A" w14:textId="77777777" w:rsidR="00D84E4C" w:rsidRPr="00CE3ED7" w:rsidRDefault="00D84E4C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83E543" w14:textId="73C6CB12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FF2DFB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3CCBA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21CD8A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D71C66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6932CC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5CE895C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F7872AD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84E4C" w:rsidRPr="00257E41" w14:paraId="288E93EB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905F49" w14:textId="77777777" w:rsidR="00D84E4C" w:rsidRPr="00CE3ED7" w:rsidRDefault="00D84E4C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A42919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C952AF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760308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5F1344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872C482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5E9A0E5" w14:textId="77777777" w:rsidR="00D84E4C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ECE39B9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894174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4A0D16A" w14:textId="77777777" w:rsidR="00D84E4C" w:rsidRPr="00257E41" w:rsidRDefault="00D84E4C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0CD71FF" w14:textId="77777777" w:rsidR="00D84E4C" w:rsidRDefault="00D84E4C" w:rsidP="00D84E4C">
      <w:pPr>
        <w:rPr>
          <w:rFonts w:eastAsia="Times New Roman"/>
          <w:b/>
          <w:bCs/>
          <w:sz w:val="20"/>
          <w:szCs w:val="20"/>
        </w:rPr>
      </w:pPr>
    </w:p>
    <w:p w14:paraId="649AEC05" w14:textId="77777777" w:rsidR="00D84E4C" w:rsidRPr="005203FF" w:rsidRDefault="00D84E4C" w:rsidP="00D84E4C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20-</w:t>
      </w:r>
      <w:proofErr w:type="gramStart"/>
      <w:r>
        <w:t>2021  License</w:t>
      </w:r>
      <w:proofErr w:type="gramEnd"/>
      <w:r>
        <w:t xml:space="preserve"> Term. </w:t>
      </w:r>
    </w:p>
    <w:p w14:paraId="265D785A" w14:textId="77777777" w:rsidR="00D84E4C" w:rsidRPr="005203FF" w:rsidRDefault="00D84E4C" w:rsidP="00D84E4C">
      <w:pPr>
        <w:pStyle w:val="NoSpacing"/>
      </w:pPr>
    </w:p>
    <w:p w14:paraId="6ADECF49" w14:textId="77777777" w:rsidR="00D84E4C" w:rsidRPr="005203FF" w:rsidRDefault="00D84E4C" w:rsidP="00D84E4C">
      <w:pPr>
        <w:pStyle w:val="NoSpacing"/>
        <w:rPr>
          <w:b/>
        </w:rPr>
      </w:pPr>
    </w:p>
    <w:p w14:paraId="00C32560" w14:textId="77777777" w:rsidR="00D84E4C" w:rsidRPr="00D60FA1" w:rsidRDefault="00D84E4C" w:rsidP="00D84E4C">
      <w:pPr>
        <w:pStyle w:val="NoSpacing"/>
      </w:pPr>
    </w:p>
    <w:p w14:paraId="597D7F1B" w14:textId="77777777" w:rsidR="00D84E4C" w:rsidRDefault="00D84E4C" w:rsidP="00D84E4C">
      <w:pPr>
        <w:pStyle w:val="NoSpacing"/>
        <w:rPr>
          <w:b/>
        </w:rPr>
      </w:pPr>
    </w:p>
    <w:p w14:paraId="3E822798" w14:textId="77777777" w:rsidR="00D84E4C" w:rsidRPr="00F758C0" w:rsidRDefault="00D84E4C" w:rsidP="00D84E4C">
      <w:pPr>
        <w:spacing w:line="276" w:lineRule="auto"/>
        <w:ind w:left="-630"/>
        <w:rPr>
          <w:rFonts w:eastAsia="Calibri"/>
        </w:rPr>
      </w:pPr>
      <w:r w:rsidRPr="005203FF">
        <w:rPr>
          <w:b/>
        </w:rPr>
        <w:t>0213-33-007-006</w:t>
      </w:r>
      <w:r w:rsidRPr="005203FF">
        <w:t xml:space="preserve"> </w:t>
      </w:r>
      <w:r w:rsidRPr="00121834">
        <w:rPr>
          <w:b/>
        </w:rPr>
        <w:t>Edgewater Liquor Inc. – t/a Edgewater Wine &amp; Spirits – 543 River</w:t>
      </w:r>
      <w:r>
        <w:rPr>
          <w:b/>
        </w:rPr>
        <w:t xml:space="preserve"> Road</w:t>
      </w:r>
    </w:p>
    <w:p w14:paraId="2235D008" w14:textId="77777777" w:rsidR="00D84E4C" w:rsidRDefault="00D84E4C" w:rsidP="00D84E4C">
      <w:pPr>
        <w:rPr>
          <w:rFonts w:eastAsia="Times New Roman"/>
          <w:b/>
          <w:bCs/>
          <w:sz w:val="20"/>
          <w:szCs w:val="20"/>
        </w:rPr>
      </w:pPr>
    </w:p>
    <w:p w14:paraId="057A8645" w14:textId="77777777" w:rsidR="00D84E4C" w:rsidRDefault="00D84E4C" w:rsidP="00D84E4C">
      <w:pPr>
        <w:rPr>
          <w:rFonts w:eastAsia="Times New Roman"/>
          <w:b/>
          <w:bCs/>
          <w:sz w:val="20"/>
          <w:szCs w:val="20"/>
        </w:rPr>
      </w:pPr>
    </w:p>
    <w:p w14:paraId="487DC3DB" w14:textId="77777777" w:rsidR="00D84E4C" w:rsidRDefault="00D84E4C" w:rsidP="00D84E4C">
      <w:pPr>
        <w:rPr>
          <w:rFonts w:eastAsia="Times New Roman"/>
          <w:b/>
          <w:bCs/>
          <w:sz w:val="20"/>
          <w:szCs w:val="20"/>
        </w:rPr>
      </w:pPr>
    </w:p>
    <w:p w14:paraId="1BCF8AA4" w14:textId="77777777" w:rsidR="00D84E4C" w:rsidRDefault="00D84E4C" w:rsidP="00D84E4C">
      <w:pPr>
        <w:rPr>
          <w:rFonts w:eastAsia="Times New Roman"/>
          <w:b/>
          <w:bCs/>
          <w:sz w:val="20"/>
          <w:szCs w:val="20"/>
        </w:rPr>
      </w:pPr>
    </w:p>
    <w:p w14:paraId="04068681" w14:textId="77777777" w:rsidR="00D84E4C" w:rsidRDefault="00D84E4C" w:rsidP="00D84E4C">
      <w:pPr>
        <w:rPr>
          <w:rFonts w:eastAsia="Times New Roman"/>
          <w:b/>
          <w:bCs/>
          <w:sz w:val="20"/>
          <w:szCs w:val="20"/>
        </w:rPr>
      </w:pPr>
    </w:p>
    <w:p w14:paraId="0962BCF0" w14:textId="6D878855" w:rsidR="00D84E4C" w:rsidRPr="00CE3ED7" w:rsidRDefault="00D84E4C" w:rsidP="00D84E4C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21, 2021</w:t>
      </w:r>
      <w:r>
        <w:rPr>
          <w:rFonts w:eastAsia="Calibri"/>
          <w:b/>
          <w:sz w:val="20"/>
          <w:szCs w:val="20"/>
        </w:rPr>
        <w:tab/>
      </w:r>
    </w:p>
    <w:p w14:paraId="2BF6EDE6" w14:textId="77777777" w:rsidR="00D84E4C" w:rsidRDefault="00D84E4C" w:rsidP="00D84E4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B115890" w14:textId="77777777" w:rsidR="00D84E4C" w:rsidRDefault="00D84E4C" w:rsidP="00D84E4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37F5525" w14:textId="77777777" w:rsidR="00D84E4C" w:rsidRPr="00CE3ED7" w:rsidRDefault="00D84E4C" w:rsidP="00D84E4C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6F23532" w14:textId="77777777" w:rsidR="00D84E4C" w:rsidRDefault="00D84E4C" w:rsidP="00D84E4C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6CD76C03" w14:textId="77777777" w:rsidR="00217E2C" w:rsidRDefault="00D84E4C"/>
    <w:sectPr w:rsidR="00217E2C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16CD9" w14:textId="77777777" w:rsidR="00865B17" w:rsidRDefault="00D84E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29B737" w14:textId="77777777" w:rsidR="00865B17" w:rsidRDefault="00D84E4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4C"/>
    <w:rsid w:val="002838DE"/>
    <w:rsid w:val="002B4661"/>
    <w:rsid w:val="00D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0885"/>
  <w15:chartTrackingRefBased/>
  <w15:docId w15:val="{4EE9EC03-7ADC-4961-AA8D-5EA4F920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4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4E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4E4C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D84E4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2021-05-27T15:06:00Z</dcterms:created>
  <dcterms:modified xsi:type="dcterms:W3CDTF">2021-05-27T15:13:00Z</dcterms:modified>
</cp:coreProperties>
</file>