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9A5A39" w:rsidRPr="00257E41" w14:paraId="2E56DA00" w14:textId="77777777" w:rsidTr="005051CE">
        <w:trPr>
          <w:trHeight w:val="390"/>
        </w:trPr>
        <w:tc>
          <w:tcPr>
            <w:tcW w:w="2056" w:type="dxa"/>
            <w:noWrap/>
            <w:vAlign w:val="bottom"/>
          </w:tcPr>
          <w:p w14:paraId="79CB6566" w14:textId="77777777" w:rsidR="009A5A39" w:rsidRPr="00257E41" w:rsidRDefault="009A5A39" w:rsidP="005051CE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603F1AC1" wp14:editId="6FF242E4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9A5A39" w:rsidRPr="00257E41" w14:paraId="4D7EFBD3" w14:textId="77777777" w:rsidTr="005051CE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0AFE0127" w14:textId="77777777" w:rsidR="009A5A39" w:rsidRPr="00257E41" w:rsidRDefault="009A5A39" w:rsidP="005051CE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1B8FB282" w14:textId="77777777" w:rsidR="009A5A39" w:rsidRPr="00257E41" w:rsidRDefault="009A5A39" w:rsidP="005051C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72BFEB6E" w14:textId="77777777" w:rsidR="009A5A39" w:rsidRPr="00257E41" w:rsidRDefault="009A5A39" w:rsidP="005051C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47B7E2BB" w14:textId="77777777" w:rsidR="009A5A39" w:rsidRPr="00257E41" w:rsidRDefault="009A5A39" w:rsidP="005051C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7481FEDD" w14:textId="77777777" w:rsidR="009A5A39" w:rsidRPr="00257E41" w:rsidRDefault="009A5A39" w:rsidP="005051C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3A1B69CF" w14:textId="77777777" w:rsidR="009A5A39" w:rsidRPr="00257E41" w:rsidRDefault="009A5A39" w:rsidP="005051C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48B6F80D" w14:textId="77777777" w:rsidR="009A5A39" w:rsidRPr="00257E41" w:rsidRDefault="009A5A39" w:rsidP="005051CE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9A5A39" w:rsidRPr="00257E41" w14:paraId="193520FD" w14:textId="77777777" w:rsidTr="005051CE">
        <w:trPr>
          <w:trHeight w:val="390"/>
        </w:trPr>
        <w:tc>
          <w:tcPr>
            <w:tcW w:w="2056" w:type="dxa"/>
            <w:noWrap/>
            <w:vAlign w:val="bottom"/>
          </w:tcPr>
          <w:p w14:paraId="54F5EC38" w14:textId="77777777" w:rsidR="009A5A39" w:rsidRPr="00257E41" w:rsidRDefault="009A5A39" w:rsidP="005051C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7973FF5A" w14:textId="77777777" w:rsidR="009A5A39" w:rsidRPr="00257E41" w:rsidRDefault="009A5A39" w:rsidP="005051C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721805D2" w14:textId="77777777" w:rsidR="009A5A39" w:rsidRPr="00257E41" w:rsidRDefault="009A5A39" w:rsidP="005051C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1EA4394F" w14:textId="77777777" w:rsidR="009A5A39" w:rsidRPr="00257E41" w:rsidRDefault="009A5A39" w:rsidP="005051C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1D375475" w14:textId="77777777" w:rsidR="009A5A39" w:rsidRPr="00257E41" w:rsidRDefault="009A5A39" w:rsidP="005051C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6EAFCE4A" w14:textId="77777777" w:rsidR="009A5A39" w:rsidRPr="00257E41" w:rsidRDefault="009A5A39" w:rsidP="005051C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6989D927" w14:textId="77777777" w:rsidR="009A5A39" w:rsidRPr="00257E41" w:rsidRDefault="009A5A39" w:rsidP="005051C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685C9923" w14:textId="77777777" w:rsidR="009A5A39" w:rsidRPr="00257E41" w:rsidRDefault="009A5A39" w:rsidP="005051C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436BCA1A" w14:textId="77777777" w:rsidR="009A5A39" w:rsidRPr="00257E41" w:rsidRDefault="009A5A39" w:rsidP="005051CE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9A5A39" w:rsidRPr="00257E41" w14:paraId="7793B89F" w14:textId="77777777" w:rsidTr="005051CE">
        <w:trPr>
          <w:trHeight w:val="612"/>
        </w:trPr>
        <w:tc>
          <w:tcPr>
            <w:tcW w:w="2056" w:type="dxa"/>
            <w:noWrap/>
            <w:vAlign w:val="bottom"/>
          </w:tcPr>
          <w:p w14:paraId="263F3FB6" w14:textId="77777777" w:rsidR="009A5A39" w:rsidRPr="00257E41" w:rsidRDefault="009A5A39" w:rsidP="005051C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637BECA0" w14:textId="77777777" w:rsidR="009A5A39" w:rsidRPr="00257E41" w:rsidRDefault="009A5A39" w:rsidP="005051C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2431A938" w14:textId="77777777" w:rsidR="009A5A39" w:rsidRPr="00257E41" w:rsidRDefault="009A5A39" w:rsidP="005051C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20357CD2" w14:textId="77777777" w:rsidR="009A5A39" w:rsidRPr="00257E41" w:rsidRDefault="009A5A39" w:rsidP="005051C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3F0255F6" w14:textId="77777777" w:rsidR="009A5A39" w:rsidRPr="00257E41" w:rsidRDefault="009A5A39" w:rsidP="005051C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57A897C1" w14:textId="77777777" w:rsidR="009A5A39" w:rsidRPr="00257E41" w:rsidRDefault="009A5A39" w:rsidP="005051C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79D2BBB3" w14:textId="77777777" w:rsidR="009A5A39" w:rsidRPr="00257E41" w:rsidRDefault="009A5A39" w:rsidP="005051C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2477B425" w14:textId="77777777" w:rsidR="009A5A39" w:rsidRPr="00257E41" w:rsidRDefault="009A5A39" w:rsidP="005051C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1F46BB7F" w14:textId="77777777" w:rsidR="009A5A39" w:rsidRPr="00257E41" w:rsidRDefault="009A5A39" w:rsidP="005051CE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9A5A39" w:rsidRPr="00257E41" w14:paraId="75B7A550" w14:textId="77777777" w:rsidTr="005051CE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91EA285" w14:textId="77777777" w:rsidR="009A5A39" w:rsidRPr="00257E41" w:rsidRDefault="009A5A39" w:rsidP="005051CE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74DC4C6" w14:textId="77777777" w:rsidR="009A5A39" w:rsidRPr="00257E41" w:rsidRDefault="009A5A39" w:rsidP="005051CE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D82AE87" w14:textId="77777777" w:rsidR="009A5A39" w:rsidRPr="00257E41" w:rsidRDefault="009A5A39" w:rsidP="005051CE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96E5FA3" w14:textId="77777777" w:rsidR="009A5A39" w:rsidRPr="00257E41" w:rsidRDefault="009A5A39" w:rsidP="005051CE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A57CDF4" w14:textId="77777777" w:rsidR="009A5A39" w:rsidRPr="00257E41" w:rsidRDefault="009A5A39" w:rsidP="005051CE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0584C609" w14:textId="77777777" w:rsidR="009A5A39" w:rsidRPr="00257E41" w:rsidRDefault="009A5A39" w:rsidP="005051C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51AE0A2E" w14:textId="77777777" w:rsidR="009A5A39" w:rsidRPr="00257E41" w:rsidRDefault="009A5A39" w:rsidP="005051C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CC9686B" w14:textId="0790D9A0" w:rsidR="009A5A39" w:rsidRPr="00257E41" w:rsidRDefault="009A5A39" w:rsidP="005051C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May 17, 2021</w:t>
            </w:r>
          </w:p>
        </w:tc>
      </w:tr>
      <w:tr w:rsidR="009A5A39" w:rsidRPr="00257E41" w14:paraId="64C2179E" w14:textId="77777777" w:rsidTr="005051CE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14DE31A" w14:textId="77777777" w:rsidR="009A5A39" w:rsidRPr="00CE3ED7" w:rsidRDefault="009A5A39" w:rsidP="005051CE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</w:rPr>
              <w:t>GUTIRTTEZ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40E2BCB" w14:textId="0D5690D3" w:rsidR="009A5A39" w:rsidRPr="00257E41" w:rsidRDefault="009A5A39" w:rsidP="005051C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EB2F24B" w14:textId="77777777" w:rsidR="009A5A39" w:rsidRPr="00257E41" w:rsidRDefault="009A5A39" w:rsidP="005051C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206287F" w14:textId="77777777" w:rsidR="009A5A39" w:rsidRPr="00257E41" w:rsidRDefault="009A5A39" w:rsidP="005051C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14C76B7" w14:textId="77777777" w:rsidR="009A5A39" w:rsidRPr="00257E41" w:rsidRDefault="009A5A39" w:rsidP="005051C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0D731783" w14:textId="77777777" w:rsidR="009A5A39" w:rsidRPr="00257E41" w:rsidRDefault="009A5A39" w:rsidP="005051C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1359A594" w14:textId="77777777" w:rsidR="009A5A39" w:rsidRPr="00257E41" w:rsidRDefault="009A5A39" w:rsidP="005051C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131DFF3" w14:textId="2B50BD4E" w:rsidR="009A5A39" w:rsidRPr="00257E41" w:rsidRDefault="009A5A39" w:rsidP="005051C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2021-</w:t>
            </w:r>
            <w:r w:rsidR="003A6223">
              <w:rPr>
                <w:rFonts w:eastAsia="Times New Roman"/>
                <w:sz w:val="20"/>
                <w:szCs w:val="20"/>
              </w:rPr>
              <w:t>133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696E88" w14:textId="77777777" w:rsidR="009A5A39" w:rsidRPr="00257E41" w:rsidRDefault="009A5A39" w:rsidP="005051C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9A5A39" w:rsidRPr="00257E41" w14:paraId="6D0531D1" w14:textId="77777777" w:rsidTr="005051CE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510FBCB" w14:textId="77777777" w:rsidR="009A5A39" w:rsidRPr="00CE3ED7" w:rsidRDefault="009A5A39" w:rsidP="005051CE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779843BB" w14:textId="4CFE95B1" w:rsidR="009A5A39" w:rsidRPr="00257E41" w:rsidRDefault="009A5A39" w:rsidP="005051C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76B447D" w14:textId="77777777" w:rsidR="009A5A39" w:rsidRPr="00257E41" w:rsidRDefault="009A5A39" w:rsidP="005051C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92F2415" w14:textId="77777777" w:rsidR="009A5A39" w:rsidRPr="00257E41" w:rsidRDefault="009A5A39" w:rsidP="005051C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00882E12" w14:textId="77777777" w:rsidR="009A5A39" w:rsidRPr="00257E41" w:rsidRDefault="009A5A39" w:rsidP="005051C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035C265C" w14:textId="77777777" w:rsidR="009A5A39" w:rsidRPr="00257E41" w:rsidRDefault="009A5A39" w:rsidP="005051C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01384549" w14:textId="77777777" w:rsidR="009A5A39" w:rsidRPr="00257E41" w:rsidRDefault="009A5A39" w:rsidP="005051C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6C6A06C" w14:textId="4546E716" w:rsidR="009A5A39" w:rsidRPr="00257E41" w:rsidRDefault="009A5A39" w:rsidP="005051C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9A5A39" w:rsidRPr="00257E41" w14:paraId="4C4552C6" w14:textId="77777777" w:rsidTr="005051CE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B5505F3" w14:textId="77777777" w:rsidR="009A5A39" w:rsidRPr="00CE3ED7" w:rsidRDefault="009A5A39" w:rsidP="005051CE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7D23231" w14:textId="5DC17320" w:rsidR="009A5A39" w:rsidRPr="00257E41" w:rsidRDefault="009A5A39" w:rsidP="005051C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5DC3F78" w14:textId="77777777" w:rsidR="009A5A39" w:rsidRPr="00257E41" w:rsidRDefault="009A5A39" w:rsidP="005051C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D7BA4E1" w14:textId="77777777" w:rsidR="009A5A39" w:rsidRPr="00257E41" w:rsidRDefault="009A5A39" w:rsidP="005051C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B710DC0" w14:textId="77777777" w:rsidR="009A5A39" w:rsidRPr="00257E41" w:rsidRDefault="009A5A39" w:rsidP="005051C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1B295991" w14:textId="77777777" w:rsidR="009A5A39" w:rsidRPr="00257E41" w:rsidRDefault="009A5A39" w:rsidP="005051C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C5DC8D9" w14:textId="77777777" w:rsidR="009A5A39" w:rsidRPr="00257E41" w:rsidRDefault="009A5A39" w:rsidP="005051C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4EEF703" w14:textId="77777777" w:rsidR="009A5A39" w:rsidRPr="00257E41" w:rsidRDefault="009A5A39" w:rsidP="005051C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87012F" w14:textId="77777777" w:rsidR="009A5A39" w:rsidRPr="00257E41" w:rsidRDefault="009A5A39" w:rsidP="005051C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9A5A39" w:rsidRPr="00257E41" w14:paraId="6DCF2AE6" w14:textId="77777777" w:rsidTr="005051CE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A854295" w14:textId="77777777" w:rsidR="009A5A39" w:rsidRPr="00CE3ED7" w:rsidRDefault="009A5A39" w:rsidP="005051CE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05582101" w14:textId="616A8BEF" w:rsidR="009A5A39" w:rsidRPr="00257E41" w:rsidRDefault="009A5A39" w:rsidP="005051C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0F6D2CC" w14:textId="77777777" w:rsidR="009A5A39" w:rsidRPr="00257E41" w:rsidRDefault="009A5A39" w:rsidP="005051C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8018EC3" w14:textId="77777777" w:rsidR="009A5A39" w:rsidRPr="00257E41" w:rsidRDefault="009A5A39" w:rsidP="005051C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ECEA097" w14:textId="77777777" w:rsidR="009A5A39" w:rsidRPr="00257E41" w:rsidRDefault="009A5A39" w:rsidP="005051C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7F37ADA" w14:textId="77777777" w:rsidR="009A5A39" w:rsidRPr="00257E41" w:rsidRDefault="009A5A39" w:rsidP="005051C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62BCC74C" w14:textId="77777777" w:rsidR="009A5A39" w:rsidRPr="00257E41" w:rsidRDefault="009A5A39" w:rsidP="005051C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F36A119" w14:textId="4C1C13D4" w:rsidR="009A5A39" w:rsidRPr="00257E41" w:rsidRDefault="009A5A39" w:rsidP="005051C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9A5A39" w:rsidRPr="00257E41" w14:paraId="154A9B89" w14:textId="77777777" w:rsidTr="005051CE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FADAC45" w14:textId="77777777" w:rsidR="009A5A39" w:rsidRPr="00CE3ED7" w:rsidRDefault="009A5A39" w:rsidP="005051CE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  <w:sz w:val="28"/>
              </w:rPr>
              <w:t xml:space="preserve">MARTIN 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4B6B082" w14:textId="4F872C96" w:rsidR="009A5A39" w:rsidRPr="00257E41" w:rsidRDefault="009A5A39" w:rsidP="005051C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F9E0BBE" w14:textId="77777777" w:rsidR="009A5A39" w:rsidRPr="00257E41" w:rsidRDefault="009A5A39" w:rsidP="005051C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D3571C9" w14:textId="77777777" w:rsidR="009A5A39" w:rsidRPr="00257E41" w:rsidRDefault="009A5A39" w:rsidP="005051C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65AE5F1" w14:textId="77777777" w:rsidR="009A5A39" w:rsidRPr="00257E41" w:rsidRDefault="009A5A39" w:rsidP="005051C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083411B1" w14:textId="77777777" w:rsidR="009A5A39" w:rsidRPr="00257E41" w:rsidRDefault="009A5A39" w:rsidP="005051C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0975D2F" w14:textId="77777777" w:rsidR="009A5A39" w:rsidRPr="00257E41" w:rsidRDefault="009A5A39" w:rsidP="005051CE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DEC284" w14:textId="77777777" w:rsidR="009A5A39" w:rsidRPr="00257E41" w:rsidRDefault="009A5A39" w:rsidP="005051C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1D9381D" w14:textId="77777777" w:rsidR="009A5A39" w:rsidRPr="00257E41" w:rsidRDefault="009A5A39" w:rsidP="005051C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9A5A39" w:rsidRPr="00257E41" w14:paraId="71EEC70D" w14:textId="77777777" w:rsidTr="005051CE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A3D98EE" w14:textId="77777777" w:rsidR="009A5A39" w:rsidRPr="00CE3ED7" w:rsidRDefault="009A5A39" w:rsidP="005051CE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820CB36" w14:textId="0FC64B64" w:rsidR="009A5A39" w:rsidRPr="00257E41" w:rsidRDefault="009A5A39" w:rsidP="005051C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D20ADE8" w14:textId="77777777" w:rsidR="009A5A39" w:rsidRPr="00257E41" w:rsidRDefault="009A5A39" w:rsidP="005051C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9BC8E92" w14:textId="77777777" w:rsidR="009A5A39" w:rsidRPr="00257E41" w:rsidRDefault="009A5A39" w:rsidP="005051C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1B66975" w14:textId="77777777" w:rsidR="009A5A39" w:rsidRPr="00257E41" w:rsidRDefault="009A5A39" w:rsidP="005051C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DF86EFE" w14:textId="77777777" w:rsidR="009A5A39" w:rsidRPr="00257E41" w:rsidRDefault="009A5A39" w:rsidP="005051C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4EC6D6AC" w14:textId="77777777" w:rsidR="009A5A39" w:rsidRPr="00257E41" w:rsidRDefault="009A5A39" w:rsidP="005051C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3D267181" w14:textId="77777777" w:rsidR="009A5A39" w:rsidRPr="00257E41" w:rsidRDefault="009A5A39" w:rsidP="005051C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06DD46B8" w14:textId="77777777" w:rsidR="009A5A39" w:rsidRPr="00257E41" w:rsidRDefault="009A5A39" w:rsidP="005051C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9A5A39" w:rsidRPr="00257E41" w14:paraId="0A6B626A" w14:textId="77777777" w:rsidTr="005051CE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0571F20" w14:textId="77777777" w:rsidR="009A5A39" w:rsidRPr="00CE3ED7" w:rsidRDefault="009A5A39" w:rsidP="005051CE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595213EC" w14:textId="77777777" w:rsidR="009A5A39" w:rsidRPr="00257E41" w:rsidRDefault="009A5A39" w:rsidP="005051C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CD323F8" w14:textId="77777777" w:rsidR="009A5A39" w:rsidRPr="00257E41" w:rsidRDefault="009A5A39" w:rsidP="005051C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B17B5C4" w14:textId="77777777" w:rsidR="009A5A39" w:rsidRPr="00257E41" w:rsidRDefault="009A5A39" w:rsidP="005051C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7A4DD6C" w14:textId="77777777" w:rsidR="009A5A39" w:rsidRPr="00257E41" w:rsidRDefault="009A5A39" w:rsidP="005051C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7ACF3B11" w14:textId="77777777" w:rsidR="009A5A39" w:rsidRPr="00257E41" w:rsidRDefault="009A5A39" w:rsidP="005051C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7B19FC46" w14:textId="77777777" w:rsidR="009A5A39" w:rsidRDefault="009A5A39" w:rsidP="005051C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2EF0086F" w14:textId="77777777" w:rsidR="009A5A39" w:rsidRPr="00257E41" w:rsidRDefault="009A5A39" w:rsidP="005051C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49805FAB" w14:textId="77777777" w:rsidR="009A5A39" w:rsidRPr="00257E41" w:rsidRDefault="009A5A39" w:rsidP="005051C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5CE2F8B0" w14:textId="77777777" w:rsidR="009A5A39" w:rsidRPr="00257E41" w:rsidRDefault="009A5A39" w:rsidP="005051C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54AB3441" w14:textId="77777777" w:rsidR="009A5A39" w:rsidRPr="00B109CE" w:rsidRDefault="009A5A39" w:rsidP="009A5A39">
      <w:pPr>
        <w:pStyle w:val="NoSpacing"/>
      </w:pPr>
      <w:r w:rsidRPr="00B109CE">
        <w:rPr>
          <w:b/>
        </w:rPr>
        <w:t>WHEREAS</w:t>
      </w:r>
      <w:r w:rsidRPr="00B109CE">
        <w:t xml:space="preserve"> the Borough of Edgewater had created the position of </w:t>
      </w:r>
      <w:r>
        <w:t>Traffic Officer</w:t>
      </w:r>
      <w:r w:rsidRPr="00B109CE">
        <w:t xml:space="preserve"> as authorized by Borough Ordinance No. 1317-2005; and</w:t>
      </w:r>
    </w:p>
    <w:p w14:paraId="470080D9" w14:textId="77777777" w:rsidR="009A5A39" w:rsidRPr="00B109CE" w:rsidRDefault="009A5A39" w:rsidP="009A5A39">
      <w:pPr>
        <w:pStyle w:val="NoSpacing"/>
      </w:pPr>
    </w:p>
    <w:p w14:paraId="795BD97F" w14:textId="7582D904" w:rsidR="009A5A39" w:rsidRPr="00B109CE" w:rsidRDefault="009A5A39" w:rsidP="009A5A39">
      <w:pPr>
        <w:pStyle w:val="NoSpacing"/>
      </w:pPr>
      <w:r w:rsidRPr="00B109CE">
        <w:rPr>
          <w:b/>
        </w:rPr>
        <w:t>WHEREAS</w:t>
      </w:r>
      <w:r w:rsidRPr="00B109CE">
        <w:t xml:space="preserve"> the following candidate </w:t>
      </w:r>
      <w:r>
        <w:t>are</w:t>
      </w:r>
      <w:r w:rsidRPr="00B109CE">
        <w:t xml:space="preserve"> recommended for appointment to the position of </w:t>
      </w:r>
      <w:r w:rsidR="003A6223">
        <w:t xml:space="preserve">per diam </w:t>
      </w:r>
      <w:r>
        <w:t>Traffic Officer</w:t>
      </w:r>
      <w:r w:rsidR="003A6223">
        <w:t xml:space="preserve"> and  per di</w:t>
      </w:r>
      <w:r w:rsidR="00862CC0">
        <w:t>e</w:t>
      </w:r>
      <w:r w:rsidR="003A6223">
        <w:t>m Dispatcher.</w:t>
      </w:r>
    </w:p>
    <w:p w14:paraId="53B3E714" w14:textId="77777777" w:rsidR="009A5A39" w:rsidRDefault="009A5A39" w:rsidP="009A5A39">
      <w:pPr>
        <w:pStyle w:val="NoSpacing"/>
      </w:pPr>
      <w:r w:rsidRPr="00B109CE">
        <w:tab/>
      </w:r>
      <w:r w:rsidRPr="00B109CE">
        <w:tab/>
      </w:r>
      <w:r>
        <w:tab/>
      </w:r>
      <w:r>
        <w:tab/>
      </w:r>
    </w:p>
    <w:p w14:paraId="37B4D38A" w14:textId="386A31E6" w:rsidR="009A5A39" w:rsidRDefault="009A5A39" w:rsidP="009A5A39">
      <w:pPr>
        <w:pStyle w:val="NoSpacing"/>
        <w:numPr>
          <w:ilvl w:val="0"/>
          <w:numId w:val="1"/>
        </w:numPr>
      </w:pPr>
      <w:r>
        <w:t>Karim Khaled Gamil</w:t>
      </w:r>
    </w:p>
    <w:p w14:paraId="1B58AA8D" w14:textId="77777777" w:rsidR="009A5A39" w:rsidRDefault="009A5A39" w:rsidP="009A5A39">
      <w:pPr>
        <w:pStyle w:val="NoSpacing"/>
        <w:rPr>
          <w:b/>
        </w:rPr>
      </w:pPr>
    </w:p>
    <w:p w14:paraId="3393B1E6" w14:textId="77777777" w:rsidR="009A5A39" w:rsidRPr="00B109CE" w:rsidRDefault="009A5A39" w:rsidP="009A5A39">
      <w:pPr>
        <w:pStyle w:val="NoSpacing"/>
      </w:pPr>
      <w:r w:rsidRPr="00B109CE">
        <w:rPr>
          <w:b/>
        </w:rPr>
        <w:t>WHEREAS</w:t>
      </w:r>
      <w:r w:rsidRPr="00B109CE">
        <w:t xml:space="preserve"> under N.J.S.A. 40A:14-146.12, every </w:t>
      </w:r>
      <w:r>
        <w:t>traffic</w:t>
      </w:r>
      <w:r w:rsidRPr="00B109CE">
        <w:t xml:space="preserve"> officer prior to commencement of his/her duties shall be furnished with a uniform and insignia which shall identify the officer’s function; and</w:t>
      </w:r>
    </w:p>
    <w:p w14:paraId="441C93C1" w14:textId="77777777" w:rsidR="009A5A39" w:rsidRPr="00B109CE" w:rsidRDefault="009A5A39" w:rsidP="009A5A39">
      <w:pPr>
        <w:pStyle w:val="NoSpacing"/>
      </w:pPr>
    </w:p>
    <w:p w14:paraId="175D2CBB" w14:textId="77777777" w:rsidR="009A5A39" w:rsidRDefault="009A5A39" w:rsidP="009A5A39">
      <w:pPr>
        <w:pStyle w:val="NoSpacing"/>
      </w:pPr>
      <w:r w:rsidRPr="00B109CE">
        <w:rPr>
          <w:b/>
        </w:rPr>
        <w:t>NOW, THEREFORE BE IT RESOLVED</w:t>
      </w:r>
      <w:r w:rsidRPr="00B109CE">
        <w:t xml:space="preserve"> by the Governing Body that the above applicant is hereby appointed to the position of </w:t>
      </w:r>
      <w:r>
        <w:t>Traffic</w:t>
      </w:r>
      <w:r w:rsidRPr="00B109CE">
        <w:t xml:space="preserve"> </w:t>
      </w:r>
      <w:r>
        <w:t xml:space="preserve">Officer </w:t>
      </w:r>
      <w:r w:rsidRPr="00B109CE">
        <w:t xml:space="preserve">at an </w:t>
      </w:r>
      <w:r>
        <w:t xml:space="preserve">salary established in the yearly salary ordinance </w:t>
      </w:r>
      <w:r w:rsidRPr="00B109CE">
        <w:t xml:space="preserve">with </w:t>
      </w:r>
      <w:r>
        <w:t>l benefits as established in the Borough Policies and procedures manual</w:t>
      </w:r>
    </w:p>
    <w:p w14:paraId="6C89BEB3" w14:textId="77777777" w:rsidR="009A5A39" w:rsidRPr="00A973F6" w:rsidRDefault="009A5A39" w:rsidP="009A5A39">
      <w:pPr>
        <w:pStyle w:val="NoSpacing"/>
      </w:pPr>
    </w:p>
    <w:p w14:paraId="7B65BEC7" w14:textId="77777777" w:rsidR="009A5A39" w:rsidRPr="00A973F6" w:rsidRDefault="009A5A39" w:rsidP="009A5A39">
      <w:pPr>
        <w:pStyle w:val="NoSpacing"/>
      </w:pPr>
      <w:r w:rsidRPr="00A973F6">
        <w:rPr>
          <w:b/>
        </w:rPr>
        <w:t>BE IT FURTHER RESOLVED</w:t>
      </w:r>
      <w:r w:rsidRPr="00A973F6">
        <w:t xml:space="preserve"> that this appointment is conditioned upon the satisfactory results of both the background check and psychological testing; and</w:t>
      </w:r>
    </w:p>
    <w:p w14:paraId="0954CBE9" w14:textId="77777777" w:rsidR="009A5A39" w:rsidRPr="00A973F6" w:rsidRDefault="009A5A39" w:rsidP="009A5A39">
      <w:pPr>
        <w:pStyle w:val="NoSpacing"/>
      </w:pPr>
    </w:p>
    <w:p w14:paraId="151F679D" w14:textId="77777777" w:rsidR="009A5A39" w:rsidRPr="00A973F6" w:rsidRDefault="009A5A39" w:rsidP="009A5A39">
      <w:pPr>
        <w:pStyle w:val="NoSpacing"/>
        <w:rPr>
          <w:rFonts w:eastAsia="Calibri"/>
          <w:b/>
        </w:rPr>
      </w:pPr>
      <w:r w:rsidRPr="00A973F6">
        <w:rPr>
          <w:b/>
        </w:rPr>
        <w:t>BE IT FURTHER RESOLVED</w:t>
      </w:r>
      <w:r w:rsidRPr="00A973F6">
        <w:t xml:space="preserve"> that no person shall be appointed to serve as a Traffic Officer in more than one local unit at the same time.</w:t>
      </w:r>
    </w:p>
    <w:p w14:paraId="70D6ADD3" w14:textId="77777777" w:rsidR="009A5A39" w:rsidRPr="00A973F6" w:rsidRDefault="009A5A39" w:rsidP="009A5A39">
      <w:pPr>
        <w:tabs>
          <w:tab w:val="left" w:pos="368"/>
        </w:tabs>
        <w:spacing w:after="0" w:line="277" w:lineRule="exact"/>
      </w:pPr>
      <w:r w:rsidRPr="00A973F6">
        <w:rPr>
          <w:rFonts w:eastAsia="Calibri"/>
          <w:b/>
        </w:rPr>
        <w:tab/>
      </w:r>
    </w:p>
    <w:p w14:paraId="76D775E7" w14:textId="6D66B2C6" w:rsidR="009A5A39" w:rsidRPr="00A973F6" w:rsidRDefault="009A5A39" w:rsidP="009A5A39">
      <w:pPr>
        <w:spacing w:after="0"/>
        <w:rPr>
          <w:rFonts w:eastAsia="Times New Roman"/>
          <w:b/>
          <w:bCs/>
        </w:rPr>
      </w:pPr>
      <w:r w:rsidRPr="00A973F6">
        <w:rPr>
          <w:rFonts w:eastAsia="Times New Roman"/>
          <w:b/>
          <w:bCs/>
        </w:rPr>
        <w:t xml:space="preserve">I hereby certify that the above resolution was adopted by the Governing Body on </w:t>
      </w:r>
      <w:r w:rsidR="003A6223">
        <w:rPr>
          <w:rFonts w:eastAsia="Times New Roman"/>
          <w:b/>
          <w:bCs/>
        </w:rPr>
        <w:t>May 17</w:t>
      </w:r>
      <w:r>
        <w:rPr>
          <w:rFonts w:eastAsia="Times New Roman"/>
          <w:b/>
          <w:bCs/>
        </w:rPr>
        <w:t>, 2021</w:t>
      </w:r>
    </w:p>
    <w:p w14:paraId="42D321AB" w14:textId="77777777" w:rsidR="009A5A39" w:rsidRDefault="009A5A39" w:rsidP="009A5A39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ab/>
      </w:r>
    </w:p>
    <w:p w14:paraId="38BF759D" w14:textId="77777777" w:rsidR="009A5A39" w:rsidRPr="00CE3ED7" w:rsidRDefault="009A5A39" w:rsidP="009A5A39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</w:p>
    <w:p w14:paraId="240FCF5E" w14:textId="77777777" w:rsidR="009A5A39" w:rsidRPr="00CE3ED7" w:rsidRDefault="009A5A39" w:rsidP="009A5A39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14:paraId="0A76CC5F" w14:textId="2FCC6E5D" w:rsidR="00217E2C" w:rsidRDefault="009A5A39" w:rsidP="009A5A39">
      <w:pPr>
        <w:tabs>
          <w:tab w:val="left" w:pos="368"/>
        </w:tabs>
        <w:spacing w:after="0" w:line="277" w:lineRule="exact"/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sectPr w:rsidR="00217E2C" w:rsidSect="00865B17">
      <w:footerReference w:type="default" r:id="rId8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C4B201" w14:textId="77777777" w:rsidR="00000000" w:rsidRDefault="00862CC0">
      <w:pPr>
        <w:spacing w:after="0"/>
      </w:pPr>
      <w:r>
        <w:separator/>
      </w:r>
    </w:p>
  </w:endnote>
  <w:endnote w:type="continuationSeparator" w:id="0">
    <w:p w14:paraId="1A873B85" w14:textId="77777777" w:rsidR="00000000" w:rsidRDefault="00862C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FD0A6E" w14:textId="77777777" w:rsidR="00865B17" w:rsidRDefault="003A622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586037C" w14:textId="77777777" w:rsidR="00865B17" w:rsidRDefault="00862C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80AADB" w14:textId="77777777" w:rsidR="00000000" w:rsidRDefault="00862CC0">
      <w:pPr>
        <w:spacing w:after="0"/>
      </w:pPr>
      <w:r>
        <w:separator/>
      </w:r>
    </w:p>
  </w:footnote>
  <w:footnote w:type="continuationSeparator" w:id="0">
    <w:p w14:paraId="2C36C0CE" w14:textId="77777777" w:rsidR="00000000" w:rsidRDefault="00862CC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BF2E6E"/>
    <w:multiLevelType w:val="hybridMultilevel"/>
    <w:tmpl w:val="CB70442C"/>
    <w:lvl w:ilvl="0" w:tplc="0EB23F1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A39"/>
    <w:rsid w:val="002838DE"/>
    <w:rsid w:val="002B4661"/>
    <w:rsid w:val="003A6223"/>
    <w:rsid w:val="00862CC0"/>
    <w:rsid w:val="009A5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BF0A6B"/>
  <w15:chartTrackingRefBased/>
  <w15:docId w15:val="{0E937C67-9243-4B5F-B1C6-C5323369A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5A39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9A5A39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A5A39"/>
    <w:rPr>
      <w:rFonts w:ascii="Arial" w:hAnsi="Arial" w:cs="Arial"/>
      <w:sz w:val="24"/>
      <w:szCs w:val="24"/>
    </w:rPr>
  </w:style>
  <w:style w:type="paragraph" w:styleId="NoSpacing">
    <w:name w:val="No Spacing"/>
    <w:uiPriority w:val="1"/>
    <w:qFormat/>
    <w:rsid w:val="009A5A39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AnnaMarie O'Connor</dc:creator>
  <cp:keywords/>
  <dc:description/>
  <cp:lastModifiedBy>AnnaMarie O'Connor</cp:lastModifiedBy>
  <cp:revision>2</cp:revision>
  <dcterms:created xsi:type="dcterms:W3CDTF">2021-05-13T14:40:00Z</dcterms:created>
  <dcterms:modified xsi:type="dcterms:W3CDTF">2021-05-14T20:11:00Z</dcterms:modified>
</cp:coreProperties>
</file>