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1C1F8FC2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110162E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8EAFE4" wp14:editId="45FEB66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601EF65B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12FC17F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EDDFD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4DBFB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C17F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4384F5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F498C3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94BCE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0FBB7E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1DAD4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3266A1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3C031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3E6B0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89BBED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9F4D78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FC5F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CF449E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C454F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359BFF7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63CC148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73B7A0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C5E8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671097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985CCF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D15D1D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91EF27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3490AF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3654A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88E943A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263CE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FB190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CC4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19348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008AD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2DA25C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E72EE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006E27" w14:textId="63BC2F5A" w:rsidR="00DE3C8F" w:rsidRPr="00257E41" w:rsidRDefault="000C5C1B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272, 2021</w:t>
            </w:r>
          </w:p>
        </w:tc>
      </w:tr>
      <w:tr w:rsidR="00DE3C8F" w:rsidRPr="00257E41" w14:paraId="4ADC502F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D9488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C0BD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2B5E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62C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B5F78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E6E7A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523FD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69230D" w14:textId="58C7B13D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0C5C1B">
              <w:rPr>
                <w:rFonts w:eastAsia="Times New Roman"/>
                <w:sz w:val="20"/>
                <w:szCs w:val="20"/>
              </w:rPr>
              <w:t>122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2B02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1347BF2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FD05A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5CD954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E5A4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E2062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81300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BFC86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1CBC56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61E2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46E4C73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7CF05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1E1EA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A40E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9017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ADFF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49EF2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CBF3A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FEF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ADF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F3166F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77CDB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1BBB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F7C4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4A9F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DE5E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5CB6E3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4F3A9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87CF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750786C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8651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5B96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AAF7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EA0AC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AC1DB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FD53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7BCA3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8EF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04E1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C163281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28A1F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DAA60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2002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1BB2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4560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90CA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C3E3B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A02E1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B9F5F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D6172D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C5C4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B8DBC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92F0F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32A0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51875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2C2CF2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691F96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9192C3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5C26EB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F1D9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67119F5" w14:textId="77777777" w:rsidR="000C5C1B" w:rsidRPr="001903C1" w:rsidRDefault="000C5C1B" w:rsidP="000C5C1B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 xml:space="preserve">A RESOLUTION AUTHORIZING A REFUND TO THE FOLLOWING </w:t>
      </w:r>
      <w:r>
        <w:rPr>
          <w:rFonts w:ascii="Verdana" w:hAnsi="Verdana"/>
          <w:b/>
          <w:sz w:val="22"/>
          <w:szCs w:val="22"/>
        </w:rPr>
        <w:t xml:space="preserve">SUNNYSIDE TITLE AGENCY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PAYMENT MADE IN ERROR FOR  2ND QUARTER 2021.</w:t>
      </w:r>
    </w:p>
    <w:p w14:paraId="183B55E9" w14:textId="77777777" w:rsidR="000C5C1B" w:rsidRPr="001903C1" w:rsidRDefault="000C5C1B" w:rsidP="000C5C1B">
      <w:pPr>
        <w:tabs>
          <w:tab w:val="left" w:pos="720"/>
        </w:tabs>
        <w:spacing w:line="360" w:lineRule="auto"/>
        <w:ind w:firstLine="720"/>
        <w:jc w:val="right"/>
        <w:rPr>
          <w:rFonts w:ascii="Verdana" w:hAnsi="Verdana"/>
          <w:b/>
          <w:sz w:val="22"/>
          <w:szCs w:val="22"/>
        </w:rPr>
      </w:pPr>
    </w:p>
    <w:p w14:paraId="375B7814" w14:textId="19447944" w:rsidR="000C5C1B" w:rsidRDefault="000C5C1B" w:rsidP="000C5C1B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</w:t>
      </w:r>
      <w:r>
        <w:t xml:space="preserve"> an incorrect payment on 2nd quarter of 2021</w:t>
      </w:r>
    </w:p>
    <w:p w14:paraId="72ECE098" w14:textId="77777777" w:rsidR="000C5C1B" w:rsidRDefault="000C5C1B" w:rsidP="000C5C1B">
      <w:pPr>
        <w:pStyle w:val="NoSpacing"/>
      </w:pPr>
    </w:p>
    <w:p w14:paraId="4B1A6617" w14:textId="77777777" w:rsidR="000C5C1B" w:rsidRDefault="000C5C1B" w:rsidP="000C5C1B">
      <w:pPr>
        <w:pStyle w:val="NoSpacing"/>
      </w:pPr>
      <w:r>
        <w:rPr>
          <w:b/>
        </w:rPr>
        <w:t>B/L/Q</w:t>
      </w:r>
      <w:r>
        <w:t xml:space="preserve">   </w:t>
      </w:r>
      <w:r>
        <w:tab/>
      </w:r>
      <w:r w:rsidRPr="00D10981">
        <w:rPr>
          <w:b/>
        </w:rPr>
        <w:t xml:space="preserve">Property Owner  </w:t>
      </w:r>
      <w:r>
        <w:t xml:space="preserve">       </w:t>
      </w:r>
      <w:r w:rsidRPr="00D10981">
        <w:rPr>
          <w:b/>
        </w:rPr>
        <w:t>Tax Year</w:t>
      </w:r>
      <w:r>
        <w:t xml:space="preserve">      </w:t>
      </w:r>
      <w:r w:rsidRPr="00D10981">
        <w:rPr>
          <w:b/>
        </w:rPr>
        <w:t>Amount</w:t>
      </w:r>
    </w:p>
    <w:p w14:paraId="4ECB5D7E" w14:textId="77777777" w:rsidR="000C5C1B" w:rsidRDefault="000C5C1B" w:rsidP="000C5C1B">
      <w:pPr>
        <w:pStyle w:val="NoSpacing"/>
      </w:pPr>
      <w:r>
        <w:t>32/1.01/C004J          SANDRA NICHOLS           2021         $1994.39</w:t>
      </w:r>
      <w:r>
        <w:tab/>
      </w:r>
      <w:r>
        <w:tab/>
      </w:r>
    </w:p>
    <w:p w14:paraId="6ACE7C25" w14:textId="77777777" w:rsidR="000C5C1B" w:rsidRPr="001903C1" w:rsidRDefault="000C5C1B" w:rsidP="000C5C1B">
      <w:pPr>
        <w:pStyle w:val="NoSpacing"/>
      </w:pPr>
      <w:r w:rsidRPr="001903C1">
        <w:tab/>
        <w:t xml:space="preserve"> </w:t>
      </w:r>
    </w:p>
    <w:p w14:paraId="0E7D7B53" w14:textId="77777777" w:rsidR="000C5C1B" w:rsidRDefault="000C5C1B" w:rsidP="000C5C1B">
      <w:pPr>
        <w:pStyle w:val="NoSpacing"/>
      </w:pPr>
      <w:r w:rsidRPr="001903C1">
        <w:t xml:space="preserve"> </w:t>
      </w:r>
      <w:r>
        <w:tab/>
      </w: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14:paraId="7EF0D792" w14:textId="77777777" w:rsidR="000C5C1B" w:rsidRDefault="000C5C1B" w:rsidP="000C5C1B">
      <w:pPr>
        <w:pStyle w:val="NoSpacing"/>
        <w:rPr>
          <w:rFonts w:cs="Verdana"/>
        </w:rPr>
      </w:pPr>
    </w:p>
    <w:p w14:paraId="788AF39F" w14:textId="77777777" w:rsidR="000C5C1B" w:rsidRDefault="000C5C1B" w:rsidP="000C5C1B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SUNNYSIDE TITLE AGENCY</w:t>
      </w:r>
    </w:p>
    <w:p w14:paraId="05B11712" w14:textId="77777777" w:rsidR="000C5C1B" w:rsidRDefault="000C5C1B" w:rsidP="000C5C1B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1 KINDERKAMACK ROAD</w:t>
      </w:r>
    </w:p>
    <w:p w14:paraId="75CECE33" w14:textId="5BB82058" w:rsidR="000C5C1B" w:rsidRDefault="000C5C1B" w:rsidP="000C5C1B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HACKENSACK, NJ 07601</w:t>
      </w:r>
    </w:p>
    <w:p w14:paraId="41BDB9EB" w14:textId="26924011" w:rsidR="00E10367" w:rsidRDefault="00E10367" w:rsidP="000C5C1B">
      <w:pPr>
        <w:pStyle w:val="NoSpacing"/>
        <w:rPr>
          <w:rFonts w:cs="Verdana"/>
        </w:rPr>
      </w:pPr>
    </w:p>
    <w:p w14:paraId="53B0A1E5" w14:textId="77777777" w:rsidR="00E10367" w:rsidRDefault="00E10367" w:rsidP="000C5C1B">
      <w:pPr>
        <w:pStyle w:val="NoSpacing"/>
        <w:rPr>
          <w:rFonts w:cs="Verdana"/>
        </w:rPr>
      </w:pPr>
    </w:p>
    <w:p w14:paraId="2F6BB24C" w14:textId="77777777" w:rsidR="00E10367" w:rsidRPr="00A02AA4" w:rsidRDefault="00E10367" w:rsidP="00E10367">
      <w:pPr>
        <w:spacing w:after="0"/>
        <w:rPr>
          <w:rFonts w:eastAsia="Times New Roman"/>
          <w:b/>
          <w:bCs/>
        </w:rPr>
      </w:pPr>
      <w:r w:rsidRPr="00A02AA4">
        <w:rPr>
          <w:rFonts w:eastAsia="Times New Roman"/>
          <w:b/>
          <w:bCs/>
        </w:rPr>
        <w:t xml:space="preserve">I hereby certify that the above resolution was adopted by the Governing Body on </w:t>
      </w:r>
      <w:r>
        <w:rPr>
          <w:rFonts w:eastAsia="Times New Roman"/>
          <w:b/>
          <w:bCs/>
        </w:rPr>
        <w:t>May</w:t>
      </w:r>
      <w:r w:rsidRPr="00A02AA4">
        <w:rPr>
          <w:rFonts w:eastAsia="Times New Roman"/>
          <w:b/>
          <w:bCs/>
        </w:rPr>
        <w:t xml:space="preserve"> 17, 2021</w:t>
      </w:r>
    </w:p>
    <w:p w14:paraId="51A3DB89" w14:textId="77777777" w:rsidR="00E10367" w:rsidRPr="00A02AA4" w:rsidRDefault="00E10367" w:rsidP="00E1036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02AA4">
        <w:rPr>
          <w:rFonts w:eastAsia="Calibri"/>
          <w:b/>
        </w:rPr>
        <w:tab/>
      </w:r>
    </w:p>
    <w:p w14:paraId="1629ED04" w14:textId="77777777" w:rsidR="00E10367" w:rsidRPr="00A02AA4" w:rsidRDefault="00E10367" w:rsidP="00E1036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176688D" w14:textId="77777777" w:rsidR="00E10367" w:rsidRPr="00A02AA4" w:rsidRDefault="00E10367" w:rsidP="00E1036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02AA4">
        <w:rPr>
          <w:rFonts w:eastAsia="Calibri"/>
          <w:b/>
        </w:rPr>
        <w:tab/>
        <w:t>____________________________</w:t>
      </w:r>
      <w:r w:rsidRPr="00A02AA4">
        <w:rPr>
          <w:rFonts w:eastAsia="Calibri"/>
          <w:b/>
        </w:rPr>
        <w:tab/>
      </w:r>
      <w:r w:rsidRPr="00A02AA4">
        <w:rPr>
          <w:rFonts w:eastAsia="Calibri"/>
          <w:b/>
        </w:rPr>
        <w:tab/>
      </w:r>
      <w:r w:rsidRPr="00A02AA4">
        <w:rPr>
          <w:rFonts w:eastAsia="Calibri"/>
          <w:b/>
        </w:rPr>
        <w:tab/>
        <w:t>________________________</w:t>
      </w:r>
    </w:p>
    <w:p w14:paraId="1695C89C" w14:textId="77777777" w:rsidR="00E10367" w:rsidRPr="00A02AA4" w:rsidRDefault="00E10367" w:rsidP="00E10367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02AA4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Michael McPartland       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A02AA4">
        <w:rPr>
          <w:rFonts w:eastAsia="Times New Roman"/>
          <w:b/>
        </w:rPr>
        <w:t>Annamarie O’Connor, RMC</w:t>
      </w:r>
      <w:r w:rsidRPr="00A02AA4">
        <w:rPr>
          <w:rFonts w:eastAsia="Times New Roman"/>
          <w:b/>
        </w:rPr>
        <w:tab/>
      </w:r>
    </w:p>
    <w:p w14:paraId="0B3DC4EB" w14:textId="77777777" w:rsidR="00E10367" w:rsidRPr="00A02AA4" w:rsidRDefault="00E10367" w:rsidP="00E10367">
      <w:pPr>
        <w:tabs>
          <w:tab w:val="left" w:pos="368"/>
        </w:tabs>
        <w:spacing w:after="0" w:line="277" w:lineRule="exact"/>
        <w:rPr>
          <w:b/>
        </w:rPr>
      </w:pPr>
      <w:r w:rsidRPr="00A02AA4">
        <w:rPr>
          <w:rFonts w:eastAsia="Times New Roman"/>
          <w:b/>
        </w:rPr>
        <w:tab/>
        <w:t xml:space="preserve">Mayor </w:t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</w:r>
      <w:r w:rsidRPr="00A02AA4">
        <w:rPr>
          <w:rFonts w:eastAsia="Times New Roman"/>
          <w:b/>
        </w:rPr>
        <w:tab/>
        <w:t>Borough Clerk</w:t>
      </w:r>
    </w:p>
    <w:p w14:paraId="5E7F87EE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C5C1B"/>
    <w:rsid w:val="00DE3C8F"/>
    <w:rsid w:val="00E10367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D784E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5C1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2021-05-10T15:38:00Z</dcterms:created>
  <dcterms:modified xsi:type="dcterms:W3CDTF">2021-05-10T15:39:00Z</dcterms:modified>
</cp:coreProperties>
</file>