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41F07" w:rsidRPr="00257E41" w14:paraId="3401949C" w14:textId="77777777" w:rsidTr="00AD173E">
        <w:trPr>
          <w:trHeight w:val="390"/>
        </w:trPr>
        <w:tc>
          <w:tcPr>
            <w:tcW w:w="2056" w:type="dxa"/>
            <w:noWrap/>
            <w:vAlign w:val="bottom"/>
          </w:tcPr>
          <w:p w14:paraId="709E8218" w14:textId="77777777" w:rsidR="00441F07" w:rsidRPr="00257E41" w:rsidRDefault="00441F07" w:rsidP="00AD173E">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7D5521A8" wp14:editId="45F924FD">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41F07" w:rsidRPr="00257E41" w14:paraId="57637769" w14:textId="77777777" w:rsidTr="00AD173E">
              <w:trPr>
                <w:trHeight w:val="390"/>
                <w:tblCellSpacing w:w="0" w:type="dxa"/>
              </w:trPr>
              <w:tc>
                <w:tcPr>
                  <w:tcW w:w="1840" w:type="dxa"/>
                  <w:noWrap/>
                  <w:vAlign w:val="bottom"/>
                </w:tcPr>
                <w:p w14:paraId="0BF1D420" w14:textId="77777777" w:rsidR="00441F07" w:rsidRPr="00257E41" w:rsidRDefault="00441F07" w:rsidP="00AD173E">
                  <w:pPr>
                    <w:spacing w:after="0"/>
                    <w:rPr>
                      <w:rFonts w:eastAsia="Times New Roman"/>
                      <w:sz w:val="20"/>
                      <w:szCs w:val="20"/>
                    </w:rPr>
                  </w:pPr>
                </w:p>
              </w:tc>
            </w:tr>
          </w:tbl>
          <w:p w14:paraId="1DE8E24B" w14:textId="77777777" w:rsidR="00441F07" w:rsidRPr="00257E41" w:rsidRDefault="00441F07" w:rsidP="00AD173E">
            <w:pPr>
              <w:spacing w:after="0"/>
              <w:rPr>
                <w:rFonts w:eastAsia="Times New Roman"/>
                <w:sz w:val="20"/>
                <w:szCs w:val="20"/>
              </w:rPr>
            </w:pPr>
          </w:p>
        </w:tc>
        <w:tc>
          <w:tcPr>
            <w:tcW w:w="676" w:type="dxa"/>
            <w:noWrap/>
            <w:vAlign w:val="bottom"/>
          </w:tcPr>
          <w:p w14:paraId="0A3E2759" w14:textId="77777777" w:rsidR="00441F07" w:rsidRPr="00257E41" w:rsidRDefault="00441F07" w:rsidP="00AD173E">
            <w:pPr>
              <w:spacing w:after="0"/>
              <w:jc w:val="center"/>
              <w:rPr>
                <w:rFonts w:ascii="Arial Black" w:eastAsia="Times New Roman" w:hAnsi="Arial Black"/>
                <w:b/>
                <w:bCs/>
              </w:rPr>
            </w:pPr>
          </w:p>
        </w:tc>
        <w:tc>
          <w:tcPr>
            <w:tcW w:w="638" w:type="dxa"/>
            <w:noWrap/>
            <w:vAlign w:val="bottom"/>
          </w:tcPr>
          <w:p w14:paraId="0D783B7B" w14:textId="77777777" w:rsidR="00441F07" w:rsidRPr="00257E41" w:rsidRDefault="00441F07" w:rsidP="00AD173E">
            <w:pPr>
              <w:spacing w:after="0"/>
              <w:jc w:val="center"/>
              <w:rPr>
                <w:rFonts w:ascii="Arial Black" w:eastAsia="Times New Roman" w:hAnsi="Arial Black"/>
                <w:b/>
                <w:bCs/>
              </w:rPr>
            </w:pPr>
          </w:p>
        </w:tc>
        <w:tc>
          <w:tcPr>
            <w:tcW w:w="4910" w:type="dxa"/>
            <w:gridSpan w:val="4"/>
            <w:noWrap/>
            <w:vAlign w:val="bottom"/>
            <w:hideMark/>
          </w:tcPr>
          <w:p w14:paraId="588E8F5C" w14:textId="77777777" w:rsidR="00441F07" w:rsidRPr="00257E41" w:rsidRDefault="00441F07" w:rsidP="00AD173E">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701EA6AB" w14:textId="77777777" w:rsidR="00441F07" w:rsidRPr="00257E41" w:rsidRDefault="00441F07" w:rsidP="00AD173E">
            <w:pPr>
              <w:spacing w:after="0"/>
              <w:jc w:val="center"/>
              <w:rPr>
                <w:rFonts w:ascii="Arial Black" w:eastAsia="Times New Roman" w:hAnsi="Arial Black"/>
                <w:b/>
                <w:bCs/>
              </w:rPr>
            </w:pPr>
          </w:p>
        </w:tc>
        <w:tc>
          <w:tcPr>
            <w:tcW w:w="1246" w:type="dxa"/>
            <w:noWrap/>
            <w:vAlign w:val="bottom"/>
          </w:tcPr>
          <w:p w14:paraId="62ECDDB0" w14:textId="77777777" w:rsidR="00441F07" w:rsidRPr="00257E41" w:rsidRDefault="00441F07" w:rsidP="00AD173E">
            <w:pPr>
              <w:spacing w:after="0"/>
              <w:rPr>
                <w:rFonts w:eastAsia="Times New Roman"/>
                <w:b/>
                <w:bCs/>
                <w:sz w:val="20"/>
                <w:szCs w:val="20"/>
              </w:rPr>
            </w:pPr>
          </w:p>
        </w:tc>
      </w:tr>
      <w:tr w:rsidR="00441F07" w:rsidRPr="00257E41" w14:paraId="55D666B3" w14:textId="77777777" w:rsidTr="00AD173E">
        <w:trPr>
          <w:trHeight w:val="390"/>
        </w:trPr>
        <w:tc>
          <w:tcPr>
            <w:tcW w:w="2056" w:type="dxa"/>
            <w:noWrap/>
            <w:vAlign w:val="bottom"/>
          </w:tcPr>
          <w:p w14:paraId="3BAEFF30" w14:textId="77777777" w:rsidR="00441F07" w:rsidRPr="00257E41" w:rsidRDefault="00441F07" w:rsidP="00AD173E">
            <w:pPr>
              <w:spacing w:after="0"/>
              <w:rPr>
                <w:rFonts w:eastAsia="Times New Roman"/>
                <w:sz w:val="20"/>
                <w:szCs w:val="20"/>
              </w:rPr>
            </w:pPr>
          </w:p>
        </w:tc>
        <w:tc>
          <w:tcPr>
            <w:tcW w:w="676" w:type="dxa"/>
            <w:noWrap/>
            <w:vAlign w:val="bottom"/>
          </w:tcPr>
          <w:p w14:paraId="43809819" w14:textId="77777777" w:rsidR="00441F07" w:rsidRPr="00257E41" w:rsidRDefault="00441F07" w:rsidP="00AD173E">
            <w:pPr>
              <w:spacing w:after="0"/>
              <w:jc w:val="center"/>
              <w:rPr>
                <w:rFonts w:ascii="Arial Black" w:eastAsia="Times New Roman" w:hAnsi="Arial Black"/>
                <w:b/>
                <w:bCs/>
              </w:rPr>
            </w:pPr>
          </w:p>
        </w:tc>
        <w:tc>
          <w:tcPr>
            <w:tcW w:w="638" w:type="dxa"/>
            <w:noWrap/>
            <w:vAlign w:val="bottom"/>
          </w:tcPr>
          <w:p w14:paraId="3757D1BF" w14:textId="77777777" w:rsidR="00441F07" w:rsidRPr="00257E41" w:rsidRDefault="00441F07" w:rsidP="00AD173E">
            <w:pPr>
              <w:spacing w:after="0"/>
              <w:jc w:val="center"/>
              <w:rPr>
                <w:rFonts w:ascii="Arial Black" w:eastAsia="Times New Roman" w:hAnsi="Arial Black"/>
                <w:b/>
                <w:bCs/>
              </w:rPr>
            </w:pPr>
          </w:p>
        </w:tc>
        <w:tc>
          <w:tcPr>
            <w:tcW w:w="1216" w:type="dxa"/>
            <w:noWrap/>
            <w:vAlign w:val="bottom"/>
          </w:tcPr>
          <w:p w14:paraId="3F165DFC" w14:textId="77777777" w:rsidR="00441F07" w:rsidRPr="00257E41" w:rsidRDefault="00441F07" w:rsidP="00AD173E">
            <w:pPr>
              <w:spacing w:after="0"/>
              <w:jc w:val="center"/>
              <w:rPr>
                <w:rFonts w:ascii="Arial Black" w:eastAsia="Times New Roman" w:hAnsi="Arial Black"/>
                <w:b/>
                <w:bCs/>
              </w:rPr>
            </w:pPr>
          </w:p>
        </w:tc>
        <w:tc>
          <w:tcPr>
            <w:tcW w:w="1977" w:type="dxa"/>
            <w:noWrap/>
            <w:vAlign w:val="bottom"/>
            <w:hideMark/>
          </w:tcPr>
          <w:p w14:paraId="58205EF8" w14:textId="77777777" w:rsidR="00441F07" w:rsidRPr="00257E41" w:rsidRDefault="00441F07" w:rsidP="00AD173E">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6CE82270" w14:textId="77777777" w:rsidR="00441F07" w:rsidRPr="00257E41" w:rsidRDefault="00441F07" w:rsidP="00AD173E">
            <w:pPr>
              <w:spacing w:after="0"/>
              <w:jc w:val="center"/>
              <w:rPr>
                <w:rFonts w:ascii="Arial Black" w:eastAsia="Times New Roman" w:hAnsi="Arial Black"/>
                <w:b/>
                <w:bCs/>
              </w:rPr>
            </w:pPr>
          </w:p>
        </w:tc>
        <w:tc>
          <w:tcPr>
            <w:tcW w:w="1424" w:type="dxa"/>
            <w:noWrap/>
            <w:vAlign w:val="bottom"/>
          </w:tcPr>
          <w:p w14:paraId="207E146E" w14:textId="77777777" w:rsidR="00441F07" w:rsidRPr="00257E41" w:rsidRDefault="00441F07" w:rsidP="00AD173E">
            <w:pPr>
              <w:spacing w:after="0"/>
              <w:jc w:val="center"/>
              <w:rPr>
                <w:rFonts w:ascii="Arial Black" w:eastAsia="Times New Roman" w:hAnsi="Arial Black"/>
                <w:b/>
                <w:bCs/>
              </w:rPr>
            </w:pPr>
          </w:p>
        </w:tc>
        <w:tc>
          <w:tcPr>
            <w:tcW w:w="1309" w:type="dxa"/>
            <w:noWrap/>
            <w:vAlign w:val="bottom"/>
          </w:tcPr>
          <w:p w14:paraId="1FE28F9D" w14:textId="77777777" w:rsidR="00441F07" w:rsidRPr="00257E41" w:rsidRDefault="00441F07" w:rsidP="00AD173E">
            <w:pPr>
              <w:spacing w:after="0"/>
              <w:jc w:val="center"/>
              <w:rPr>
                <w:rFonts w:ascii="Arial Black" w:eastAsia="Times New Roman" w:hAnsi="Arial Black"/>
                <w:b/>
                <w:bCs/>
              </w:rPr>
            </w:pPr>
          </w:p>
        </w:tc>
        <w:tc>
          <w:tcPr>
            <w:tcW w:w="1246" w:type="dxa"/>
            <w:noWrap/>
            <w:vAlign w:val="bottom"/>
          </w:tcPr>
          <w:p w14:paraId="51AC30BB" w14:textId="77777777" w:rsidR="00441F07" w:rsidRPr="00257E41" w:rsidRDefault="00441F07" w:rsidP="00AD173E">
            <w:pPr>
              <w:spacing w:after="0"/>
              <w:rPr>
                <w:rFonts w:eastAsia="Times New Roman"/>
                <w:b/>
                <w:bCs/>
                <w:sz w:val="20"/>
                <w:szCs w:val="20"/>
              </w:rPr>
            </w:pPr>
          </w:p>
        </w:tc>
      </w:tr>
      <w:tr w:rsidR="00441F07" w:rsidRPr="00257E41" w14:paraId="0A999BD6" w14:textId="77777777" w:rsidTr="00AD173E">
        <w:trPr>
          <w:trHeight w:val="612"/>
        </w:trPr>
        <w:tc>
          <w:tcPr>
            <w:tcW w:w="2056" w:type="dxa"/>
            <w:noWrap/>
            <w:vAlign w:val="bottom"/>
          </w:tcPr>
          <w:p w14:paraId="1D2EC908" w14:textId="77777777" w:rsidR="00441F07" w:rsidRPr="00257E41" w:rsidRDefault="00441F07" w:rsidP="00AD173E">
            <w:pPr>
              <w:spacing w:after="0"/>
              <w:jc w:val="center"/>
              <w:rPr>
                <w:rFonts w:ascii="Arial Black" w:eastAsia="Times New Roman" w:hAnsi="Arial Black"/>
                <w:b/>
                <w:bCs/>
              </w:rPr>
            </w:pPr>
          </w:p>
        </w:tc>
        <w:tc>
          <w:tcPr>
            <w:tcW w:w="676" w:type="dxa"/>
            <w:noWrap/>
            <w:vAlign w:val="bottom"/>
          </w:tcPr>
          <w:p w14:paraId="26E2EFE1" w14:textId="77777777" w:rsidR="00441F07" w:rsidRPr="00257E41" w:rsidRDefault="00441F07" w:rsidP="00AD173E">
            <w:pPr>
              <w:spacing w:after="0"/>
              <w:jc w:val="center"/>
              <w:rPr>
                <w:rFonts w:ascii="Arial Black" w:eastAsia="Times New Roman" w:hAnsi="Arial Black"/>
                <w:b/>
                <w:bCs/>
              </w:rPr>
            </w:pPr>
          </w:p>
        </w:tc>
        <w:tc>
          <w:tcPr>
            <w:tcW w:w="638" w:type="dxa"/>
            <w:noWrap/>
            <w:vAlign w:val="bottom"/>
          </w:tcPr>
          <w:p w14:paraId="6B195883" w14:textId="77777777" w:rsidR="00441F07" w:rsidRPr="00257E41" w:rsidRDefault="00441F07" w:rsidP="00AD173E">
            <w:pPr>
              <w:spacing w:after="0"/>
              <w:jc w:val="center"/>
              <w:rPr>
                <w:rFonts w:ascii="Arial Black" w:eastAsia="Times New Roman" w:hAnsi="Arial Black"/>
                <w:b/>
                <w:bCs/>
              </w:rPr>
            </w:pPr>
          </w:p>
        </w:tc>
        <w:tc>
          <w:tcPr>
            <w:tcW w:w="1216" w:type="dxa"/>
            <w:noWrap/>
            <w:vAlign w:val="bottom"/>
          </w:tcPr>
          <w:p w14:paraId="46658842" w14:textId="77777777" w:rsidR="00441F07" w:rsidRPr="00257E41" w:rsidRDefault="00441F07" w:rsidP="00AD173E">
            <w:pPr>
              <w:spacing w:after="0"/>
              <w:jc w:val="center"/>
              <w:rPr>
                <w:rFonts w:ascii="Arial Black" w:eastAsia="Times New Roman" w:hAnsi="Arial Black"/>
                <w:b/>
                <w:bCs/>
              </w:rPr>
            </w:pPr>
          </w:p>
        </w:tc>
        <w:tc>
          <w:tcPr>
            <w:tcW w:w="1977" w:type="dxa"/>
            <w:noWrap/>
            <w:vAlign w:val="bottom"/>
          </w:tcPr>
          <w:p w14:paraId="402930C1" w14:textId="77777777" w:rsidR="00441F07" w:rsidRPr="00257E41" w:rsidRDefault="00441F07" w:rsidP="00AD173E">
            <w:pPr>
              <w:spacing w:after="0"/>
              <w:jc w:val="center"/>
              <w:rPr>
                <w:rFonts w:ascii="Arial Black" w:eastAsia="Times New Roman" w:hAnsi="Arial Black"/>
                <w:b/>
                <w:bCs/>
              </w:rPr>
            </w:pPr>
          </w:p>
        </w:tc>
        <w:tc>
          <w:tcPr>
            <w:tcW w:w="293" w:type="dxa"/>
            <w:noWrap/>
            <w:vAlign w:val="bottom"/>
          </w:tcPr>
          <w:p w14:paraId="074041B8" w14:textId="77777777" w:rsidR="00441F07" w:rsidRPr="00257E41" w:rsidRDefault="00441F07" w:rsidP="00AD173E">
            <w:pPr>
              <w:spacing w:after="0"/>
              <w:jc w:val="center"/>
              <w:rPr>
                <w:rFonts w:ascii="Arial Black" w:eastAsia="Times New Roman" w:hAnsi="Arial Black"/>
                <w:b/>
                <w:bCs/>
              </w:rPr>
            </w:pPr>
          </w:p>
        </w:tc>
        <w:tc>
          <w:tcPr>
            <w:tcW w:w="1424" w:type="dxa"/>
            <w:noWrap/>
            <w:vAlign w:val="bottom"/>
          </w:tcPr>
          <w:p w14:paraId="4725EF02" w14:textId="77777777" w:rsidR="00441F07" w:rsidRPr="00257E41" w:rsidRDefault="00441F07" w:rsidP="00AD173E">
            <w:pPr>
              <w:spacing w:after="0"/>
              <w:jc w:val="center"/>
              <w:rPr>
                <w:rFonts w:ascii="Arial Black" w:eastAsia="Times New Roman" w:hAnsi="Arial Black"/>
                <w:b/>
                <w:bCs/>
              </w:rPr>
            </w:pPr>
          </w:p>
        </w:tc>
        <w:tc>
          <w:tcPr>
            <w:tcW w:w="1309" w:type="dxa"/>
            <w:noWrap/>
            <w:vAlign w:val="bottom"/>
          </w:tcPr>
          <w:p w14:paraId="154EFE4A" w14:textId="77777777" w:rsidR="00441F07" w:rsidRPr="00257E41" w:rsidRDefault="00441F07" w:rsidP="00AD173E">
            <w:pPr>
              <w:spacing w:after="0"/>
              <w:jc w:val="center"/>
              <w:rPr>
                <w:rFonts w:ascii="Arial Black" w:eastAsia="Times New Roman" w:hAnsi="Arial Black"/>
                <w:b/>
                <w:bCs/>
              </w:rPr>
            </w:pPr>
          </w:p>
        </w:tc>
        <w:tc>
          <w:tcPr>
            <w:tcW w:w="1246" w:type="dxa"/>
            <w:noWrap/>
            <w:vAlign w:val="bottom"/>
          </w:tcPr>
          <w:p w14:paraId="127E1934" w14:textId="77777777" w:rsidR="00441F07" w:rsidRPr="00257E41" w:rsidRDefault="00441F07" w:rsidP="00AD173E">
            <w:pPr>
              <w:spacing w:after="0"/>
              <w:rPr>
                <w:rFonts w:eastAsia="Times New Roman"/>
                <w:b/>
                <w:bCs/>
                <w:sz w:val="20"/>
                <w:szCs w:val="20"/>
              </w:rPr>
            </w:pPr>
          </w:p>
        </w:tc>
      </w:tr>
      <w:tr w:rsidR="00441F07" w:rsidRPr="00257E41" w14:paraId="0C917CA5" w14:textId="77777777" w:rsidTr="00AD173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1FC2035" w14:textId="77777777" w:rsidR="00441F07" w:rsidRPr="00257E41" w:rsidRDefault="00441F07" w:rsidP="00AD173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006C6554" w14:textId="77777777" w:rsidR="00441F07" w:rsidRPr="00257E41" w:rsidRDefault="00441F07" w:rsidP="00AD173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5977F359" w14:textId="77777777" w:rsidR="00441F07" w:rsidRPr="00257E41" w:rsidRDefault="00441F07" w:rsidP="00AD173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69BF8123" w14:textId="77777777" w:rsidR="00441F07" w:rsidRPr="00257E41" w:rsidRDefault="00441F07" w:rsidP="00AD173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72C9FEEB" w14:textId="77777777" w:rsidR="00441F07" w:rsidRPr="00257E41" w:rsidRDefault="00441F07" w:rsidP="00AD173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4A456A17" w14:textId="77777777" w:rsidR="00441F07" w:rsidRPr="00257E41" w:rsidRDefault="00441F07" w:rsidP="00AD173E">
            <w:pPr>
              <w:spacing w:after="0"/>
              <w:rPr>
                <w:rFonts w:eastAsia="Times New Roman"/>
                <w:sz w:val="20"/>
                <w:szCs w:val="20"/>
              </w:rPr>
            </w:pPr>
          </w:p>
        </w:tc>
        <w:tc>
          <w:tcPr>
            <w:tcW w:w="1424" w:type="dxa"/>
            <w:noWrap/>
            <w:vAlign w:val="bottom"/>
            <w:hideMark/>
          </w:tcPr>
          <w:p w14:paraId="6403E3C6" w14:textId="77777777" w:rsidR="00441F07" w:rsidRPr="00257E41" w:rsidRDefault="00441F07" w:rsidP="00AD173E">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04460098" w14:textId="77777777" w:rsidR="00441F07" w:rsidRPr="00257E41" w:rsidRDefault="00955FB5" w:rsidP="00AD173E">
            <w:pPr>
              <w:spacing w:after="0"/>
              <w:rPr>
                <w:rFonts w:eastAsia="Times New Roman"/>
                <w:sz w:val="20"/>
                <w:szCs w:val="20"/>
              </w:rPr>
            </w:pPr>
            <w:r>
              <w:rPr>
                <w:rFonts w:eastAsia="Times New Roman"/>
                <w:sz w:val="20"/>
                <w:szCs w:val="20"/>
              </w:rPr>
              <w:t>April 19, 2021</w:t>
            </w:r>
          </w:p>
        </w:tc>
      </w:tr>
      <w:tr w:rsidR="00441F07" w:rsidRPr="00257E41" w14:paraId="2EAC9E01" w14:textId="77777777" w:rsidTr="00AD173E">
        <w:trPr>
          <w:trHeight w:val="405"/>
        </w:trPr>
        <w:tc>
          <w:tcPr>
            <w:tcW w:w="2056" w:type="dxa"/>
            <w:tcBorders>
              <w:top w:val="nil"/>
              <w:left w:val="single" w:sz="8" w:space="0" w:color="auto"/>
              <w:bottom w:val="single" w:sz="4" w:space="0" w:color="auto"/>
              <w:right w:val="single" w:sz="8" w:space="0" w:color="auto"/>
            </w:tcBorders>
            <w:noWrap/>
            <w:vAlign w:val="bottom"/>
            <w:hideMark/>
          </w:tcPr>
          <w:p w14:paraId="44678CF9" w14:textId="77777777" w:rsidR="00441F07" w:rsidRPr="00CE3ED7" w:rsidRDefault="00441F07" w:rsidP="00AD173E">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14:paraId="53980DCA" w14:textId="77777777" w:rsidR="00441F07" w:rsidRPr="00257E41" w:rsidRDefault="00441F07" w:rsidP="00AD173E">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0B55D65A" w14:textId="77777777" w:rsidR="00441F07" w:rsidRPr="00257E41" w:rsidRDefault="00441F07" w:rsidP="00AD173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770CF79C" w14:textId="77777777" w:rsidR="00441F07" w:rsidRPr="00257E41" w:rsidRDefault="00441F07" w:rsidP="00AD173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47840F5C" w14:textId="77777777" w:rsidR="00441F07" w:rsidRPr="00257E41" w:rsidRDefault="00441F07" w:rsidP="00AD173E">
            <w:pPr>
              <w:spacing w:after="0"/>
              <w:rPr>
                <w:rFonts w:eastAsia="Times New Roman"/>
                <w:sz w:val="20"/>
                <w:szCs w:val="20"/>
              </w:rPr>
            </w:pPr>
            <w:r w:rsidRPr="00257E41">
              <w:rPr>
                <w:rFonts w:eastAsia="Times New Roman"/>
                <w:sz w:val="20"/>
                <w:szCs w:val="20"/>
              </w:rPr>
              <w:t> </w:t>
            </w:r>
          </w:p>
        </w:tc>
        <w:tc>
          <w:tcPr>
            <w:tcW w:w="293" w:type="dxa"/>
            <w:noWrap/>
            <w:vAlign w:val="bottom"/>
          </w:tcPr>
          <w:p w14:paraId="304E27A5" w14:textId="77777777" w:rsidR="00441F07" w:rsidRPr="00257E41" w:rsidRDefault="00441F07" w:rsidP="00AD173E">
            <w:pPr>
              <w:spacing w:after="0"/>
              <w:rPr>
                <w:rFonts w:eastAsia="Times New Roman"/>
                <w:sz w:val="20"/>
                <w:szCs w:val="20"/>
              </w:rPr>
            </w:pPr>
          </w:p>
        </w:tc>
        <w:tc>
          <w:tcPr>
            <w:tcW w:w="1424" w:type="dxa"/>
            <w:noWrap/>
            <w:vAlign w:val="bottom"/>
            <w:hideMark/>
          </w:tcPr>
          <w:p w14:paraId="4153BC02" w14:textId="77777777" w:rsidR="00441F07" w:rsidRPr="00257E41" w:rsidRDefault="00441F07" w:rsidP="00AD173E">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4460751D" w14:textId="20B38D50" w:rsidR="00441F07" w:rsidRPr="00257E41" w:rsidRDefault="00955FB5" w:rsidP="00AD173E">
            <w:pPr>
              <w:spacing w:after="0"/>
              <w:rPr>
                <w:rFonts w:eastAsia="Times New Roman"/>
                <w:sz w:val="20"/>
                <w:szCs w:val="20"/>
              </w:rPr>
            </w:pPr>
            <w:r>
              <w:rPr>
                <w:rFonts w:eastAsia="Times New Roman"/>
                <w:sz w:val="20"/>
                <w:szCs w:val="20"/>
              </w:rPr>
              <w:t>2021</w:t>
            </w:r>
            <w:r w:rsidR="001544A8">
              <w:rPr>
                <w:rFonts w:eastAsia="Times New Roman"/>
                <w:sz w:val="20"/>
                <w:szCs w:val="20"/>
              </w:rPr>
              <w:t>-110</w:t>
            </w:r>
          </w:p>
        </w:tc>
        <w:tc>
          <w:tcPr>
            <w:tcW w:w="1246" w:type="dxa"/>
            <w:tcBorders>
              <w:top w:val="nil"/>
              <w:left w:val="nil"/>
              <w:bottom w:val="single" w:sz="4" w:space="0" w:color="auto"/>
              <w:right w:val="nil"/>
            </w:tcBorders>
            <w:noWrap/>
            <w:vAlign w:val="bottom"/>
            <w:hideMark/>
          </w:tcPr>
          <w:p w14:paraId="4379B1F3" w14:textId="77777777" w:rsidR="00441F07" w:rsidRPr="00257E41" w:rsidRDefault="00441F07" w:rsidP="00AD173E">
            <w:pPr>
              <w:spacing w:after="0"/>
              <w:rPr>
                <w:rFonts w:eastAsia="Times New Roman"/>
                <w:sz w:val="20"/>
                <w:szCs w:val="20"/>
              </w:rPr>
            </w:pPr>
            <w:r w:rsidRPr="00257E41">
              <w:rPr>
                <w:rFonts w:eastAsia="Times New Roman"/>
                <w:sz w:val="20"/>
                <w:szCs w:val="20"/>
              </w:rPr>
              <w:t> </w:t>
            </w:r>
          </w:p>
        </w:tc>
      </w:tr>
      <w:tr w:rsidR="00441F07" w:rsidRPr="00257E41" w14:paraId="47026218" w14:textId="77777777" w:rsidTr="00AD173E">
        <w:trPr>
          <w:trHeight w:val="350"/>
        </w:trPr>
        <w:tc>
          <w:tcPr>
            <w:tcW w:w="2056" w:type="dxa"/>
            <w:tcBorders>
              <w:top w:val="nil"/>
              <w:left w:val="single" w:sz="8" w:space="0" w:color="auto"/>
              <w:bottom w:val="nil"/>
              <w:right w:val="single" w:sz="8" w:space="0" w:color="auto"/>
            </w:tcBorders>
            <w:noWrap/>
            <w:vAlign w:val="bottom"/>
            <w:hideMark/>
          </w:tcPr>
          <w:p w14:paraId="2F366754" w14:textId="77777777" w:rsidR="00441F07" w:rsidRPr="00CE3ED7" w:rsidRDefault="00441F07" w:rsidP="00AD173E">
            <w:pPr>
              <w:spacing w:after="0"/>
              <w:rPr>
                <w:rFonts w:eastAsia="Times New Roman"/>
                <w:smallCaps/>
              </w:rPr>
            </w:pPr>
            <w:r w:rsidRPr="00CE3ED7">
              <w:rPr>
                <w:rFonts w:eastAsia="Times New Roman"/>
                <w:smallCaps/>
              </w:rPr>
              <w:t>LAWLOR</w:t>
            </w:r>
          </w:p>
        </w:tc>
        <w:tc>
          <w:tcPr>
            <w:tcW w:w="676" w:type="dxa"/>
            <w:noWrap/>
            <w:vAlign w:val="bottom"/>
          </w:tcPr>
          <w:p w14:paraId="5526C89F" w14:textId="77777777" w:rsidR="00441F07" w:rsidRPr="00257E41" w:rsidRDefault="00441F07" w:rsidP="00AD173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BEB6410" w14:textId="77777777" w:rsidR="00441F07" w:rsidRPr="00257E41" w:rsidRDefault="00441F07" w:rsidP="00AD173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206A8DA9" w14:textId="77777777" w:rsidR="00441F07" w:rsidRPr="00257E41" w:rsidRDefault="00441F07" w:rsidP="00AD173E">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32C949B0" w14:textId="77777777" w:rsidR="00441F07" w:rsidRPr="00257E41" w:rsidRDefault="00441F07" w:rsidP="00AD173E">
            <w:pPr>
              <w:spacing w:after="0"/>
              <w:rPr>
                <w:rFonts w:eastAsia="Times New Roman"/>
                <w:sz w:val="20"/>
                <w:szCs w:val="20"/>
              </w:rPr>
            </w:pPr>
          </w:p>
        </w:tc>
        <w:tc>
          <w:tcPr>
            <w:tcW w:w="293" w:type="dxa"/>
            <w:noWrap/>
            <w:vAlign w:val="bottom"/>
          </w:tcPr>
          <w:p w14:paraId="6F1CAEBD" w14:textId="77777777" w:rsidR="00441F07" w:rsidRPr="00257E41" w:rsidRDefault="00441F07" w:rsidP="00AD173E">
            <w:pPr>
              <w:spacing w:after="0"/>
              <w:rPr>
                <w:rFonts w:eastAsia="Times New Roman"/>
                <w:sz w:val="20"/>
                <w:szCs w:val="20"/>
              </w:rPr>
            </w:pPr>
          </w:p>
        </w:tc>
        <w:tc>
          <w:tcPr>
            <w:tcW w:w="1424" w:type="dxa"/>
            <w:noWrap/>
            <w:vAlign w:val="bottom"/>
            <w:hideMark/>
          </w:tcPr>
          <w:p w14:paraId="3A6885A4" w14:textId="77777777" w:rsidR="00441F07" w:rsidRPr="00257E41" w:rsidRDefault="00441F07" w:rsidP="00AD173E">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56DBBD84" w14:textId="77777777" w:rsidR="00441F07" w:rsidRPr="00257E41" w:rsidRDefault="00441F07" w:rsidP="00AD173E">
            <w:pPr>
              <w:spacing w:after="0"/>
              <w:rPr>
                <w:rFonts w:eastAsia="Times New Roman"/>
                <w:sz w:val="20"/>
                <w:szCs w:val="20"/>
              </w:rPr>
            </w:pPr>
          </w:p>
        </w:tc>
      </w:tr>
      <w:tr w:rsidR="00441F07" w:rsidRPr="00257E41" w14:paraId="4E8189C0" w14:textId="77777777" w:rsidTr="00AD173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17A1733" w14:textId="77777777" w:rsidR="00441F07" w:rsidRPr="00CE3ED7" w:rsidRDefault="00441F07" w:rsidP="00AD173E">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03D8C943" w14:textId="77777777" w:rsidR="00441F07" w:rsidRPr="00257E41" w:rsidRDefault="00441F07" w:rsidP="00AD173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2EADB8A0" w14:textId="77777777" w:rsidR="00441F07" w:rsidRPr="00257E41" w:rsidRDefault="00441F07" w:rsidP="00AD173E">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5990AF2F" w14:textId="77777777" w:rsidR="00441F07" w:rsidRPr="00257E41" w:rsidRDefault="00441F07" w:rsidP="00AD173E">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E9D8ED8" w14:textId="77777777" w:rsidR="00441F07" w:rsidRPr="00257E41" w:rsidRDefault="00441F07" w:rsidP="00AD173E">
            <w:pPr>
              <w:spacing w:after="0"/>
              <w:rPr>
                <w:rFonts w:eastAsia="Times New Roman"/>
                <w:sz w:val="20"/>
                <w:szCs w:val="20"/>
              </w:rPr>
            </w:pPr>
            <w:r w:rsidRPr="00257E41">
              <w:rPr>
                <w:rFonts w:eastAsia="Times New Roman"/>
                <w:sz w:val="20"/>
                <w:szCs w:val="20"/>
              </w:rPr>
              <w:t> </w:t>
            </w:r>
          </w:p>
        </w:tc>
        <w:tc>
          <w:tcPr>
            <w:tcW w:w="293" w:type="dxa"/>
            <w:noWrap/>
            <w:vAlign w:val="bottom"/>
          </w:tcPr>
          <w:p w14:paraId="1D7DB61C" w14:textId="77777777" w:rsidR="00441F07" w:rsidRPr="00257E41" w:rsidRDefault="00441F07" w:rsidP="00AD173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7AC00824" w14:textId="77777777" w:rsidR="00441F07" w:rsidRPr="00257E41" w:rsidRDefault="00441F07" w:rsidP="00AD173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34054138" w14:textId="77777777" w:rsidR="00441F07" w:rsidRPr="00257E41" w:rsidRDefault="00441F07" w:rsidP="00AD173E">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48A3C9CD" w14:textId="77777777" w:rsidR="00441F07" w:rsidRPr="00257E41" w:rsidRDefault="00441F07" w:rsidP="00AD173E">
            <w:pPr>
              <w:spacing w:after="0"/>
              <w:rPr>
                <w:rFonts w:eastAsia="Times New Roman"/>
                <w:sz w:val="20"/>
                <w:szCs w:val="20"/>
              </w:rPr>
            </w:pPr>
            <w:r w:rsidRPr="00257E41">
              <w:rPr>
                <w:rFonts w:eastAsia="Times New Roman"/>
                <w:sz w:val="20"/>
                <w:szCs w:val="20"/>
              </w:rPr>
              <w:t> </w:t>
            </w:r>
          </w:p>
        </w:tc>
      </w:tr>
      <w:tr w:rsidR="00441F07" w:rsidRPr="00257E41" w14:paraId="6748048F" w14:textId="77777777" w:rsidTr="00AD173E">
        <w:trPr>
          <w:trHeight w:val="350"/>
        </w:trPr>
        <w:tc>
          <w:tcPr>
            <w:tcW w:w="2056" w:type="dxa"/>
            <w:tcBorders>
              <w:top w:val="nil"/>
              <w:left w:val="single" w:sz="8" w:space="0" w:color="auto"/>
              <w:bottom w:val="nil"/>
              <w:right w:val="single" w:sz="8" w:space="0" w:color="auto"/>
            </w:tcBorders>
            <w:noWrap/>
            <w:vAlign w:val="bottom"/>
            <w:hideMark/>
          </w:tcPr>
          <w:p w14:paraId="5A8E6124" w14:textId="77777777" w:rsidR="00441F07" w:rsidRPr="00CE3ED7" w:rsidRDefault="00441F07" w:rsidP="00AD173E">
            <w:pPr>
              <w:spacing w:after="0"/>
              <w:rPr>
                <w:rFonts w:eastAsia="Times New Roman"/>
                <w:smallCaps/>
              </w:rPr>
            </w:pPr>
            <w:r w:rsidRPr="00CE3ED7">
              <w:rPr>
                <w:rFonts w:eastAsia="Times New Roman"/>
                <w:smallCaps/>
              </w:rPr>
              <w:t>VIDAL</w:t>
            </w:r>
          </w:p>
        </w:tc>
        <w:tc>
          <w:tcPr>
            <w:tcW w:w="676" w:type="dxa"/>
            <w:noWrap/>
            <w:vAlign w:val="bottom"/>
          </w:tcPr>
          <w:p w14:paraId="23318C7A" w14:textId="77777777" w:rsidR="00441F07" w:rsidRPr="00257E41" w:rsidRDefault="00441F07" w:rsidP="00AD173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3EE6FB76" w14:textId="77777777" w:rsidR="00441F07" w:rsidRPr="00257E41" w:rsidRDefault="00441F07" w:rsidP="00AD173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3E49C139" w14:textId="77777777" w:rsidR="00441F07" w:rsidRPr="00257E41" w:rsidRDefault="00441F07" w:rsidP="00AD173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2E867C01" w14:textId="77777777" w:rsidR="00441F07" w:rsidRPr="00257E41" w:rsidRDefault="00441F07" w:rsidP="00AD173E">
            <w:pPr>
              <w:spacing w:after="0"/>
              <w:rPr>
                <w:rFonts w:eastAsia="Times New Roman"/>
                <w:sz w:val="20"/>
                <w:szCs w:val="20"/>
              </w:rPr>
            </w:pPr>
            <w:r w:rsidRPr="00257E41">
              <w:rPr>
                <w:rFonts w:eastAsia="Times New Roman"/>
                <w:sz w:val="20"/>
                <w:szCs w:val="20"/>
              </w:rPr>
              <w:t> </w:t>
            </w:r>
          </w:p>
        </w:tc>
        <w:tc>
          <w:tcPr>
            <w:tcW w:w="293" w:type="dxa"/>
            <w:noWrap/>
            <w:vAlign w:val="bottom"/>
          </w:tcPr>
          <w:p w14:paraId="784FF319" w14:textId="77777777" w:rsidR="00441F07" w:rsidRPr="00257E41" w:rsidRDefault="00441F07" w:rsidP="00AD173E">
            <w:pPr>
              <w:spacing w:after="0"/>
              <w:rPr>
                <w:rFonts w:eastAsia="Times New Roman"/>
                <w:sz w:val="20"/>
                <w:szCs w:val="20"/>
              </w:rPr>
            </w:pPr>
          </w:p>
        </w:tc>
        <w:tc>
          <w:tcPr>
            <w:tcW w:w="1424" w:type="dxa"/>
            <w:noWrap/>
            <w:vAlign w:val="bottom"/>
            <w:hideMark/>
          </w:tcPr>
          <w:p w14:paraId="2E2E03E3" w14:textId="77777777" w:rsidR="00441F07" w:rsidRPr="00257E41" w:rsidRDefault="00441F07" w:rsidP="00AD173E">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3657F468" w14:textId="77777777" w:rsidR="00441F07" w:rsidRPr="00257E41" w:rsidRDefault="00441F07" w:rsidP="00AD173E">
            <w:pPr>
              <w:spacing w:after="0"/>
              <w:rPr>
                <w:rFonts w:eastAsia="Times New Roman"/>
                <w:sz w:val="20"/>
                <w:szCs w:val="20"/>
              </w:rPr>
            </w:pPr>
          </w:p>
        </w:tc>
      </w:tr>
      <w:tr w:rsidR="00441F07" w:rsidRPr="00257E41" w14:paraId="2BEA61D2" w14:textId="77777777" w:rsidTr="00AD173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0E3C66D" w14:textId="77777777" w:rsidR="00441F07" w:rsidRPr="009A6BB1" w:rsidRDefault="00441F07" w:rsidP="00AD173E">
            <w:pPr>
              <w:spacing w:after="0"/>
              <w:rPr>
                <w:rFonts w:eastAsia="Times New Roman"/>
                <w:smallCaps/>
              </w:rPr>
            </w:pPr>
            <w:r w:rsidRPr="009A6BB1">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4D4033B1" w14:textId="77777777" w:rsidR="00441F07" w:rsidRPr="00257E41" w:rsidRDefault="00441F07" w:rsidP="00AD173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30BDCF3" w14:textId="77777777" w:rsidR="00441F07" w:rsidRPr="00257E41" w:rsidRDefault="00441F07" w:rsidP="00AD173E">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9283356" w14:textId="77777777" w:rsidR="00441F07" w:rsidRPr="00257E41" w:rsidRDefault="00441F07" w:rsidP="00AD173E">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6465B02" w14:textId="77777777" w:rsidR="00441F07" w:rsidRPr="00257E41" w:rsidRDefault="00441F07" w:rsidP="00AD173E">
            <w:pPr>
              <w:spacing w:after="0"/>
              <w:rPr>
                <w:rFonts w:eastAsia="Times New Roman"/>
                <w:sz w:val="20"/>
                <w:szCs w:val="20"/>
              </w:rPr>
            </w:pPr>
            <w:r w:rsidRPr="00257E41">
              <w:rPr>
                <w:rFonts w:eastAsia="Times New Roman"/>
                <w:sz w:val="20"/>
                <w:szCs w:val="20"/>
              </w:rPr>
              <w:t> </w:t>
            </w:r>
          </w:p>
        </w:tc>
        <w:tc>
          <w:tcPr>
            <w:tcW w:w="293" w:type="dxa"/>
            <w:noWrap/>
            <w:vAlign w:val="bottom"/>
          </w:tcPr>
          <w:p w14:paraId="141E43BB" w14:textId="77777777" w:rsidR="00441F07" w:rsidRPr="00257E41" w:rsidRDefault="00441F07" w:rsidP="00AD173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681914E7" w14:textId="77777777" w:rsidR="00441F07" w:rsidRPr="00257E41" w:rsidRDefault="00441F07" w:rsidP="00AD173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2543D60F" w14:textId="77777777" w:rsidR="00441F07" w:rsidRPr="00257E41" w:rsidRDefault="00441F07" w:rsidP="00AD173E">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3677C5C2" w14:textId="77777777" w:rsidR="00441F07" w:rsidRPr="00257E41" w:rsidRDefault="00441F07" w:rsidP="00AD173E">
            <w:pPr>
              <w:spacing w:after="0"/>
              <w:rPr>
                <w:rFonts w:eastAsia="Times New Roman"/>
                <w:sz w:val="20"/>
                <w:szCs w:val="20"/>
              </w:rPr>
            </w:pPr>
          </w:p>
        </w:tc>
      </w:tr>
      <w:tr w:rsidR="00441F07" w:rsidRPr="00257E41" w14:paraId="0C54BAF7" w14:textId="77777777" w:rsidTr="00AD173E">
        <w:trPr>
          <w:trHeight w:val="350"/>
        </w:trPr>
        <w:tc>
          <w:tcPr>
            <w:tcW w:w="2056" w:type="dxa"/>
            <w:tcBorders>
              <w:top w:val="nil"/>
              <w:left w:val="single" w:sz="8" w:space="0" w:color="auto"/>
              <w:bottom w:val="single" w:sz="8" w:space="0" w:color="auto"/>
              <w:right w:val="single" w:sz="8" w:space="0" w:color="auto"/>
            </w:tcBorders>
            <w:noWrap/>
            <w:vAlign w:val="bottom"/>
            <w:hideMark/>
          </w:tcPr>
          <w:p w14:paraId="59B76D8F" w14:textId="77777777" w:rsidR="00441F07" w:rsidRPr="00CE3ED7" w:rsidRDefault="00441F07" w:rsidP="00AD173E">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6CF2F098" w14:textId="77777777" w:rsidR="00441F07" w:rsidRPr="00257E41" w:rsidRDefault="00441F07" w:rsidP="00AD173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3F04FBC4" w14:textId="77777777" w:rsidR="00441F07" w:rsidRPr="00257E41" w:rsidRDefault="00441F07" w:rsidP="00AD173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3D3B747B" w14:textId="77777777" w:rsidR="00441F07" w:rsidRPr="00257E41" w:rsidRDefault="00441F07" w:rsidP="00AD173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2CF06A34" w14:textId="77777777" w:rsidR="00441F07" w:rsidRPr="00257E41" w:rsidRDefault="00441F07" w:rsidP="00AD173E">
            <w:pPr>
              <w:spacing w:after="0"/>
              <w:rPr>
                <w:rFonts w:eastAsia="Times New Roman"/>
                <w:sz w:val="20"/>
                <w:szCs w:val="20"/>
              </w:rPr>
            </w:pPr>
            <w:r w:rsidRPr="00257E41">
              <w:rPr>
                <w:rFonts w:eastAsia="Times New Roman"/>
                <w:sz w:val="20"/>
                <w:szCs w:val="20"/>
              </w:rPr>
              <w:t> </w:t>
            </w:r>
          </w:p>
        </w:tc>
        <w:tc>
          <w:tcPr>
            <w:tcW w:w="293" w:type="dxa"/>
            <w:noWrap/>
            <w:vAlign w:val="bottom"/>
          </w:tcPr>
          <w:p w14:paraId="1E27065D" w14:textId="77777777" w:rsidR="00441F07" w:rsidRPr="00257E41" w:rsidRDefault="00441F07" w:rsidP="00AD173E">
            <w:pPr>
              <w:spacing w:after="0"/>
              <w:rPr>
                <w:rFonts w:eastAsia="Times New Roman"/>
                <w:sz w:val="20"/>
                <w:szCs w:val="20"/>
              </w:rPr>
            </w:pPr>
          </w:p>
        </w:tc>
        <w:tc>
          <w:tcPr>
            <w:tcW w:w="1424" w:type="dxa"/>
            <w:noWrap/>
            <w:vAlign w:val="bottom"/>
          </w:tcPr>
          <w:p w14:paraId="5A2BDD79" w14:textId="77777777" w:rsidR="00441F07" w:rsidRPr="00257E41" w:rsidRDefault="00441F07" w:rsidP="00AD173E">
            <w:pPr>
              <w:spacing w:after="0"/>
              <w:rPr>
                <w:rFonts w:eastAsia="Times New Roman"/>
                <w:sz w:val="20"/>
                <w:szCs w:val="20"/>
              </w:rPr>
            </w:pPr>
          </w:p>
        </w:tc>
        <w:tc>
          <w:tcPr>
            <w:tcW w:w="1309" w:type="dxa"/>
            <w:noWrap/>
            <w:vAlign w:val="bottom"/>
          </w:tcPr>
          <w:p w14:paraId="5FDC53EE" w14:textId="77777777" w:rsidR="00441F07" w:rsidRPr="00257E41" w:rsidRDefault="00441F07" w:rsidP="00AD173E">
            <w:pPr>
              <w:spacing w:after="0"/>
              <w:rPr>
                <w:rFonts w:eastAsia="Times New Roman"/>
                <w:sz w:val="20"/>
                <w:szCs w:val="20"/>
              </w:rPr>
            </w:pPr>
          </w:p>
        </w:tc>
        <w:tc>
          <w:tcPr>
            <w:tcW w:w="1246" w:type="dxa"/>
            <w:noWrap/>
            <w:vAlign w:val="bottom"/>
          </w:tcPr>
          <w:p w14:paraId="228CBDA9" w14:textId="77777777" w:rsidR="00441F07" w:rsidRPr="00257E41" w:rsidRDefault="00441F07" w:rsidP="00AD173E">
            <w:pPr>
              <w:spacing w:after="0"/>
              <w:rPr>
                <w:rFonts w:eastAsia="Times New Roman"/>
                <w:sz w:val="20"/>
                <w:szCs w:val="20"/>
              </w:rPr>
            </w:pPr>
          </w:p>
        </w:tc>
      </w:tr>
      <w:tr w:rsidR="00441F07" w:rsidRPr="00257E41" w14:paraId="305B3BB8" w14:textId="77777777" w:rsidTr="00AD173E">
        <w:trPr>
          <w:trHeight w:val="350"/>
        </w:trPr>
        <w:tc>
          <w:tcPr>
            <w:tcW w:w="2056" w:type="dxa"/>
            <w:tcBorders>
              <w:top w:val="nil"/>
              <w:left w:val="single" w:sz="8" w:space="0" w:color="auto"/>
              <w:bottom w:val="single" w:sz="8" w:space="0" w:color="auto"/>
              <w:right w:val="single" w:sz="8" w:space="0" w:color="auto"/>
            </w:tcBorders>
            <w:noWrap/>
            <w:vAlign w:val="bottom"/>
            <w:hideMark/>
          </w:tcPr>
          <w:p w14:paraId="29953C8C" w14:textId="77777777" w:rsidR="00441F07" w:rsidRPr="00CE3ED7" w:rsidRDefault="00441F07" w:rsidP="00AD173E">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5D407DC8" w14:textId="77777777" w:rsidR="00441F07" w:rsidRPr="00257E41" w:rsidRDefault="00441F07" w:rsidP="00AD173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0E2640F8" w14:textId="77777777" w:rsidR="00441F07" w:rsidRPr="00257E41" w:rsidRDefault="00441F07" w:rsidP="00AD173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6C971F5E" w14:textId="77777777" w:rsidR="00441F07" w:rsidRPr="00257E41" w:rsidRDefault="00441F07" w:rsidP="00AD173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7C9B389B" w14:textId="77777777" w:rsidR="00441F07" w:rsidRPr="00257E41" w:rsidRDefault="00441F07" w:rsidP="00AD173E">
            <w:pPr>
              <w:spacing w:after="0"/>
              <w:rPr>
                <w:rFonts w:eastAsia="Times New Roman"/>
                <w:sz w:val="20"/>
                <w:szCs w:val="20"/>
              </w:rPr>
            </w:pPr>
          </w:p>
        </w:tc>
        <w:tc>
          <w:tcPr>
            <w:tcW w:w="293" w:type="dxa"/>
            <w:noWrap/>
            <w:vAlign w:val="bottom"/>
          </w:tcPr>
          <w:p w14:paraId="69D77C08" w14:textId="77777777" w:rsidR="00441F07" w:rsidRPr="00257E41" w:rsidRDefault="00441F07" w:rsidP="00AD173E">
            <w:pPr>
              <w:spacing w:after="0"/>
              <w:rPr>
                <w:rFonts w:eastAsia="Times New Roman"/>
                <w:sz w:val="20"/>
                <w:szCs w:val="20"/>
              </w:rPr>
            </w:pPr>
          </w:p>
        </w:tc>
        <w:tc>
          <w:tcPr>
            <w:tcW w:w="1424" w:type="dxa"/>
            <w:noWrap/>
            <w:vAlign w:val="bottom"/>
          </w:tcPr>
          <w:p w14:paraId="0ABE2423" w14:textId="77777777" w:rsidR="00441F07" w:rsidRDefault="00441F07" w:rsidP="00AD173E">
            <w:pPr>
              <w:spacing w:after="0"/>
              <w:rPr>
                <w:rFonts w:eastAsia="Times New Roman"/>
                <w:sz w:val="20"/>
                <w:szCs w:val="20"/>
              </w:rPr>
            </w:pPr>
          </w:p>
          <w:p w14:paraId="3B7D1567" w14:textId="77777777" w:rsidR="00441F07" w:rsidRPr="00257E41" w:rsidRDefault="00441F07" w:rsidP="00AD173E">
            <w:pPr>
              <w:spacing w:after="0"/>
              <w:rPr>
                <w:rFonts w:eastAsia="Times New Roman"/>
                <w:sz w:val="20"/>
                <w:szCs w:val="20"/>
              </w:rPr>
            </w:pPr>
          </w:p>
        </w:tc>
        <w:tc>
          <w:tcPr>
            <w:tcW w:w="1309" w:type="dxa"/>
            <w:noWrap/>
            <w:vAlign w:val="bottom"/>
          </w:tcPr>
          <w:p w14:paraId="48AADD38" w14:textId="77777777" w:rsidR="00441F07" w:rsidRPr="00257E41" w:rsidRDefault="00441F07" w:rsidP="00AD173E">
            <w:pPr>
              <w:spacing w:after="0"/>
              <w:rPr>
                <w:rFonts w:eastAsia="Times New Roman"/>
                <w:sz w:val="20"/>
                <w:szCs w:val="20"/>
              </w:rPr>
            </w:pPr>
          </w:p>
        </w:tc>
        <w:tc>
          <w:tcPr>
            <w:tcW w:w="1246" w:type="dxa"/>
            <w:noWrap/>
            <w:vAlign w:val="bottom"/>
          </w:tcPr>
          <w:p w14:paraId="5DF58E26" w14:textId="77777777" w:rsidR="00441F07" w:rsidRPr="00257E41" w:rsidRDefault="00441F07" w:rsidP="00AD173E">
            <w:pPr>
              <w:spacing w:after="0"/>
              <w:rPr>
                <w:rFonts w:eastAsia="Times New Roman"/>
                <w:sz w:val="20"/>
                <w:szCs w:val="20"/>
              </w:rPr>
            </w:pPr>
          </w:p>
        </w:tc>
      </w:tr>
    </w:tbl>
    <w:p w14:paraId="370EDB9C" w14:textId="77777777" w:rsidR="00441F07" w:rsidRDefault="00441F07" w:rsidP="00441F07">
      <w:pPr>
        <w:rPr>
          <w:rFonts w:eastAsia="Times New Roman"/>
          <w:b/>
          <w:bCs/>
          <w:sz w:val="20"/>
          <w:szCs w:val="20"/>
        </w:rPr>
      </w:pPr>
    </w:p>
    <w:p w14:paraId="500BBA60" w14:textId="77777777" w:rsidR="00441F07" w:rsidRPr="001544A8" w:rsidRDefault="00441F07" w:rsidP="00441F07">
      <w:pPr>
        <w:ind w:left="180"/>
        <w:jc w:val="both"/>
      </w:pPr>
      <w:r w:rsidRPr="001544A8">
        <w:rPr>
          <w:b/>
        </w:rPr>
        <w:t xml:space="preserve">WHEREAS, </w:t>
      </w:r>
      <w:r w:rsidRPr="001544A8">
        <w:t xml:space="preserve">the Borough of Edgewater is in need of </w:t>
      </w:r>
      <w:r w:rsidR="00955FB5" w:rsidRPr="001544A8">
        <w:t>temporary seasonal</w:t>
      </w:r>
      <w:r w:rsidRPr="001544A8">
        <w:t xml:space="preserve"> </w:t>
      </w:r>
      <w:r w:rsidR="00955FB5" w:rsidRPr="001544A8">
        <w:t>part time and full time employees</w:t>
      </w:r>
      <w:r w:rsidRPr="001544A8">
        <w:t xml:space="preserve"> to supplement the staff of </w:t>
      </w:r>
      <w:r w:rsidR="00955FB5" w:rsidRPr="001544A8">
        <w:t xml:space="preserve">the Department of Public Works; </w:t>
      </w:r>
      <w:r w:rsidRPr="001544A8">
        <w:t>and</w:t>
      </w:r>
    </w:p>
    <w:p w14:paraId="6CF9D262" w14:textId="77777777" w:rsidR="00441F07" w:rsidRPr="001544A8" w:rsidRDefault="008D0A60" w:rsidP="00441F07">
      <w:pPr>
        <w:ind w:left="180"/>
        <w:jc w:val="both"/>
      </w:pPr>
      <w:r w:rsidRPr="001544A8">
        <w:rPr>
          <w:b/>
        </w:rPr>
        <w:t xml:space="preserve">WHEREAS, </w:t>
      </w:r>
      <w:r w:rsidR="00955FB5" w:rsidRPr="001544A8">
        <w:t>it is the recommendation of the Superintendent of Public Works and Borough Administrator that the following named individuals be appointed temporary seasonal part time and full time employees within the Department of Public Works for the 2021 summer season:</w:t>
      </w:r>
    </w:p>
    <w:p w14:paraId="4708EDD1" w14:textId="77777777" w:rsidR="00955FB5" w:rsidRPr="001544A8" w:rsidRDefault="00955FB5" w:rsidP="00955FB5">
      <w:pPr>
        <w:spacing w:after="0"/>
        <w:jc w:val="center"/>
        <w:rPr>
          <w:b/>
        </w:rPr>
      </w:pPr>
      <w:r w:rsidRPr="001544A8">
        <w:rPr>
          <w:b/>
        </w:rPr>
        <w:t xml:space="preserve">Ryan </w:t>
      </w:r>
      <w:proofErr w:type="spellStart"/>
      <w:r w:rsidRPr="001544A8">
        <w:rPr>
          <w:b/>
        </w:rPr>
        <w:t>Rambone</w:t>
      </w:r>
      <w:proofErr w:type="spellEnd"/>
    </w:p>
    <w:p w14:paraId="3C983A46" w14:textId="77777777" w:rsidR="00955FB5" w:rsidRPr="001544A8" w:rsidRDefault="00955FB5" w:rsidP="00955FB5">
      <w:pPr>
        <w:spacing w:after="0"/>
        <w:jc w:val="center"/>
        <w:rPr>
          <w:b/>
        </w:rPr>
      </w:pPr>
      <w:r w:rsidRPr="001544A8">
        <w:rPr>
          <w:b/>
        </w:rPr>
        <w:t>S</w:t>
      </w:r>
      <w:r w:rsidR="008D0A60" w:rsidRPr="001544A8">
        <w:rPr>
          <w:b/>
        </w:rPr>
        <w:t>eva</w:t>
      </w:r>
      <w:r w:rsidRPr="001544A8">
        <w:rPr>
          <w:b/>
        </w:rPr>
        <w:t xml:space="preserve">n </w:t>
      </w:r>
      <w:proofErr w:type="spellStart"/>
      <w:r w:rsidRPr="001544A8">
        <w:rPr>
          <w:b/>
        </w:rPr>
        <w:t>Shirinian</w:t>
      </w:r>
      <w:proofErr w:type="spellEnd"/>
    </w:p>
    <w:p w14:paraId="370076FB" w14:textId="77777777" w:rsidR="00955FB5" w:rsidRPr="001544A8" w:rsidRDefault="00955FB5" w:rsidP="00955FB5">
      <w:pPr>
        <w:spacing w:after="0"/>
        <w:jc w:val="center"/>
        <w:rPr>
          <w:b/>
        </w:rPr>
      </w:pPr>
      <w:r w:rsidRPr="001544A8">
        <w:rPr>
          <w:b/>
        </w:rPr>
        <w:t>Scott</w:t>
      </w:r>
      <w:r w:rsidR="008D0A60" w:rsidRPr="001544A8">
        <w:rPr>
          <w:b/>
        </w:rPr>
        <w:t xml:space="preserve"> </w:t>
      </w:r>
      <w:proofErr w:type="spellStart"/>
      <w:r w:rsidR="008D0A60" w:rsidRPr="001544A8">
        <w:rPr>
          <w:b/>
        </w:rPr>
        <w:t>Sandnes</w:t>
      </w:r>
      <w:proofErr w:type="spellEnd"/>
    </w:p>
    <w:p w14:paraId="27E15613" w14:textId="77777777" w:rsidR="008D0A60" w:rsidRPr="001544A8" w:rsidRDefault="008D0A60" w:rsidP="00955FB5">
      <w:pPr>
        <w:spacing w:after="0"/>
        <w:jc w:val="center"/>
        <w:rPr>
          <w:b/>
        </w:rPr>
      </w:pPr>
      <w:r w:rsidRPr="001544A8">
        <w:rPr>
          <w:b/>
        </w:rPr>
        <w:t>Jared Franz</w:t>
      </w:r>
    </w:p>
    <w:p w14:paraId="0AAFD70B" w14:textId="77777777" w:rsidR="008D0A60" w:rsidRPr="001544A8" w:rsidRDefault="008D0A60" w:rsidP="00955FB5">
      <w:pPr>
        <w:spacing w:after="0"/>
        <w:jc w:val="center"/>
        <w:rPr>
          <w:b/>
        </w:rPr>
      </w:pPr>
      <w:r w:rsidRPr="001544A8">
        <w:rPr>
          <w:b/>
        </w:rPr>
        <w:t>Blake Mancuso</w:t>
      </w:r>
    </w:p>
    <w:p w14:paraId="16D9870F" w14:textId="77777777" w:rsidR="008D0A60" w:rsidRPr="001544A8" w:rsidRDefault="008D0A60" w:rsidP="00955FB5">
      <w:pPr>
        <w:spacing w:after="0"/>
        <w:jc w:val="center"/>
        <w:rPr>
          <w:b/>
        </w:rPr>
      </w:pPr>
    </w:p>
    <w:p w14:paraId="321EF78F" w14:textId="77777777" w:rsidR="00441F07" w:rsidRPr="001544A8" w:rsidRDefault="00441F07" w:rsidP="00955FB5">
      <w:pPr>
        <w:ind w:left="180"/>
        <w:rPr>
          <w:b/>
        </w:rPr>
      </w:pPr>
      <w:r w:rsidRPr="001544A8">
        <w:rPr>
          <w:b/>
        </w:rPr>
        <w:t>NOW</w:t>
      </w:r>
      <w:r w:rsidRPr="001544A8">
        <w:t xml:space="preserve"> </w:t>
      </w:r>
      <w:r w:rsidRPr="001544A8">
        <w:rPr>
          <w:rFonts w:eastAsia="Times New Roman"/>
          <w:b/>
        </w:rPr>
        <w:t>THERFORE BE IT RESOLVED,</w:t>
      </w:r>
      <w:r w:rsidR="008D0A60" w:rsidRPr="001544A8">
        <w:rPr>
          <w:rFonts w:eastAsia="Times New Roman"/>
        </w:rPr>
        <w:t xml:space="preserve"> that the above named individuals will be compensated at an hourly rate as prescribed in the yearly salary ordinance without benefits and whose appointment shall expire no later than September 15, 2021.</w:t>
      </w:r>
    </w:p>
    <w:p w14:paraId="690BE9C3" w14:textId="77777777" w:rsidR="00441F07" w:rsidRPr="001544A8" w:rsidRDefault="00441F07" w:rsidP="00441F07">
      <w:pPr>
        <w:rPr>
          <w:rFonts w:eastAsia="Times New Roman"/>
          <w:b/>
          <w:bCs/>
        </w:rPr>
      </w:pPr>
    </w:p>
    <w:p w14:paraId="0913BC41" w14:textId="77777777" w:rsidR="00441F07" w:rsidRPr="001544A8" w:rsidRDefault="00441F07" w:rsidP="00441F07">
      <w:pPr>
        <w:rPr>
          <w:rFonts w:eastAsia="Calibri"/>
          <w:b/>
        </w:rPr>
      </w:pPr>
      <w:r w:rsidRPr="001544A8">
        <w:rPr>
          <w:rFonts w:eastAsia="Times New Roman"/>
          <w:b/>
          <w:bCs/>
        </w:rPr>
        <w:t>I hereby certify that the above resolution was adopted by the Governing Body on May 18, 2020</w:t>
      </w:r>
      <w:r w:rsidRPr="001544A8">
        <w:rPr>
          <w:rFonts w:eastAsia="Calibri"/>
          <w:b/>
        </w:rPr>
        <w:tab/>
      </w:r>
    </w:p>
    <w:p w14:paraId="5529B7FE" w14:textId="77777777" w:rsidR="00441F07" w:rsidRPr="001544A8" w:rsidRDefault="00441F07" w:rsidP="00441F07">
      <w:pPr>
        <w:tabs>
          <w:tab w:val="left" w:pos="368"/>
        </w:tabs>
        <w:spacing w:after="0" w:line="277" w:lineRule="exact"/>
        <w:rPr>
          <w:rFonts w:eastAsia="Calibri"/>
          <w:b/>
        </w:rPr>
      </w:pPr>
    </w:p>
    <w:p w14:paraId="3C8475D2" w14:textId="77777777" w:rsidR="008D0A60" w:rsidRPr="001544A8" w:rsidRDefault="008D0A60" w:rsidP="008D0A60">
      <w:pPr>
        <w:tabs>
          <w:tab w:val="left" w:pos="368"/>
        </w:tabs>
        <w:spacing w:after="0" w:line="277" w:lineRule="exact"/>
        <w:rPr>
          <w:rFonts w:eastAsia="Calibri"/>
          <w:b/>
        </w:rPr>
      </w:pPr>
      <w:r w:rsidRPr="001544A8">
        <w:rPr>
          <w:rFonts w:eastAsia="Calibri"/>
          <w:b/>
        </w:rPr>
        <w:t>______________________________                             ___________________________</w:t>
      </w:r>
    </w:p>
    <w:p w14:paraId="40A8DE5E" w14:textId="77777777" w:rsidR="008D0A60" w:rsidRPr="001544A8" w:rsidRDefault="008D0A60" w:rsidP="008D0A60">
      <w:pPr>
        <w:tabs>
          <w:tab w:val="left" w:pos="368"/>
        </w:tabs>
        <w:spacing w:after="0" w:line="277" w:lineRule="exact"/>
        <w:rPr>
          <w:rFonts w:eastAsia="Calibri"/>
          <w:b/>
        </w:rPr>
      </w:pPr>
      <w:r w:rsidRPr="001544A8">
        <w:rPr>
          <w:rFonts w:eastAsia="Calibri"/>
          <w:b/>
        </w:rPr>
        <w:t>Michael J. McPartland                                                 Annamarie O’Connor, RMC</w:t>
      </w:r>
    </w:p>
    <w:p w14:paraId="29679743" w14:textId="77777777" w:rsidR="00441F07" w:rsidRPr="001544A8" w:rsidRDefault="008D0A60" w:rsidP="008D0A60">
      <w:pPr>
        <w:tabs>
          <w:tab w:val="left" w:pos="368"/>
        </w:tabs>
        <w:spacing w:after="0" w:line="277" w:lineRule="exact"/>
      </w:pPr>
      <w:r w:rsidRPr="001544A8">
        <w:rPr>
          <w:rFonts w:eastAsia="Calibri"/>
          <w:b/>
        </w:rPr>
        <w:t>Mayor                                                                             Borough Clerk</w:t>
      </w:r>
      <w:r w:rsidR="00441F07" w:rsidRPr="001544A8">
        <w:rPr>
          <w:rFonts w:eastAsia="Times New Roman"/>
        </w:rPr>
        <w:tab/>
        <w:t xml:space="preserve"> </w:t>
      </w:r>
    </w:p>
    <w:p w14:paraId="0622BA63" w14:textId="77777777" w:rsidR="0014609F" w:rsidRDefault="0014609F"/>
    <w:sectPr w:rsidR="0014609F" w:rsidSect="00865B17">
      <w:footerReference w:type="default" r:id="rId7"/>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122C4" w14:textId="77777777" w:rsidR="00CE64BE" w:rsidRDefault="008F0293">
      <w:pPr>
        <w:spacing w:after="0"/>
      </w:pPr>
      <w:r>
        <w:separator/>
      </w:r>
    </w:p>
  </w:endnote>
  <w:endnote w:type="continuationSeparator" w:id="0">
    <w:p w14:paraId="1EB8CE1E" w14:textId="77777777" w:rsidR="00CE64BE" w:rsidRDefault="008F02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3973995"/>
      <w:docPartObj>
        <w:docPartGallery w:val="Page Numbers (Bottom of Page)"/>
        <w:docPartUnique/>
      </w:docPartObj>
    </w:sdtPr>
    <w:sdtEndPr>
      <w:rPr>
        <w:noProof/>
      </w:rPr>
    </w:sdtEndPr>
    <w:sdtContent>
      <w:p w14:paraId="4054CCC5" w14:textId="77777777" w:rsidR="00865B17" w:rsidRDefault="00151DE6">
        <w:pPr>
          <w:pStyle w:val="Footer"/>
          <w:jc w:val="center"/>
        </w:pPr>
        <w:r>
          <w:fldChar w:fldCharType="begin"/>
        </w:r>
        <w:r>
          <w:instrText xml:space="preserve"> PAGE   \* MERGEFORMAT </w:instrText>
        </w:r>
        <w:r>
          <w:fldChar w:fldCharType="separate"/>
        </w:r>
        <w:r w:rsidR="008D0A60">
          <w:rPr>
            <w:noProof/>
          </w:rPr>
          <w:t>1</w:t>
        </w:r>
        <w:r>
          <w:rPr>
            <w:noProof/>
          </w:rPr>
          <w:fldChar w:fldCharType="end"/>
        </w:r>
      </w:p>
    </w:sdtContent>
  </w:sdt>
  <w:p w14:paraId="104076EA" w14:textId="77777777" w:rsidR="00865B17" w:rsidRDefault="00154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CDA9A" w14:textId="77777777" w:rsidR="00CE64BE" w:rsidRDefault="008F0293">
      <w:pPr>
        <w:spacing w:after="0"/>
      </w:pPr>
      <w:r>
        <w:separator/>
      </w:r>
    </w:p>
  </w:footnote>
  <w:footnote w:type="continuationSeparator" w:id="0">
    <w:p w14:paraId="03E66A7A" w14:textId="77777777" w:rsidR="00CE64BE" w:rsidRDefault="008F029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F07"/>
    <w:rsid w:val="0014609F"/>
    <w:rsid w:val="00151DE6"/>
    <w:rsid w:val="001544A8"/>
    <w:rsid w:val="001672F8"/>
    <w:rsid w:val="00441F07"/>
    <w:rsid w:val="00707EBB"/>
    <w:rsid w:val="008D0A60"/>
    <w:rsid w:val="008F0293"/>
    <w:rsid w:val="00955FB5"/>
    <w:rsid w:val="009A6BB1"/>
    <w:rsid w:val="00CE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D6C77"/>
  <w15:docId w15:val="{9F4D0847-4274-47DF-A679-8754D8C9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F07"/>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1F07"/>
    <w:pPr>
      <w:tabs>
        <w:tab w:val="center" w:pos="4680"/>
        <w:tab w:val="right" w:pos="9360"/>
      </w:tabs>
      <w:spacing w:after="0"/>
    </w:pPr>
  </w:style>
  <w:style w:type="character" w:customStyle="1" w:styleId="FooterChar">
    <w:name w:val="Footer Char"/>
    <w:basedOn w:val="DefaultParagraphFont"/>
    <w:link w:val="Footer"/>
    <w:uiPriority w:val="99"/>
    <w:rsid w:val="00441F07"/>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 O'Connor</cp:lastModifiedBy>
  <cp:revision>3</cp:revision>
  <cp:lastPrinted>2020-05-06T14:59:00Z</cp:lastPrinted>
  <dcterms:created xsi:type="dcterms:W3CDTF">2021-04-14T20:46:00Z</dcterms:created>
  <dcterms:modified xsi:type="dcterms:W3CDTF">2021-04-14T20:47:00Z</dcterms:modified>
</cp:coreProperties>
</file>