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3C8F" w:rsidRPr="00257E41" w14:paraId="0ACEE235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15FDD0A8" w14:textId="77777777" w:rsidR="00DE3C8F" w:rsidRPr="00257E41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FABE8AE" wp14:editId="610A47B5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257E41" w14:paraId="70FA7A5E" w14:textId="77777777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453A8483" w14:textId="77777777" w:rsidR="00DE3C8F" w:rsidRPr="00257E41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4354DC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BF4A448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34F165B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5C195D60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54200E2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CCCE089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70683ED9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3DC8B73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582A6A89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E45FFA1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0E6CB8FB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7C01217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526DB97B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671893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CA9BB2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67E9006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2137CE87" w14:textId="77777777" w:rsidTr="008C45D3">
        <w:trPr>
          <w:trHeight w:val="612"/>
        </w:trPr>
        <w:tc>
          <w:tcPr>
            <w:tcW w:w="2056" w:type="dxa"/>
            <w:noWrap/>
            <w:vAlign w:val="bottom"/>
          </w:tcPr>
          <w:p w14:paraId="6A3FF0A8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3200578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22B224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BCF9D4B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46D21E5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05E3A0A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089678A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0F9FD75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216012D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79D9C731" w14:textId="77777777" w:rsidTr="008C45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FAC6D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3AB26FB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03553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E8ACE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3E84F9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607FF08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73ACA4D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56FB75A" w14:textId="3324C15D" w:rsidR="00DE3C8F" w:rsidRPr="00257E41" w:rsidRDefault="00332F27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April 19,2021</w:t>
            </w:r>
          </w:p>
        </w:tc>
      </w:tr>
      <w:tr w:rsidR="00DE3C8F" w:rsidRPr="00257E41" w14:paraId="4F894C2E" w14:textId="77777777" w:rsidTr="008C45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BB984A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1CE218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E91F4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62659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E17BB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B55394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F846D41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660437C" w14:textId="440497DA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</w:t>
            </w:r>
            <w:r w:rsidR="00332F27">
              <w:rPr>
                <w:rFonts w:eastAsia="Times New Roman"/>
                <w:sz w:val="20"/>
                <w:szCs w:val="20"/>
              </w:rPr>
              <w:t>10</w:t>
            </w:r>
            <w:r w:rsidR="00A80F70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09C2F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3C8F" w:rsidRPr="00257E41" w14:paraId="26B7C898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13C615E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6470392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04C62A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D70AAC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7655856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9EB1E0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BEBBE25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EA75D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19B25CD1" w14:textId="77777777" w:rsidTr="008C45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974310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F4A07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BCE58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BF106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E5833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7E753C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085FD17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F4B489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62D0F5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66C96508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A9F7A17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031BBF1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A7E9D1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65C422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C62029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70A5EC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3E3D9A8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721CD2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06158E5A" w14:textId="77777777" w:rsidTr="008C45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35BF8B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0216F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37783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0BAD3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00417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1DD289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C6AC39B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DEE53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00CCCB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6C6705CE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02C354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90C2A3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BCCA0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9E756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0A157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6E5EFD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E2FBA5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80C794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2195017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21738AF6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56912B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F0BF6A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9029BA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419D22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D9FC10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4BD702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2855C7E" w14:textId="77777777" w:rsidR="00DE3C8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413A281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6F1FC2E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0860B7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7A11B1BE" w14:textId="77777777" w:rsidR="00332F27" w:rsidRPr="00332F27" w:rsidRDefault="00332F27" w:rsidP="00332F27">
      <w:r w:rsidRPr="00332F27">
        <w:rPr>
          <w:b/>
        </w:rPr>
        <w:t>WHEREAS</w:t>
      </w:r>
      <w:r w:rsidRPr="00332F27">
        <w:t xml:space="preserve">, a property located in the Borough of Edgewater known as 106 The Promenade, Edgewater, Block 91 Lot 3, Qualifier C0106 is assessed to John Peck, </w:t>
      </w:r>
    </w:p>
    <w:p w14:paraId="13DCACFA" w14:textId="4C70971A" w:rsidR="00332F27" w:rsidRPr="00332F27" w:rsidRDefault="00332F27" w:rsidP="00332F27">
      <w:r w:rsidRPr="00332F27">
        <w:rPr>
          <w:b/>
        </w:rPr>
        <w:t>WHEREAS</w:t>
      </w:r>
      <w:r w:rsidRPr="00332F27">
        <w:t>, on July 15, 2011, John Peck was declared 100% exempt by the Department of Veterans Affairs, with multiple honors in service to our county,</w:t>
      </w:r>
    </w:p>
    <w:p w14:paraId="13E4BC7A" w14:textId="1661ABF8" w:rsidR="00332F27" w:rsidRPr="00332F27" w:rsidRDefault="00332F27" w:rsidP="00332F27">
      <w:r w:rsidRPr="00332F27">
        <w:rPr>
          <w:b/>
        </w:rPr>
        <w:t>WHEREAS,</w:t>
      </w:r>
      <w:r w:rsidRPr="00332F27">
        <w:t xml:space="preserve"> Block 91 Lot 3, Qualifier C0106, 106 The Promenade owned by John Peck, is declared 100% tax exempt as of sale date, May 21, 2020, </w:t>
      </w:r>
    </w:p>
    <w:p w14:paraId="491F5D00" w14:textId="3C0F15AC" w:rsidR="00332F27" w:rsidRPr="00332F27" w:rsidRDefault="00332F27" w:rsidP="00332F27">
      <w:pPr>
        <w:rPr>
          <w:b/>
          <w:bCs/>
          <w:color w:val="000000"/>
        </w:rPr>
      </w:pPr>
      <w:r w:rsidRPr="00332F27">
        <w:rPr>
          <w:b/>
        </w:rPr>
        <w:t>NOW</w:t>
      </w:r>
      <w:r w:rsidRPr="00332F27">
        <w:t xml:space="preserve"> </w:t>
      </w:r>
      <w:r w:rsidRPr="00332F27">
        <w:rPr>
          <w:b/>
        </w:rPr>
        <w:t>THEREFORE, BE IT RESOLVED</w:t>
      </w:r>
      <w:r w:rsidRPr="00332F27">
        <w:t>, that the Tax Collector is hereby authorized to cancel taxes effective May 21, 2020 issue a refund in the amount of $2,388.00 to John Peck 106 The Promenade Edgewater, NJ 07020.  This property is 100% tax exempt for 2021. The refund check will be given to the Tax Collector for mailing.</w:t>
      </w:r>
    </w:p>
    <w:p w14:paraId="533FAA2E" w14:textId="77777777" w:rsidR="00332F27" w:rsidRPr="00CD7315" w:rsidRDefault="00332F27" w:rsidP="00332F2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EA9BFCE" w14:textId="77777777" w:rsidR="00332F27" w:rsidRPr="00CE3ED7" w:rsidRDefault="00332F27" w:rsidP="00332F27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>
        <w:rPr>
          <w:rFonts w:eastAsia="Times New Roman"/>
          <w:b/>
          <w:bCs/>
          <w:sz w:val="20"/>
          <w:szCs w:val="20"/>
        </w:rPr>
        <w:t>April 19, 2021</w:t>
      </w:r>
      <w:r>
        <w:rPr>
          <w:rFonts w:eastAsia="Calibri"/>
          <w:b/>
          <w:sz w:val="20"/>
          <w:szCs w:val="20"/>
        </w:rPr>
        <w:tab/>
      </w:r>
    </w:p>
    <w:p w14:paraId="31303993" w14:textId="77777777" w:rsidR="00332F27" w:rsidRDefault="00332F27" w:rsidP="00332F2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221D79EC" w14:textId="77777777" w:rsidR="00332F27" w:rsidRDefault="00332F27" w:rsidP="00332F2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5FDB0B14" w14:textId="77777777" w:rsidR="00332F27" w:rsidRPr="00CE3ED7" w:rsidRDefault="00332F27" w:rsidP="00332F2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14:paraId="7144EEE1" w14:textId="77777777" w:rsidR="00332F27" w:rsidRDefault="00332F27" w:rsidP="00332F27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14:paraId="68A6BCF5" w14:textId="77777777" w:rsidR="00EB050D" w:rsidRDefault="00EB050D"/>
    <w:sectPr w:rsidR="00EB0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8F"/>
    <w:rsid w:val="00332F27"/>
    <w:rsid w:val="004020EA"/>
    <w:rsid w:val="00732E5A"/>
    <w:rsid w:val="00A80F70"/>
    <w:rsid w:val="00DE3C8F"/>
    <w:rsid w:val="00EB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2CBDC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AnnaMarie O'Connor</cp:lastModifiedBy>
  <cp:revision>3</cp:revision>
  <cp:lastPrinted>2021-04-14T13:43:00Z</cp:lastPrinted>
  <dcterms:created xsi:type="dcterms:W3CDTF">2021-04-14T20:38:00Z</dcterms:created>
  <dcterms:modified xsi:type="dcterms:W3CDTF">2021-04-14T20:38:00Z</dcterms:modified>
</cp:coreProperties>
</file>