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019B588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BE66921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34267C" wp14:editId="03B54D9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4112D13D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15BFD58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9F1FAD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32FC0D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06230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87A36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38F9B9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5060B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92BE3FA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3F9FD2D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167500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74FE8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A550B2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B99EB6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AE7A6A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F13A4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554E9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BB4FBC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B6D0522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43D5A9D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6E1638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B4751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8FC794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8C559A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60E4D9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C36A7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D8B53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0ADED1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48E749D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AE6A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1EA34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BA1A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4837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D44E3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8CA44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A3F11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64D00F" w14:textId="7E92F51A" w:rsidR="00DE3C8F" w:rsidRPr="00257E41" w:rsidRDefault="00A32ECB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19, 2021</w:t>
            </w:r>
          </w:p>
        </w:tc>
      </w:tr>
      <w:tr w:rsidR="00DE3C8F" w:rsidRPr="00257E41" w14:paraId="49C68CF2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C887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AC50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61B8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79DD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B4B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C403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D6098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38A016" w14:textId="48E30EDA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A32ECB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26B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78EC8FA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19FAE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CBA50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BC56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59976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127A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5FDD4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C57E7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923A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00F67C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02B4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97FC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2B5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F9E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0CF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E84CA5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526B0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E0D1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C17E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E700E0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0C862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D831F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536E2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B506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D6FC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9F9F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B77FB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AA82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23BC11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6445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094A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B2C5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147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1967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45B19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BAB25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88E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599E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BEBF5D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2D14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52BF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7DC2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87A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610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138E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E5114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79D00D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D3742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D914C7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43B61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EAC66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D392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B5B3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BD9EA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B7C0E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13AFC06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EE33F0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EF6E3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0905E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7EDDE8" w14:textId="77777777" w:rsidR="00A32ECB" w:rsidRDefault="00A32ECB" w:rsidP="00A32ECB">
      <w:pPr>
        <w:pStyle w:val="NoSpacing"/>
      </w:pPr>
      <w:r>
        <w:rPr>
          <w:b/>
          <w:bCs/>
        </w:rPr>
        <w:t xml:space="preserve">WHEREAS, </w:t>
      </w:r>
      <w:r>
        <w:t xml:space="preserve">there exists in the Borough of Edgewater a Volunteer Fire </w:t>
      </w:r>
      <w:proofErr w:type="gramStart"/>
      <w:r>
        <w:t>Department  and</w:t>
      </w:r>
      <w:proofErr w:type="gramEnd"/>
      <w:r>
        <w:t xml:space="preserve"> an applications has been submitted for membership and approved by the Volunteer Fire  Department, and</w:t>
      </w:r>
    </w:p>
    <w:p w14:paraId="0613BC91" w14:textId="77777777" w:rsidR="00A32ECB" w:rsidRDefault="00A32ECB" w:rsidP="00A32ECB">
      <w:pPr>
        <w:pStyle w:val="NoSpacing"/>
      </w:pPr>
    </w:p>
    <w:p w14:paraId="3E35AB64" w14:textId="77777777" w:rsidR="00A32ECB" w:rsidRDefault="00A32ECB" w:rsidP="00A32ECB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14:paraId="2BFCF552" w14:textId="77777777" w:rsidR="00A32ECB" w:rsidRDefault="00A32ECB" w:rsidP="00A32ECB">
      <w:pPr>
        <w:pStyle w:val="NoSpacing"/>
      </w:pPr>
    </w:p>
    <w:p w14:paraId="225C0409" w14:textId="77777777" w:rsidR="00A32ECB" w:rsidRDefault="00A32ECB" w:rsidP="00A32ECB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Fire Department:</w:t>
      </w:r>
    </w:p>
    <w:p w14:paraId="3F139E6B" w14:textId="77777777" w:rsidR="00A32ECB" w:rsidRDefault="00A32ECB" w:rsidP="00A32ECB">
      <w:pPr>
        <w:pStyle w:val="NoSpacing"/>
      </w:pPr>
    </w:p>
    <w:p w14:paraId="6EB13DD8" w14:textId="77777777" w:rsidR="00A32ECB" w:rsidRDefault="00A32ECB" w:rsidP="00A32ECB">
      <w:pPr>
        <w:pStyle w:val="NoSpacing"/>
      </w:pPr>
      <w:r>
        <w:tab/>
      </w:r>
      <w:r>
        <w:tab/>
      </w:r>
    </w:p>
    <w:p w14:paraId="209E728B" w14:textId="345CC92F" w:rsidR="00A32ECB" w:rsidRDefault="00A32ECB" w:rsidP="00A32ECB">
      <w:pPr>
        <w:pStyle w:val="NoSpacing"/>
        <w:ind w:left="2880" w:firstLine="720"/>
      </w:pPr>
      <w:r>
        <w:t>Jeremy Torres</w:t>
      </w:r>
    </w:p>
    <w:p w14:paraId="799D07B3" w14:textId="77777777" w:rsidR="00A32ECB" w:rsidRPr="008339F2" w:rsidRDefault="00A32ECB" w:rsidP="00A32ECB">
      <w:pPr>
        <w:pStyle w:val="NoSpacing"/>
        <w:ind w:left="2880" w:firstLine="720"/>
      </w:pPr>
      <w:r>
        <w:t xml:space="preserve">Edgewater, NJ </w:t>
      </w:r>
    </w:p>
    <w:p w14:paraId="183D49A1" w14:textId="77777777" w:rsidR="00A32ECB" w:rsidRDefault="00A32ECB" w:rsidP="00A32ECB">
      <w:pPr>
        <w:rPr>
          <w:rFonts w:eastAsia="Times New Roman"/>
          <w:b/>
          <w:bCs/>
          <w:sz w:val="20"/>
          <w:szCs w:val="20"/>
        </w:rPr>
      </w:pPr>
    </w:p>
    <w:p w14:paraId="023E52AD" w14:textId="77777777" w:rsidR="00A32ECB" w:rsidRDefault="00A32ECB" w:rsidP="00A32ECB">
      <w:pPr>
        <w:rPr>
          <w:rFonts w:eastAsia="Times New Roman"/>
          <w:b/>
          <w:bCs/>
          <w:sz w:val="20"/>
          <w:szCs w:val="20"/>
        </w:rPr>
      </w:pPr>
    </w:p>
    <w:p w14:paraId="2BF65844" w14:textId="77777777" w:rsidR="00A32ECB" w:rsidRDefault="00A32ECB" w:rsidP="00A32ECB">
      <w:pPr>
        <w:rPr>
          <w:rFonts w:eastAsia="Times New Roman"/>
          <w:b/>
          <w:bCs/>
          <w:sz w:val="20"/>
          <w:szCs w:val="20"/>
        </w:rPr>
      </w:pPr>
    </w:p>
    <w:p w14:paraId="24A502FF" w14:textId="18640BF4" w:rsidR="00A32ECB" w:rsidRPr="00CE3ED7" w:rsidRDefault="00A32ECB" w:rsidP="00A32EC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19, 2021</w:t>
      </w:r>
      <w:r>
        <w:rPr>
          <w:rFonts w:eastAsia="Calibri"/>
          <w:b/>
          <w:sz w:val="20"/>
          <w:szCs w:val="20"/>
        </w:rPr>
        <w:tab/>
      </w:r>
    </w:p>
    <w:p w14:paraId="6970B665" w14:textId="77777777" w:rsidR="00A32ECB" w:rsidRDefault="00A32ECB" w:rsidP="00A32EC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4121EA7" w14:textId="77777777" w:rsidR="00A32ECB" w:rsidRDefault="00A32ECB" w:rsidP="00A32EC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62EBDF7" w14:textId="77777777" w:rsidR="00A32ECB" w:rsidRPr="00CE3ED7" w:rsidRDefault="00A32ECB" w:rsidP="00A32ECB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2A3A89A5" w14:textId="77777777" w:rsidR="00A32ECB" w:rsidRDefault="00A32ECB" w:rsidP="00A32ECB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0A3040D7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A32ECB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EF76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EC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2021-04-12T16:29:00Z</dcterms:created>
  <dcterms:modified xsi:type="dcterms:W3CDTF">2021-04-12T16:29:00Z</dcterms:modified>
</cp:coreProperties>
</file>