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7C8EF169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436FC1B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CE8F2B7" wp14:editId="6FB439C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58DE7442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C7252C7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91EEB4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234104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262453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F05663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D2FC1D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C2B84B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0A1A74B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2D04B4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BE569B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B1579C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1EDC18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9252F2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28EDB5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8148D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3D4F8D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C5C011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C8EBF68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49BB1F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407937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1B13FA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7E3DA7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B3FBC5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7289A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BBB7B4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274889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BA9CF9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7104630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51DEE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E15A4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5204A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895BD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95843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DFE6A3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43E260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450CFE" w14:textId="31D0DE6D" w:rsidR="00DE3C8F" w:rsidRPr="00257E41" w:rsidRDefault="00C0231E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19,2021</w:t>
            </w:r>
          </w:p>
        </w:tc>
      </w:tr>
      <w:tr w:rsidR="00DE3C8F" w:rsidRPr="00257E41" w14:paraId="5848ECBC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61781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486C8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892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940EB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066CC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87313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788DB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E13A76" w14:textId="08134DD0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C0231E">
              <w:rPr>
                <w:rFonts w:eastAsia="Times New Roman"/>
                <w:sz w:val="20"/>
                <w:szCs w:val="20"/>
              </w:rPr>
              <w:t>101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C955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64D82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AEDDD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F821A8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40DCE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6754C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32BF50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86360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76915D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778C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089A175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D477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FAE17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77DA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8C1BB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080E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2E82B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5ACF4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CD997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84AA6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C03C110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03EB4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065101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26A5A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AE086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863B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89637C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E787C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505CC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8BDB88E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12784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9DF49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BE38A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01DA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CF934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151AF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D8277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DE0E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5B04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B888AA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5DDBC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C44F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2A0FC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AB327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BAA59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6E6BF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30B6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5DEC8C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ECA220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4A29D6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3B611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1095D8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56665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A06D4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8CD8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74FA24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5105D26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FD243D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0822C9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CF52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54B75C1" w14:textId="77777777" w:rsidR="006356EB" w:rsidRPr="001903C1" w:rsidRDefault="006356EB" w:rsidP="006356EB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</w:t>
      </w:r>
      <w:r>
        <w:rPr>
          <w:rFonts w:ascii="Verdana" w:hAnsi="Verdana"/>
          <w:b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PAYMENT MADE IN ERROR FOR  2ND QUARTER 2021.</w:t>
      </w:r>
    </w:p>
    <w:p w14:paraId="0151B0D8" w14:textId="69EA07A9" w:rsidR="006356EB" w:rsidRDefault="006356EB" w:rsidP="006356EB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 </w:t>
      </w:r>
      <w:r>
        <w:t>is</w:t>
      </w:r>
      <w:r w:rsidRPr="001903C1">
        <w:t xml:space="preserve"> entitled to a refund due to</w:t>
      </w:r>
      <w:r>
        <w:t xml:space="preserve"> an incorrect payment on 2nd quarter of 2021</w:t>
      </w:r>
    </w:p>
    <w:p w14:paraId="5234BBC1" w14:textId="77777777" w:rsidR="006356EB" w:rsidRDefault="006356EB" w:rsidP="006356EB">
      <w:pPr>
        <w:pStyle w:val="NoSpacing"/>
      </w:pPr>
    </w:p>
    <w:p w14:paraId="35FA041E" w14:textId="77777777" w:rsidR="006356EB" w:rsidRDefault="006356EB" w:rsidP="006356EB">
      <w:pPr>
        <w:pStyle w:val="NoSpacing"/>
      </w:pPr>
      <w:r>
        <w:rPr>
          <w:b/>
        </w:rPr>
        <w:t>B/L/Q</w:t>
      </w:r>
      <w:r>
        <w:t xml:space="preserve">   </w:t>
      </w:r>
      <w:r>
        <w:tab/>
      </w:r>
      <w:r w:rsidRPr="00D10981">
        <w:rPr>
          <w:b/>
        </w:rPr>
        <w:t xml:space="preserve">Property Owner  </w:t>
      </w:r>
      <w:r>
        <w:t xml:space="preserve">       </w:t>
      </w:r>
      <w:r w:rsidRPr="00D10981">
        <w:rPr>
          <w:b/>
        </w:rPr>
        <w:t>Tax Year</w:t>
      </w:r>
      <w:r>
        <w:t xml:space="preserve">      </w:t>
      </w:r>
      <w:r w:rsidRPr="00D10981">
        <w:rPr>
          <w:b/>
        </w:rPr>
        <w:t>Amount</w:t>
      </w:r>
    </w:p>
    <w:p w14:paraId="537CCED6" w14:textId="6289265A" w:rsidR="006356EB" w:rsidRDefault="006356EB" w:rsidP="006356EB">
      <w:pPr>
        <w:pStyle w:val="NoSpacing"/>
      </w:pPr>
      <w:r>
        <w:t>44/17            Ozcan, Mustafa Erkan    2021            $2,774.36</w:t>
      </w:r>
    </w:p>
    <w:p w14:paraId="7617C82C" w14:textId="77777777" w:rsidR="006356EB" w:rsidRDefault="006356EB" w:rsidP="006356EB">
      <w:pPr>
        <w:pStyle w:val="NoSpacing"/>
      </w:pPr>
      <w:r>
        <w:t xml:space="preserve">                                &amp; Farah</w:t>
      </w:r>
      <w:r>
        <w:tab/>
      </w:r>
    </w:p>
    <w:p w14:paraId="0967376C" w14:textId="77777777" w:rsidR="006356EB" w:rsidRPr="001903C1" w:rsidRDefault="006356EB" w:rsidP="006356EB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sz w:val="22"/>
          <w:szCs w:val="22"/>
        </w:rPr>
        <w:tab/>
        <w:t xml:space="preserve"> </w:t>
      </w:r>
    </w:p>
    <w:p w14:paraId="5FF0BD18" w14:textId="42913B8A" w:rsidR="006356EB" w:rsidRDefault="006356EB" w:rsidP="00C0231E">
      <w:pPr>
        <w:rPr>
          <w:rFonts w:ascii="Verdana" w:hAnsi="Verdana" w:cs="Verdana"/>
          <w:sz w:val="22"/>
          <w:szCs w:val="22"/>
        </w:rPr>
      </w:pPr>
      <w:r w:rsidRPr="001903C1">
        <w:rPr>
          <w:rFonts w:ascii="Verdana" w:hAnsi="Verdana"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 xml:space="preserve">Edgewater </w:t>
      </w:r>
      <w:r w:rsidRPr="001903C1">
        <w:rPr>
          <w:rFonts w:ascii="Verdana" w:hAnsi="Verdana"/>
          <w:sz w:val="22"/>
          <w:szCs w:val="22"/>
        </w:rPr>
        <w:t>that the Treasurer be, and is hereby authorized to draw a check in the amount stated.</w:t>
      </w:r>
    </w:p>
    <w:p w14:paraId="31932899" w14:textId="28A50D71" w:rsidR="006356EB" w:rsidRDefault="006356EB" w:rsidP="006356EB">
      <w:pPr>
        <w:pStyle w:val="NoSpacing"/>
      </w:pPr>
      <w:r>
        <w:t>Check Payable to:</w:t>
      </w:r>
      <w:r>
        <w:tab/>
      </w:r>
      <w:r>
        <w:t xml:space="preserve">     </w:t>
      </w:r>
      <w:r>
        <w:t>Ozcan, Mustafa &amp; Farah</w:t>
      </w:r>
    </w:p>
    <w:p w14:paraId="7589381E" w14:textId="77777777" w:rsidR="006356EB" w:rsidRDefault="006356EB" w:rsidP="006356EB">
      <w:pPr>
        <w:pStyle w:val="NoSpacing"/>
      </w:pPr>
      <w:r>
        <w:t xml:space="preserve">                                     16 Cedartreet Lane</w:t>
      </w:r>
    </w:p>
    <w:p w14:paraId="2C3ABC21" w14:textId="77777777" w:rsidR="006356EB" w:rsidRDefault="006356EB" w:rsidP="006356EB">
      <w:pPr>
        <w:pStyle w:val="NoSpacing"/>
      </w:pPr>
      <w:r>
        <w:t xml:space="preserve">                                     Irvine, CA 92612</w:t>
      </w:r>
    </w:p>
    <w:p w14:paraId="7C316D21" w14:textId="77777777" w:rsidR="00C0231E" w:rsidRPr="00FB5A41" w:rsidRDefault="00C0231E" w:rsidP="00C0231E">
      <w:pPr>
        <w:spacing w:after="0"/>
        <w:jc w:val="both"/>
        <w:rPr>
          <w:rFonts w:eastAsia="Times New Roman"/>
          <w:b/>
          <w:bCs/>
        </w:rPr>
      </w:pPr>
      <w:r w:rsidRPr="00FB5A41">
        <w:rPr>
          <w:rFonts w:eastAsia="Times New Roman"/>
          <w:b/>
          <w:bCs/>
        </w:rPr>
        <w:t xml:space="preserve">I hereby certify that the above resolution was adopted by the Governing Body on </w:t>
      </w:r>
      <w:r>
        <w:rPr>
          <w:rFonts w:eastAsia="Times New Roman"/>
          <w:b/>
          <w:bCs/>
        </w:rPr>
        <w:t>April 19, 2021</w:t>
      </w:r>
      <w:r w:rsidRPr="00FB5A41">
        <w:rPr>
          <w:rFonts w:eastAsia="Times New Roman"/>
          <w:b/>
          <w:bCs/>
        </w:rPr>
        <w:t>.</w:t>
      </w:r>
    </w:p>
    <w:p w14:paraId="0F349024" w14:textId="77777777" w:rsidR="00C0231E" w:rsidRPr="00FB5A41" w:rsidRDefault="00C0231E" w:rsidP="00C0231E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  <w:r w:rsidRPr="00FB5A41">
        <w:rPr>
          <w:rFonts w:eastAsia="Calibri"/>
          <w:b/>
        </w:rPr>
        <w:tab/>
      </w:r>
    </w:p>
    <w:p w14:paraId="6E8A6002" w14:textId="77777777" w:rsidR="00C0231E" w:rsidRPr="00FB5A41" w:rsidRDefault="00C0231E" w:rsidP="00C0231E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</w:p>
    <w:p w14:paraId="4D923000" w14:textId="77777777" w:rsidR="00C0231E" w:rsidRPr="00FB5A41" w:rsidRDefault="00C0231E" w:rsidP="00C0231E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</w:p>
    <w:p w14:paraId="7C4852D4" w14:textId="77777777" w:rsidR="00C0231E" w:rsidRPr="00FB5A41" w:rsidRDefault="00C0231E" w:rsidP="00C0231E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  <w:r w:rsidRPr="00FB5A41">
        <w:rPr>
          <w:rFonts w:eastAsia="Calibri"/>
          <w:b/>
        </w:rPr>
        <w:tab/>
        <w:t>____________________________</w:t>
      </w:r>
      <w:r w:rsidRPr="00FB5A41">
        <w:rPr>
          <w:rFonts w:eastAsia="Calibri"/>
          <w:b/>
        </w:rPr>
        <w:tab/>
      </w:r>
      <w:r w:rsidRPr="00FB5A41">
        <w:rPr>
          <w:rFonts w:eastAsia="Calibri"/>
          <w:b/>
        </w:rPr>
        <w:tab/>
      </w:r>
      <w:r w:rsidRPr="00FB5A41">
        <w:rPr>
          <w:rFonts w:eastAsia="Calibri"/>
          <w:b/>
        </w:rPr>
        <w:tab/>
        <w:t>________________________</w:t>
      </w:r>
    </w:p>
    <w:p w14:paraId="7D9E7F41" w14:textId="77777777" w:rsidR="00C0231E" w:rsidRPr="00FB5A41" w:rsidRDefault="00C0231E" w:rsidP="00C0231E">
      <w:pPr>
        <w:tabs>
          <w:tab w:val="left" w:pos="368"/>
        </w:tabs>
        <w:spacing w:after="0" w:line="277" w:lineRule="exact"/>
        <w:jc w:val="both"/>
        <w:rPr>
          <w:rFonts w:eastAsia="Times New Roman"/>
        </w:rPr>
      </w:pPr>
      <w:r w:rsidRPr="00FB5A41">
        <w:rPr>
          <w:rFonts w:eastAsia="Times New Roman"/>
        </w:rPr>
        <w:tab/>
      </w:r>
      <w:r>
        <w:rPr>
          <w:rFonts w:eastAsia="Times New Roman"/>
        </w:rPr>
        <w:t xml:space="preserve">Michael McPartland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FB5A41">
        <w:rPr>
          <w:rFonts w:eastAsia="Times New Roman"/>
        </w:rPr>
        <w:t>Annamarie O’Connor, RMC</w:t>
      </w:r>
    </w:p>
    <w:p w14:paraId="4484E4B6" w14:textId="77777777" w:rsidR="00C0231E" w:rsidRPr="00FB5A41" w:rsidRDefault="00C0231E" w:rsidP="00C0231E">
      <w:pPr>
        <w:tabs>
          <w:tab w:val="left" w:pos="368"/>
        </w:tabs>
        <w:spacing w:after="0" w:line="277" w:lineRule="exact"/>
        <w:jc w:val="both"/>
      </w:pPr>
      <w:r w:rsidRPr="00FB5A41">
        <w:rPr>
          <w:rFonts w:eastAsia="Times New Roman"/>
        </w:rPr>
        <w:tab/>
        <w:t xml:space="preserve">Mayor </w:t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  <w:t>Borough Clerk</w:t>
      </w:r>
    </w:p>
    <w:p w14:paraId="4D7D59C0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6356EB"/>
    <w:rsid w:val="00C0231E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1257A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56E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dcterms:created xsi:type="dcterms:W3CDTF">2021-04-09T18:34:00Z</dcterms:created>
  <dcterms:modified xsi:type="dcterms:W3CDTF">2021-04-09T18:35:00Z</dcterms:modified>
</cp:coreProperties>
</file>