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93" w:type="dxa"/>
        <w:tblInd w:w="-527" w:type="dxa"/>
        <w:tblLook w:val="04A0" w:firstRow="1" w:lastRow="0" w:firstColumn="1" w:lastColumn="0" w:noHBand="0" w:noVBand="1"/>
      </w:tblPr>
      <w:tblGrid>
        <w:gridCol w:w="527"/>
        <w:gridCol w:w="1529"/>
        <w:gridCol w:w="676"/>
        <w:gridCol w:w="638"/>
        <w:gridCol w:w="643"/>
        <w:gridCol w:w="573"/>
        <w:gridCol w:w="900"/>
        <w:gridCol w:w="278"/>
        <w:gridCol w:w="957"/>
        <w:gridCol w:w="293"/>
        <w:gridCol w:w="1295"/>
        <w:gridCol w:w="129"/>
        <w:gridCol w:w="1309"/>
        <w:gridCol w:w="22"/>
        <w:gridCol w:w="222"/>
        <w:gridCol w:w="1002"/>
      </w:tblGrid>
      <w:tr w:rsidR="00DE3C8F" w:rsidRPr="00257E41" w14:paraId="611334A2" w14:textId="77777777" w:rsidTr="004B1B4D">
        <w:trPr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7000C25E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BD14665" wp14:editId="26868ED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34FC75FB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82D82B6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446ED4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00AC25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7CE913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5068" w:type="dxa"/>
            <w:gridSpan w:val="8"/>
            <w:noWrap/>
            <w:vAlign w:val="bottom"/>
            <w:hideMark/>
          </w:tcPr>
          <w:p w14:paraId="4AA5F6B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BF6E7E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2A2B7AD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FE424D8" w14:textId="77777777" w:rsidTr="004B1B4D">
        <w:trPr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38D7181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EC44A7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B6A0A8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gridSpan w:val="2"/>
            <w:noWrap/>
            <w:vAlign w:val="bottom"/>
          </w:tcPr>
          <w:p w14:paraId="6E22BF9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135" w:type="dxa"/>
            <w:gridSpan w:val="3"/>
            <w:noWrap/>
            <w:vAlign w:val="bottom"/>
            <w:hideMark/>
          </w:tcPr>
          <w:p w14:paraId="461C3E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4A0F9C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gridSpan w:val="2"/>
            <w:noWrap/>
            <w:vAlign w:val="bottom"/>
          </w:tcPr>
          <w:p w14:paraId="6E9B754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CEEF5C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56582DD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0D4367D" w14:textId="77777777" w:rsidTr="004B1B4D">
        <w:trPr>
          <w:trHeight w:val="612"/>
        </w:trPr>
        <w:tc>
          <w:tcPr>
            <w:tcW w:w="2056" w:type="dxa"/>
            <w:gridSpan w:val="2"/>
            <w:noWrap/>
            <w:vAlign w:val="bottom"/>
          </w:tcPr>
          <w:p w14:paraId="3E6636B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24E699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536A9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gridSpan w:val="2"/>
            <w:noWrap/>
            <w:vAlign w:val="bottom"/>
          </w:tcPr>
          <w:p w14:paraId="5D0D36D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135" w:type="dxa"/>
            <w:gridSpan w:val="3"/>
            <w:noWrap/>
            <w:vAlign w:val="bottom"/>
          </w:tcPr>
          <w:p w14:paraId="5EFCF9C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A07C2F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gridSpan w:val="2"/>
            <w:noWrap/>
            <w:vAlign w:val="bottom"/>
          </w:tcPr>
          <w:p w14:paraId="06CFCFA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D5F1E6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751E273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FF7050B" w14:textId="77777777" w:rsidTr="004B1B4D">
        <w:trPr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3B1F7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33121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48D6F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6C865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21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69CC8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1D867F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4618E0B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71CDF5" w14:textId="311EC42F" w:rsidR="00DE3C8F" w:rsidRPr="00257E41" w:rsidRDefault="004B1B4D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15, 2021</w:t>
            </w:r>
          </w:p>
        </w:tc>
      </w:tr>
      <w:tr w:rsidR="00DE3C8F" w:rsidRPr="00257E41" w14:paraId="7B71E7A1" w14:textId="77777777" w:rsidTr="004B1B4D">
        <w:trPr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897D6B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9D469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AADF9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503C3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22985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83C233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661EEED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BE4284" w14:textId="6D53E1BA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4B1B4D">
              <w:rPr>
                <w:rFonts w:eastAsia="Times New Roman"/>
                <w:sz w:val="20"/>
                <w:szCs w:val="20"/>
              </w:rPr>
              <w:t>088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0A9E9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75F2192B" w14:textId="77777777" w:rsidTr="004B1B4D">
        <w:trPr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D00C3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77176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D10CD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E5C34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580953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0E846F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39F6C36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B3FCB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14C2C17" w14:textId="77777777" w:rsidTr="004B1B4D">
        <w:trPr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BC850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48218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3A220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389AB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95654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95C4B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DAE20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1EE3B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12B8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A075DB2" w14:textId="77777777" w:rsidTr="004B1B4D">
        <w:trPr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4454B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27282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00F99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74DA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E47C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78AD76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247694B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34D61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02238F8" w14:textId="77777777" w:rsidTr="004B1B4D">
        <w:trPr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A24802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B1667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B4D93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FEFC9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2CD0E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56C93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713B2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F67B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EC591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BCFA8B0" w14:textId="77777777" w:rsidTr="004B1B4D">
        <w:trPr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F060B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BBA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57A7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C2CC3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225D6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3674F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</w:tcPr>
          <w:p w14:paraId="5D593C7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371B42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7C1990A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FB40284" w14:textId="77777777" w:rsidTr="004B1B4D">
        <w:trPr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876D8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E81F58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B48D2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975CC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CFB2D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30D76F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</w:tcPr>
          <w:p w14:paraId="1699C1CB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3AC36F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0C5F16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64CBF6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F7917" w:rsidRPr="00A6783C" w14:paraId="3C2292C4" w14:textId="77777777" w:rsidTr="004B1B4D">
        <w:trPr>
          <w:gridBefore w:val="1"/>
          <w:gridAfter w:val="2"/>
          <w:wBefore w:w="527" w:type="dxa"/>
          <w:wAfter w:w="1224" w:type="dxa"/>
          <w:trHeight w:val="1416"/>
        </w:trPr>
        <w:tc>
          <w:tcPr>
            <w:tcW w:w="92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719B8" w14:textId="77777777" w:rsidR="00EF7917" w:rsidRPr="00A6783C" w:rsidRDefault="00EF7917" w:rsidP="00EF7917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b/>
                <w:bCs/>
                <w:color w:val="000000"/>
              </w:rPr>
              <w:t>BE IT RESOLVED</w:t>
            </w:r>
            <w:r w:rsidRPr="00A6783C">
              <w:rPr>
                <w:rFonts w:eastAsia="Times New Roman"/>
                <w:color w:val="000000"/>
              </w:rPr>
              <w:t xml:space="preserve"> BY THE MAYOR AND COUNCIL OF THE BOROUGH OF EDGEWATER, THE FOLLOWING 2020 BUDGET APPROPRIATION TRANSFERS BE MADE AND THAT A CERTIFIED COPY OF THIS RESOLUTION BE TRANSMITTED TO THE CHIEF FINANCIAL OFFICER FOR HIS RECORDS.</w:t>
            </w:r>
          </w:p>
        </w:tc>
      </w:tr>
      <w:tr w:rsidR="00EF7917" w:rsidRPr="00A6783C" w14:paraId="06F8E580" w14:textId="77777777" w:rsidTr="004B1B4D">
        <w:trPr>
          <w:gridBefore w:val="1"/>
          <w:gridAfter w:val="2"/>
          <w:wBefore w:w="527" w:type="dxa"/>
          <w:wAfter w:w="1224" w:type="dxa"/>
          <w:trHeight w:val="288"/>
        </w:trPr>
        <w:tc>
          <w:tcPr>
            <w:tcW w:w="3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4AC3" w14:textId="77777777" w:rsidR="00EF7917" w:rsidRPr="00A6783C" w:rsidRDefault="00EF7917" w:rsidP="00EF7917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E158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EA3F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67B2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1EC2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F7917" w:rsidRPr="00A6783C" w14:paraId="48533F5A" w14:textId="77777777" w:rsidTr="004B1B4D">
        <w:trPr>
          <w:gridBefore w:val="1"/>
          <w:gridAfter w:val="2"/>
          <w:wBefore w:w="527" w:type="dxa"/>
          <w:wAfter w:w="1224" w:type="dxa"/>
          <w:trHeight w:val="458"/>
        </w:trPr>
        <w:tc>
          <w:tcPr>
            <w:tcW w:w="9242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1E11" w14:textId="77777777" w:rsidR="00EF7917" w:rsidRPr="00A6783C" w:rsidRDefault="00EF7917" w:rsidP="00EF7917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6783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CURRENT - APPROPRIATION RESERVES TRANSFERS </w:t>
            </w:r>
          </w:p>
        </w:tc>
      </w:tr>
      <w:tr w:rsidR="00EF7917" w:rsidRPr="00A6783C" w14:paraId="7D1BE568" w14:textId="77777777" w:rsidTr="004B1B4D">
        <w:trPr>
          <w:gridBefore w:val="1"/>
          <w:gridAfter w:val="1"/>
          <w:wBefore w:w="527" w:type="dxa"/>
          <w:wAfter w:w="1002" w:type="dxa"/>
          <w:trHeight w:val="288"/>
        </w:trPr>
        <w:tc>
          <w:tcPr>
            <w:tcW w:w="924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23CFB" w14:textId="77777777" w:rsidR="00EF7917" w:rsidRPr="00A6783C" w:rsidRDefault="00EF7917" w:rsidP="00EF7917">
            <w:pPr>
              <w:spacing w:after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487F" w14:textId="77777777" w:rsidR="00EF7917" w:rsidRPr="00A6783C" w:rsidRDefault="00EF7917" w:rsidP="00EF7917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F7917" w:rsidRPr="00A6783C" w14:paraId="571F9A46" w14:textId="77777777" w:rsidTr="004B1B4D">
        <w:trPr>
          <w:gridBefore w:val="1"/>
          <w:gridAfter w:val="1"/>
          <w:wBefore w:w="527" w:type="dxa"/>
          <w:wAfter w:w="1002" w:type="dxa"/>
          <w:trHeight w:val="288"/>
        </w:trPr>
        <w:tc>
          <w:tcPr>
            <w:tcW w:w="92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CC9B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18219AB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F7917" w:rsidRPr="00A6783C" w14:paraId="08156DA0" w14:textId="77777777" w:rsidTr="004B1B4D">
        <w:trPr>
          <w:gridBefore w:val="1"/>
          <w:gridAfter w:val="1"/>
          <w:wBefore w:w="527" w:type="dxa"/>
          <w:wAfter w:w="1002" w:type="dxa"/>
          <w:trHeight w:val="288"/>
        </w:trPr>
        <w:tc>
          <w:tcPr>
            <w:tcW w:w="49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5182" w14:textId="77777777" w:rsidR="00EF7917" w:rsidRPr="00A6783C" w:rsidRDefault="00EF7917" w:rsidP="00EF7917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FROM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DF84" w14:textId="77777777" w:rsidR="00EF7917" w:rsidRPr="00A6783C" w:rsidRDefault="00EF7917" w:rsidP="00EF7917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8507" w14:textId="77777777" w:rsidR="00EF7917" w:rsidRPr="00A6783C" w:rsidRDefault="00EF7917" w:rsidP="00EF7917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</w:t>
            </w:r>
          </w:p>
        </w:tc>
        <w:tc>
          <w:tcPr>
            <w:tcW w:w="222" w:type="dxa"/>
            <w:vAlign w:val="center"/>
            <w:hideMark/>
          </w:tcPr>
          <w:p w14:paraId="463C0841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F7917" w:rsidRPr="00A6783C" w14:paraId="7B05C7E0" w14:textId="77777777" w:rsidTr="004B1B4D">
        <w:trPr>
          <w:gridBefore w:val="1"/>
          <w:gridAfter w:val="1"/>
          <w:wBefore w:w="527" w:type="dxa"/>
          <w:wAfter w:w="1002" w:type="dxa"/>
          <w:trHeight w:val="288"/>
        </w:trPr>
        <w:tc>
          <w:tcPr>
            <w:tcW w:w="3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43FB" w14:textId="77777777" w:rsidR="00EF7917" w:rsidRPr="00A6783C" w:rsidRDefault="00EF7917" w:rsidP="00EF7917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A6783C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ACCOUNT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BB824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A6783C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AMOUNT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A4339D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A6783C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F583" w14:textId="77777777" w:rsidR="00EF7917" w:rsidRPr="00A6783C" w:rsidRDefault="00EF7917" w:rsidP="00EF7917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A6783C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ACCOUNT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7682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A6783C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AMOUNT</w:t>
            </w:r>
          </w:p>
        </w:tc>
        <w:tc>
          <w:tcPr>
            <w:tcW w:w="222" w:type="dxa"/>
            <w:vAlign w:val="center"/>
            <w:hideMark/>
          </w:tcPr>
          <w:p w14:paraId="742643D9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F7917" w:rsidRPr="00A6783C" w14:paraId="032F79F0" w14:textId="77777777" w:rsidTr="004B1B4D">
        <w:trPr>
          <w:gridBefore w:val="1"/>
          <w:gridAfter w:val="1"/>
          <w:wBefore w:w="527" w:type="dxa"/>
          <w:wAfter w:w="1002" w:type="dxa"/>
          <w:trHeight w:val="288"/>
        </w:trPr>
        <w:tc>
          <w:tcPr>
            <w:tcW w:w="3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1D9E2" w14:textId="77777777" w:rsidR="00EF7917" w:rsidRPr="00A6783C" w:rsidRDefault="00EF7917" w:rsidP="00EF7917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Construction Official O/E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0702B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$11,600.00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FBFCE1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4D15" w14:textId="77777777" w:rsidR="00EF7917" w:rsidRPr="00A6783C" w:rsidRDefault="00EF7917" w:rsidP="00EF7917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Planning Board O/E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F685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 xml:space="preserve">$6,000.00 </w:t>
            </w:r>
          </w:p>
        </w:tc>
        <w:tc>
          <w:tcPr>
            <w:tcW w:w="222" w:type="dxa"/>
            <w:vAlign w:val="center"/>
            <w:hideMark/>
          </w:tcPr>
          <w:p w14:paraId="317C28A1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F7917" w:rsidRPr="00A6783C" w14:paraId="5CA13CF8" w14:textId="77777777" w:rsidTr="004B1B4D">
        <w:trPr>
          <w:gridBefore w:val="1"/>
          <w:gridAfter w:val="1"/>
          <w:wBefore w:w="527" w:type="dxa"/>
          <w:wAfter w:w="1002" w:type="dxa"/>
          <w:trHeight w:val="288"/>
        </w:trPr>
        <w:tc>
          <w:tcPr>
            <w:tcW w:w="3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B0AC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79114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C56788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C03F" w14:textId="77777777" w:rsidR="00EF7917" w:rsidRPr="00A6783C" w:rsidRDefault="00EF7917" w:rsidP="00EF7917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Fire Dept O/E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03D5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 xml:space="preserve">$2,000.00 </w:t>
            </w:r>
          </w:p>
        </w:tc>
        <w:tc>
          <w:tcPr>
            <w:tcW w:w="222" w:type="dxa"/>
            <w:vAlign w:val="center"/>
            <w:hideMark/>
          </w:tcPr>
          <w:p w14:paraId="5674DF24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F7917" w:rsidRPr="00A6783C" w14:paraId="7B902629" w14:textId="77777777" w:rsidTr="004B1B4D">
        <w:trPr>
          <w:gridBefore w:val="1"/>
          <w:gridAfter w:val="1"/>
          <w:wBefore w:w="527" w:type="dxa"/>
          <w:wAfter w:w="1002" w:type="dxa"/>
          <w:trHeight w:val="288"/>
        </w:trPr>
        <w:tc>
          <w:tcPr>
            <w:tcW w:w="3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EE94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98099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D76FCF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265A" w14:textId="77777777" w:rsidR="00EF7917" w:rsidRPr="00A6783C" w:rsidRDefault="00EF7917" w:rsidP="00EF7917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Street Lighting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0F7A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 xml:space="preserve">$3,600.00 </w:t>
            </w:r>
          </w:p>
        </w:tc>
        <w:tc>
          <w:tcPr>
            <w:tcW w:w="222" w:type="dxa"/>
            <w:vAlign w:val="center"/>
            <w:hideMark/>
          </w:tcPr>
          <w:p w14:paraId="616BB1C8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F7917" w:rsidRPr="00A6783C" w14:paraId="6DD454F5" w14:textId="77777777" w:rsidTr="004B1B4D">
        <w:trPr>
          <w:gridBefore w:val="1"/>
          <w:gridAfter w:val="1"/>
          <w:wBefore w:w="527" w:type="dxa"/>
          <w:wAfter w:w="1002" w:type="dxa"/>
          <w:trHeight w:val="288"/>
        </w:trPr>
        <w:tc>
          <w:tcPr>
            <w:tcW w:w="3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4F14C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9DAF0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D0D2FF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681D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F474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84FF0C4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F7917" w:rsidRPr="00A6783C" w14:paraId="2DAAAECE" w14:textId="77777777" w:rsidTr="004B1B4D">
        <w:trPr>
          <w:gridBefore w:val="1"/>
          <w:gridAfter w:val="1"/>
          <w:wBefore w:w="527" w:type="dxa"/>
          <w:wAfter w:w="1002" w:type="dxa"/>
          <w:trHeight w:val="288"/>
        </w:trPr>
        <w:tc>
          <w:tcPr>
            <w:tcW w:w="3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3F55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64AF7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96AA38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DA91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DDAA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529BFAB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F7917" w:rsidRPr="00A6783C" w14:paraId="04B288D9" w14:textId="77777777" w:rsidTr="004B1B4D">
        <w:trPr>
          <w:gridBefore w:val="1"/>
          <w:gridAfter w:val="1"/>
          <w:wBefore w:w="527" w:type="dxa"/>
          <w:wAfter w:w="1002" w:type="dxa"/>
          <w:trHeight w:val="288"/>
        </w:trPr>
        <w:tc>
          <w:tcPr>
            <w:tcW w:w="3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EAB5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8DB60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44BF80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723B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2E75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EECFCFF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F7917" w:rsidRPr="00A6783C" w14:paraId="4FD5AF8F" w14:textId="77777777" w:rsidTr="004B1B4D">
        <w:trPr>
          <w:gridBefore w:val="1"/>
          <w:gridAfter w:val="1"/>
          <w:wBefore w:w="527" w:type="dxa"/>
          <w:wAfter w:w="1002" w:type="dxa"/>
          <w:trHeight w:val="288"/>
        </w:trPr>
        <w:tc>
          <w:tcPr>
            <w:tcW w:w="3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A7E0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D1B50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5D84DC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B99F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3F077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C8CC7B1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F7917" w:rsidRPr="00A6783C" w14:paraId="78E42DD2" w14:textId="77777777" w:rsidTr="004B1B4D">
        <w:trPr>
          <w:gridBefore w:val="1"/>
          <w:gridAfter w:val="1"/>
          <w:wBefore w:w="527" w:type="dxa"/>
          <w:wAfter w:w="1002" w:type="dxa"/>
          <w:trHeight w:val="288"/>
        </w:trPr>
        <w:tc>
          <w:tcPr>
            <w:tcW w:w="3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EE1E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7E7B1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502F44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25DC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40D0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A3A47E1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F7917" w:rsidRPr="00A6783C" w14:paraId="55D47758" w14:textId="77777777" w:rsidTr="004B1B4D">
        <w:trPr>
          <w:gridBefore w:val="1"/>
          <w:gridAfter w:val="1"/>
          <w:wBefore w:w="527" w:type="dxa"/>
          <w:wAfter w:w="1002" w:type="dxa"/>
          <w:trHeight w:val="288"/>
        </w:trPr>
        <w:tc>
          <w:tcPr>
            <w:tcW w:w="3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BC23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46575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F4EBB5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4D0E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E4CF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8E9A10F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F7917" w:rsidRPr="00A6783C" w14:paraId="65775E3C" w14:textId="77777777" w:rsidTr="004B1B4D">
        <w:trPr>
          <w:gridBefore w:val="1"/>
          <w:gridAfter w:val="1"/>
          <w:wBefore w:w="527" w:type="dxa"/>
          <w:wAfter w:w="1002" w:type="dxa"/>
          <w:trHeight w:val="288"/>
        </w:trPr>
        <w:tc>
          <w:tcPr>
            <w:tcW w:w="3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3BF7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05A21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9E974E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53B7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7F28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3A9D5AE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F7917" w:rsidRPr="00A6783C" w14:paraId="6E897EDC" w14:textId="77777777" w:rsidTr="004B1B4D">
        <w:trPr>
          <w:gridBefore w:val="1"/>
          <w:gridAfter w:val="1"/>
          <w:wBefore w:w="527" w:type="dxa"/>
          <w:wAfter w:w="1002" w:type="dxa"/>
          <w:trHeight w:val="288"/>
        </w:trPr>
        <w:tc>
          <w:tcPr>
            <w:tcW w:w="3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FE76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CC677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9695A7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A6783C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FA04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36D4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62758E1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F7917" w:rsidRPr="00A6783C" w14:paraId="23983758" w14:textId="77777777" w:rsidTr="004B1B4D">
        <w:trPr>
          <w:gridBefore w:val="1"/>
          <w:gridAfter w:val="1"/>
          <w:wBefore w:w="527" w:type="dxa"/>
          <w:wAfter w:w="1002" w:type="dxa"/>
          <w:trHeight w:val="288"/>
        </w:trPr>
        <w:tc>
          <w:tcPr>
            <w:tcW w:w="3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B6EF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AAFCA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B69E5D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A6783C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48A6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F3AD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6FA18D9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F7917" w:rsidRPr="00A6783C" w14:paraId="6D215FBA" w14:textId="77777777" w:rsidTr="004B1B4D">
        <w:trPr>
          <w:gridBefore w:val="1"/>
          <w:gridAfter w:val="1"/>
          <w:wBefore w:w="527" w:type="dxa"/>
          <w:wAfter w:w="1002" w:type="dxa"/>
          <w:trHeight w:val="288"/>
        </w:trPr>
        <w:tc>
          <w:tcPr>
            <w:tcW w:w="3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DDC6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BAE40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$11,600.00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98A55E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D200" w14:textId="77777777" w:rsidR="00EF7917" w:rsidRPr="00A6783C" w:rsidRDefault="00EF7917" w:rsidP="00EF7917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3572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6783C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$11,600.00 </w:t>
            </w:r>
          </w:p>
        </w:tc>
        <w:tc>
          <w:tcPr>
            <w:tcW w:w="222" w:type="dxa"/>
            <w:vAlign w:val="center"/>
            <w:hideMark/>
          </w:tcPr>
          <w:p w14:paraId="2ECC4289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F7917" w:rsidRPr="00A6783C" w14:paraId="4BB63EE1" w14:textId="77777777" w:rsidTr="004B1B4D">
        <w:trPr>
          <w:gridBefore w:val="1"/>
          <w:gridAfter w:val="1"/>
          <w:wBefore w:w="527" w:type="dxa"/>
          <w:wAfter w:w="1002" w:type="dxa"/>
          <w:trHeight w:val="300"/>
        </w:trPr>
        <w:tc>
          <w:tcPr>
            <w:tcW w:w="3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A14C" w14:textId="77777777" w:rsidR="00EF7917" w:rsidRPr="00A6783C" w:rsidRDefault="00EF7917" w:rsidP="00EF7917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  <w:p w14:paraId="6529A06D" w14:textId="77777777" w:rsidR="004B1B4D" w:rsidRPr="00A6783C" w:rsidRDefault="004B1B4D" w:rsidP="00EF7917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  <w:p w14:paraId="54B0D424" w14:textId="77777777" w:rsidR="004B1B4D" w:rsidRPr="00A6783C" w:rsidRDefault="004B1B4D" w:rsidP="00EF7917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  <w:p w14:paraId="34625A3B" w14:textId="08FC5E0D" w:rsidR="004B1B4D" w:rsidRPr="00A6783C" w:rsidRDefault="004B1B4D" w:rsidP="00EF7917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666C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00AC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8C3E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047C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EA5DA58" w14:textId="77777777" w:rsidR="00EF7917" w:rsidRPr="00A6783C" w:rsidRDefault="00EF7917" w:rsidP="00EF79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5C15D1" w14:textId="04591C4A" w:rsidR="004B1B4D" w:rsidRPr="00A6783C" w:rsidRDefault="004B1B4D" w:rsidP="004B1B4D">
      <w:pPr>
        <w:spacing w:after="0"/>
        <w:rPr>
          <w:rFonts w:eastAsia="Times New Roman"/>
          <w:b/>
        </w:rPr>
      </w:pPr>
      <w:bookmarkStart w:id="0" w:name="_Hlk66264545"/>
      <w:r w:rsidRPr="00A6783C">
        <w:rPr>
          <w:rFonts w:eastAsia="Times New Roman"/>
          <w:b/>
        </w:rPr>
        <w:lastRenderedPageBreak/>
        <w:t>I hereby certify that the above Resolution was adopted by the Mayor and Council on March 15, 2021.</w:t>
      </w:r>
    </w:p>
    <w:p w14:paraId="699EF4DC" w14:textId="77777777" w:rsidR="004B1B4D" w:rsidRPr="00A6783C" w:rsidRDefault="004B1B4D" w:rsidP="004B1B4D">
      <w:pPr>
        <w:spacing w:after="0"/>
        <w:rPr>
          <w:rFonts w:eastAsia="Times New Roman"/>
          <w:b/>
          <w:bCs/>
        </w:rPr>
      </w:pPr>
    </w:p>
    <w:p w14:paraId="5F914ACF" w14:textId="164FFCCF" w:rsidR="004B1B4D" w:rsidRPr="00A6783C" w:rsidRDefault="00A6783C" w:rsidP="004B1B4D">
      <w:pPr>
        <w:pStyle w:val="NoSpacing"/>
        <w:rPr>
          <w:b/>
          <w:bCs/>
        </w:rPr>
      </w:pPr>
      <w:r>
        <w:rPr>
          <w:b/>
          <w:bCs/>
        </w:rPr>
        <w:t>_</w:t>
      </w:r>
      <w:r w:rsidR="004B1B4D" w:rsidRPr="00A6783C">
        <w:rPr>
          <w:b/>
          <w:bCs/>
        </w:rPr>
        <w:t>___________________________</w:t>
      </w:r>
      <w:r w:rsidRPr="00A6783C">
        <w:rPr>
          <w:b/>
          <w:bCs/>
        </w:rPr>
        <w:tab/>
      </w:r>
      <w:r w:rsidRPr="00A6783C">
        <w:rPr>
          <w:b/>
          <w:bCs/>
        </w:rPr>
        <w:tab/>
      </w:r>
      <w:r w:rsidRPr="00A6783C">
        <w:rPr>
          <w:b/>
          <w:bCs/>
        </w:rPr>
        <w:tab/>
        <w:t>__________________________</w:t>
      </w:r>
    </w:p>
    <w:p w14:paraId="63EFD4BE" w14:textId="4960D30F" w:rsidR="004B1B4D" w:rsidRPr="00A6783C" w:rsidRDefault="004B1B4D" w:rsidP="004B1B4D">
      <w:pPr>
        <w:pStyle w:val="NoSpacing"/>
        <w:rPr>
          <w:b/>
          <w:bCs/>
        </w:rPr>
      </w:pPr>
      <w:r w:rsidRPr="00A6783C">
        <w:rPr>
          <w:b/>
          <w:bCs/>
        </w:rPr>
        <w:t>Michael J. McPartland                                                   Annamarie O’Connor, RMC</w:t>
      </w:r>
    </w:p>
    <w:p w14:paraId="37D18467" w14:textId="33A84676" w:rsidR="00EB050D" w:rsidRPr="00A6783C" w:rsidRDefault="004B1B4D" w:rsidP="004B1B4D">
      <w:pPr>
        <w:rPr>
          <w:b/>
          <w:bCs/>
        </w:rPr>
      </w:pPr>
      <w:r w:rsidRPr="00A6783C">
        <w:rPr>
          <w:b/>
          <w:bCs/>
        </w:rPr>
        <w:t xml:space="preserve">Mayor                                                                             </w:t>
      </w:r>
      <w:bookmarkEnd w:id="0"/>
      <w:r w:rsidRPr="00A6783C">
        <w:rPr>
          <w:b/>
          <w:bCs/>
        </w:rPr>
        <w:t>Borough Clerk</w:t>
      </w:r>
    </w:p>
    <w:sectPr w:rsidR="00EB050D" w:rsidRPr="00A67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4B1B4D"/>
    <w:rsid w:val="00A6783C"/>
    <w:rsid w:val="00DE3C8F"/>
    <w:rsid w:val="00EB050D"/>
    <w:rsid w:val="00E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336A0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1B4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6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4</cp:revision>
  <dcterms:created xsi:type="dcterms:W3CDTF">2021-03-11T15:46:00Z</dcterms:created>
  <dcterms:modified xsi:type="dcterms:W3CDTF">2021-03-15T20:28:00Z</dcterms:modified>
</cp:coreProperties>
</file>