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1B68556A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0BE75164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4A05BD3" wp14:editId="46EFA7B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21AAD976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42A311C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26558F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513A29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D50B1E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BC4BB8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55A61F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76CFE6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0D94A2A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0CA18C7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C976E1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867BB5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E8B58B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2D7495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8252E7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573D32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779910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DBCD8E3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0AAEE825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0AFF14F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6D3E3D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9D81A4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274DCC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8458C1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F1D10A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91386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D221EF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10AE98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4C271DFD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0C9B1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A5F44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983F0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B79C9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FFB9B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8840E9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D30E61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F8BAE7" w14:textId="06F4EEEF" w:rsidR="00DE3C8F" w:rsidRPr="00257E41" w:rsidRDefault="00480303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15, 2021</w:t>
            </w:r>
          </w:p>
        </w:tc>
      </w:tr>
      <w:tr w:rsidR="00DE3C8F" w:rsidRPr="00257E41" w14:paraId="40A793F9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B6463C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B11EA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F2932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0379B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61066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D4025C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0F5A373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8C450C" w14:textId="1218166D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480303">
              <w:rPr>
                <w:rFonts w:eastAsia="Times New Roman"/>
                <w:sz w:val="20"/>
                <w:szCs w:val="20"/>
              </w:rPr>
              <w:t>073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41C82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4745CB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E48634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4FD756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8E85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B2D3D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F74D2E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FCC3A9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8F1908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4319E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1D6A2C1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95F42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C4ADE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5024B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9CC03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85F7A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79E7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C2720B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9DE3C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37B2E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748FA5D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2E9C5B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1312B8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5F6C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D9F1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17AF3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8A8AE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A36DFC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34EB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36749A3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B9986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18805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01143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70CD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758F7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60D4B2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08F44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9125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6074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537F12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80C36F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D675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6B888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61006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5A329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353680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1C9BB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31B3B3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6BABED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49180C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2A7394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DA0C08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B067A4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8E702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70769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E820ED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E7F35DB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141C27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2CD1F2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230D43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904A8E0" w14:textId="385ACC21" w:rsidR="00815223" w:rsidRPr="00272177" w:rsidRDefault="00815223" w:rsidP="00272177">
      <w:pPr>
        <w:ind w:right="-180"/>
      </w:pPr>
      <w:r w:rsidRPr="00272177">
        <w:rPr>
          <w:b/>
          <w:bCs/>
        </w:rPr>
        <w:t>WHEREAS,</w:t>
      </w:r>
      <w:r w:rsidRPr="00272177">
        <w:t xml:space="preserve"> a Bergen County Community Development Block Grant of $35,000.00 has been proposed by the Edgewater Housing Authority for Parking Lot Repaving at Edgewater Senior Residences 27 Dempsey Avenue, in the municipality of Edgewater, and</w:t>
      </w:r>
    </w:p>
    <w:p w14:paraId="12CF61D5" w14:textId="77777777" w:rsidR="00815223" w:rsidRPr="00272177" w:rsidRDefault="00815223" w:rsidP="00480303">
      <w:pPr>
        <w:pStyle w:val="NoSpacing"/>
      </w:pPr>
      <w:r w:rsidRPr="00272177">
        <w:rPr>
          <w:b/>
          <w:bCs/>
        </w:rPr>
        <w:t>WHEREAS,</w:t>
      </w:r>
      <w:r w:rsidRPr="00272177">
        <w:t xml:space="preserve"> pursuant to the State Interlocal Services Act, Community Development funds may not be spent in a municipality without authorization by the Governing Body, and</w:t>
      </w:r>
    </w:p>
    <w:p w14:paraId="38E8F4A8" w14:textId="77777777" w:rsidR="00815223" w:rsidRPr="00272177" w:rsidRDefault="00815223" w:rsidP="00480303">
      <w:pPr>
        <w:pStyle w:val="NoSpacing"/>
      </w:pPr>
    </w:p>
    <w:p w14:paraId="5BFEA76C" w14:textId="77777777" w:rsidR="00815223" w:rsidRPr="00272177" w:rsidRDefault="00815223" w:rsidP="00480303">
      <w:pPr>
        <w:pStyle w:val="NoSpacing"/>
      </w:pPr>
      <w:r w:rsidRPr="00272177">
        <w:rPr>
          <w:b/>
          <w:bCs/>
        </w:rPr>
        <w:t>WHEREAS,</w:t>
      </w:r>
      <w:r w:rsidRPr="00272177">
        <w:t xml:space="preserve"> the aforesaid project is in the best interest of the people of Edgewater (Seniors and Disabled), and</w:t>
      </w:r>
    </w:p>
    <w:p w14:paraId="5369C4A2" w14:textId="77777777" w:rsidR="00815223" w:rsidRPr="00272177" w:rsidRDefault="00815223" w:rsidP="00480303">
      <w:pPr>
        <w:pStyle w:val="NoSpacing"/>
      </w:pPr>
    </w:p>
    <w:p w14:paraId="1BA951FF" w14:textId="77777777" w:rsidR="00815223" w:rsidRPr="00272177" w:rsidRDefault="00815223" w:rsidP="00480303">
      <w:pPr>
        <w:pStyle w:val="NoSpacing"/>
      </w:pPr>
      <w:r w:rsidRPr="00272177">
        <w:rPr>
          <w:b/>
          <w:bCs/>
        </w:rPr>
        <w:t>WHEREAS,</w:t>
      </w:r>
      <w:r w:rsidRPr="00272177">
        <w:t xml:space="preserve"> this resolution does not obligate the financial resources of the municipality and is intended solely to expedite expenditure of the aforesaid CD funds.</w:t>
      </w:r>
    </w:p>
    <w:p w14:paraId="49BB60A1" w14:textId="77777777" w:rsidR="00815223" w:rsidRPr="00272177" w:rsidRDefault="00815223" w:rsidP="00480303">
      <w:pPr>
        <w:pStyle w:val="NoSpacing"/>
      </w:pPr>
    </w:p>
    <w:p w14:paraId="3476D4C9" w14:textId="77777777" w:rsidR="00815223" w:rsidRPr="00272177" w:rsidRDefault="00815223" w:rsidP="00480303">
      <w:pPr>
        <w:pStyle w:val="NoSpacing"/>
      </w:pPr>
      <w:r w:rsidRPr="00272177">
        <w:rPr>
          <w:b/>
          <w:bCs/>
        </w:rPr>
        <w:t>NOW, THEREFORE, BE IT RESOLVED</w:t>
      </w:r>
      <w:r w:rsidRPr="00272177">
        <w:t xml:space="preserve"> that the Governing Body of Edgewater hereby confirms endorsement of the aforesaid project, and</w:t>
      </w:r>
    </w:p>
    <w:p w14:paraId="4DCDE3C2" w14:textId="77777777" w:rsidR="00815223" w:rsidRPr="00272177" w:rsidRDefault="00815223" w:rsidP="00480303">
      <w:pPr>
        <w:pStyle w:val="NoSpacing"/>
      </w:pPr>
    </w:p>
    <w:p w14:paraId="6EA760EA" w14:textId="0E55D5A0" w:rsidR="00815223" w:rsidRDefault="00815223" w:rsidP="00480303">
      <w:pPr>
        <w:pStyle w:val="NoSpacing"/>
      </w:pPr>
      <w:r w:rsidRPr="00272177">
        <w:rPr>
          <w:b/>
          <w:bCs/>
        </w:rPr>
        <w:t>BE IT FURTHER RESOLVED</w:t>
      </w:r>
      <w:r w:rsidRPr="00272177">
        <w:t xml:space="preserve"> that a copy of this resolution shall be sent to the Director of Bergen County Community Development Program so that implementation of the aforesaid project may be expedited.</w:t>
      </w:r>
    </w:p>
    <w:p w14:paraId="0DF1011E" w14:textId="77777777" w:rsidR="00272177" w:rsidRPr="00272177" w:rsidRDefault="00272177" w:rsidP="00480303">
      <w:pPr>
        <w:pStyle w:val="NoSpacing"/>
      </w:pPr>
    </w:p>
    <w:p w14:paraId="3008CC24" w14:textId="77777777" w:rsidR="00480303" w:rsidRPr="00272177" w:rsidRDefault="00480303" w:rsidP="00480303">
      <w:pPr>
        <w:pStyle w:val="NoSpacing"/>
      </w:pPr>
    </w:p>
    <w:p w14:paraId="5C8C43B0" w14:textId="5ED8A5BA" w:rsidR="00480303" w:rsidRPr="00272177" w:rsidRDefault="00480303" w:rsidP="00480303">
      <w:pPr>
        <w:spacing w:after="0"/>
        <w:rPr>
          <w:rFonts w:eastAsia="Times New Roman"/>
          <w:b/>
          <w:bCs/>
        </w:rPr>
      </w:pPr>
      <w:r w:rsidRPr="00272177">
        <w:rPr>
          <w:rFonts w:eastAsia="Times New Roman"/>
          <w:b/>
          <w:bCs/>
        </w:rPr>
        <w:t>I hereby certify that the above resolution was adopted by the Governing Body on March 15, 2021.</w:t>
      </w:r>
    </w:p>
    <w:p w14:paraId="02383449" w14:textId="7BF3E2DF" w:rsidR="00480303" w:rsidRPr="00272177" w:rsidRDefault="00480303" w:rsidP="00480303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272177">
        <w:rPr>
          <w:rFonts w:eastAsia="Calibri"/>
          <w:b/>
        </w:rPr>
        <w:tab/>
      </w:r>
    </w:p>
    <w:p w14:paraId="413A7B55" w14:textId="77777777" w:rsidR="00480303" w:rsidRPr="00272177" w:rsidRDefault="00480303" w:rsidP="00480303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7B9A492A" w14:textId="77777777" w:rsidR="00480303" w:rsidRPr="00272177" w:rsidRDefault="00480303" w:rsidP="00480303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272177">
        <w:rPr>
          <w:rFonts w:eastAsia="Calibri"/>
          <w:b/>
        </w:rPr>
        <w:tab/>
        <w:t>____________________________</w:t>
      </w:r>
      <w:r w:rsidRPr="00272177">
        <w:rPr>
          <w:rFonts w:eastAsia="Calibri"/>
          <w:b/>
        </w:rPr>
        <w:tab/>
      </w:r>
      <w:r w:rsidRPr="00272177">
        <w:rPr>
          <w:rFonts w:eastAsia="Calibri"/>
          <w:b/>
        </w:rPr>
        <w:tab/>
      </w:r>
      <w:r w:rsidRPr="00272177">
        <w:rPr>
          <w:rFonts w:eastAsia="Calibri"/>
          <w:b/>
        </w:rPr>
        <w:tab/>
        <w:t>________________________</w:t>
      </w:r>
    </w:p>
    <w:p w14:paraId="0D2C3956" w14:textId="65253113" w:rsidR="00EB050D" w:rsidRPr="00272177" w:rsidRDefault="00480303" w:rsidP="00272177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272177">
        <w:rPr>
          <w:rFonts w:eastAsia="Times New Roman"/>
          <w:b/>
        </w:rPr>
        <w:tab/>
        <w:t>Michael McPartland</w:t>
      </w:r>
      <w:r w:rsidR="00272177" w:rsidRPr="00272177">
        <w:rPr>
          <w:rFonts w:eastAsia="Times New Roman"/>
          <w:b/>
        </w:rPr>
        <w:t>, Mayor</w:t>
      </w:r>
      <w:r w:rsidRPr="00272177">
        <w:rPr>
          <w:rFonts w:eastAsia="Times New Roman"/>
          <w:b/>
        </w:rPr>
        <w:t xml:space="preserve">       </w:t>
      </w:r>
      <w:r w:rsidRPr="00272177">
        <w:rPr>
          <w:rFonts w:eastAsia="Times New Roman"/>
          <w:b/>
        </w:rPr>
        <w:tab/>
      </w:r>
      <w:r w:rsidRPr="00272177">
        <w:rPr>
          <w:rFonts w:eastAsia="Times New Roman"/>
          <w:b/>
        </w:rPr>
        <w:tab/>
      </w:r>
      <w:r w:rsidRPr="00272177">
        <w:rPr>
          <w:rFonts w:eastAsia="Times New Roman"/>
          <w:b/>
        </w:rPr>
        <w:tab/>
        <w:t>Annamarie O’Connor, RMC</w:t>
      </w:r>
      <w:r w:rsidRPr="00272177">
        <w:rPr>
          <w:rFonts w:eastAsia="Times New Roman"/>
          <w:b/>
        </w:rPr>
        <w:tab/>
      </w:r>
      <w:r w:rsidRPr="00272177">
        <w:rPr>
          <w:rFonts w:eastAsia="Times New Roman"/>
          <w:b/>
          <w:sz w:val="22"/>
          <w:szCs w:val="20"/>
        </w:rPr>
        <w:tab/>
      </w:r>
    </w:p>
    <w:sectPr w:rsidR="00EB050D" w:rsidRPr="00272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272177"/>
    <w:rsid w:val="00480303"/>
    <w:rsid w:val="00815223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8B1A9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030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4</cp:revision>
  <dcterms:created xsi:type="dcterms:W3CDTF">2021-03-01T19:10:00Z</dcterms:created>
  <dcterms:modified xsi:type="dcterms:W3CDTF">2021-03-15T18:16:00Z</dcterms:modified>
</cp:coreProperties>
</file>