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14744" w:rsidRPr="00355BF9" w14:paraId="09A74F8F" w14:textId="77777777" w:rsidTr="009262F2">
        <w:trPr>
          <w:trHeight w:val="390"/>
        </w:trPr>
        <w:tc>
          <w:tcPr>
            <w:tcW w:w="2056" w:type="dxa"/>
            <w:noWrap/>
            <w:vAlign w:val="bottom"/>
          </w:tcPr>
          <w:p w14:paraId="04154583" w14:textId="77777777" w:rsidR="00914744" w:rsidRPr="00355BF9" w:rsidRDefault="00914744" w:rsidP="009262F2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F1C9103" wp14:editId="05F42DE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14744" w:rsidRPr="00355BF9" w14:paraId="27ED9662" w14:textId="77777777" w:rsidTr="009262F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F187281" w14:textId="77777777" w:rsidR="00914744" w:rsidRPr="00355BF9" w:rsidRDefault="00914744" w:rsidP="009262F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0AEE712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0E38398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33C20D5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4C45136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A6C698D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C19ED08" w14:textId="77777777" w:rsidR="00914744" w:rsidRPr="00355BF9" w:rsidRDefault="00914744" w:rsidP="009262F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4744" w:rsidRPr="00355BF9" w14:paraId="0335E115" w14:textId="77777777" w:rsidTr="009262F2">
        <w:trPr>
          <w:trHeight w:val="390"/>
        </w:trPr>
        <w:tc>
          <w:tcPr>
            <w:tcW w:w="2056" w:type="dxa"/>
            <w:noWrap/>
            <w:vAlign w:val="bottom"/>
          </w:tcPr>
          <w:p w14:paraId="72A3D9F8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EDE1B4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AF86B5D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73BB8BC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92AD7FF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BAD00FE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70BE252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DF639A9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A0EC203" w14:textId="77777777" w:rsidR="00914744" w:rsidRPr="00355BF9" w:rsidRDefault="00914744" w:rsidP="009262F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4744" w:rsidRPr="00355BF9" w14:paraId="6DA282FD" w14:textId="77777777" w:rsidTr="009262F2">
        <w:trPr>
          <w:trHeight w:val="612"/>
        </w:trPr>
        <w:tc>
          <w:tcPr>
            <w:tcW w:w="2056" w:type="dxa"/>
            <w:noWrap/>
            <w:vAlign w:val="bottom"/>
          </w:tcPr>
          <w:p w14:paraId="45089D00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67BCF95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6D77C05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BD8D15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9DA1A1F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F28F9A4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1FDF561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6BB33D3" w14:textId="77777777" w:rsidR="00914744" w:rsidRPr="00355BF9" w:rsidRDefault="00914744" w:rsidP="009262F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6BFF839" w14:textId="77777777" w:rsidR="00914744" w:rsidRPr="00355BF9" w:rsidRDefault="00914744" w:rsidP="009262F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14744" w:rsidRPr="00355BF9" w14:paraId="2B42F5EC" w14:textId="77777777" w:rsidTr="009262F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880D6A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774565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DFBC6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A0AABB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C28C92" w14:textId="77777777" w:rsidR="00914744" w:rsidRPr="00355BF9" w:rsidRDefault="00914744" w:rsidP="009262F2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977F34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5F7B046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326B15" w14:textId="41874F54" w:rsidR="00914744" w:rsidRPr="00355BF9" w:rsidRDefault="0096048C" w:rsidP="00926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4</w:t>
            </w:r>
            <w:r w:rsidR="00FE7928">
              <w:rPr>
                <w:rFonts w:eastAsia="Times New Roman"/>
                <w:sz w:val="20"/>
                <w:szCs w:val="20"/>
              </w:rPr>
              <w:t>, 2021</w:t>
            </w:r>
          </w:p>
        </w:tc>
      </w:tr>
      <w:tr w:rsidR="00914744" w:rsidRPr="00355BF9" w14:paraId="4F8AAEDE" w14:textId="77777777" w:rsidTr="009262F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12AC9" w14:textId="1753AD3D" w:rsidR="00914744" w:rsidRPr="00355BF9" w:rsidRDefault="00222F0E" w:rsidP="009262F2">
            <w:pPr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3348DF" w14:textId="06BF6FD6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F6368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92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BD7D1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D3324F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3DE22E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1AE4B0" w14:textId="721E7BF3" w:rsidR="00914744" w:rsidRPr="00355BF9" w:rsidRDefault="00283A30" w:rsidP="009262F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2020-294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415F1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4744" w:rsidRPr="00355BF9" w14:paraId="50E8E4D5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635F48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D4AFE75" w14:textId="3004042F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10BC46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13A751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F0698C2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B1F0525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0153EE6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1ACAF4" w14:textId="477F8F6C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4744" w:rsidRPr="00355BF9" w14:paraId="206FE949" w14:textId="77777777" w:rsidTr="009262F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F9254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BD56EA" w14:textId="05E4C21B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BC23E7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A270B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88778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9F1E275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897082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ADE21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6CB3D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14744" w:rsidRPr="00355BF9" w14:paraId="01BEA448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0554E65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3AD26FF" w14:textId="6C0F81E5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BDE839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827D92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D17F99F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D0095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7038B33" w14:textId="77777777" w:rsidR="00914744" w:rsidRPr="00355BF9" w:rsidRDefault="00914744" w:rsidP="009262F2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0004A3" w14:textId="67726E29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4744" w:rsidRPr="00355BF9" w14:paraId="2F4BA753" w14:textId="77777777" w:rsidTr="009262F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B10114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83021B" w14:textId="1D06D45D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F4AC3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80033D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910A7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D0BA2B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830C38" w14:textId="77777777" w:rsidR="00914744" w:rsidRPr="00355BF9" w:rsidRDefault="00914744" w:rsidP="009262F2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878E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C3882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4744" w:rsidRPr="00355BF9" w14:paraId="49BCCB9B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5EDC92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40701B" w14:textId="7CD075E1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1995F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9A5276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A41C5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9A18A7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3B0A2B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5E7363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7D65F2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14744" w:rsidRPr="00355BF9" w14:paraId="626606B7" w14:textId="77777777" w:rsidTr="009262F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DBD937" w14:textId="77777777" w:rsidR="00914744" w:rsidRPr="00355BF9" w:rsidRDefault="00914744" w:rsidP="009262F2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F290001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F1E4EE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E84BA4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AA8980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F69D2CF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9C92AD7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  <w:p w14:paraId="257D3334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F22151A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9905DA9" w14:textId="77777777" w:rsidR="00914744" w:rsidRPr="00355BF9" w:rsidRDefault="00914744" w:rsidP="009262F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6D9F195" w14:textId="77777777" w:rsidR="00283A30" w:rsidRPr="00283A30" w:rsidRDefault="00283A30" w:rsidP="00283A30">
      <w:r w:rsidRPr="00283A30">
        <w:rPr>
          <w:b/>
        </w:rPr>
        <w:t>BE IT RESOLVED</w:t>
      </w:r>
      <w:r w:rsidRPr="00283A30">
        <w:t xml:space="preserve"> by the Mayor and Council of the Borough of Edgewater that the Acting Temporary Chief Financial Officer is hereby authorized to cancel outstanding checks listed below.</w:t>
      </w:r>
    </w:p>
    <w:p w14:paraId="3215BC2B" w14:textId="77777777" w:rsidR="00283A30" w:rsidRPr="00283A30" w:rsidRDefault="00283A30" w:rsidP="00283A30"/>
    <w:tbl>
      <w:tblPr>
        <w:tblW w:w="5746" w:type="dxa"/>
        <w:tblLook w:val="04A0" w:firstRow="1" w:lastRow="0" w:firstColumn="1" w:lastColumn="0" w:noHBand="0" w:noVBand="1"/>
      </w:tblPr>
      <w:tblGrid>
        <w:gridCol w:w="1351"/>
        <w:gridCol w:w="222"/>
        <w:gridCol w:w="2130"/>
        <w:gridCol w:w="2043"/>
      </w:tblGrid>
      <w:tr w:rsidR="00283A30" w:rsidRPr="00283A30" w14:paraId="6F5C0FD7" w14:textId="77777777" w:rsidTr="009421D5">
        <w:trPr>
          <w:trHeight w:val="360"/>
        </w:trPr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8BB3" w14:textId="77777777" w:rsidR="00283A30" w:rsidRPr="00283A30" w:rsidRDefault="00283A30" w:rsidP="009421D5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83A30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CANCELLED - STALE DATED CHECKS</w:t>
            </w:r>
          </w:p>
        </w:tc>
      </w:tr>
      <w:tr w:rsidR="00283A30" w:rsidRPr="00283A30" w14:paraId="0F65DA86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A5B0" w14:textId="77777777" w:rsidR="00283A30" w:rsidRPr="00283A30" w:rsidRDefault="00283A30" w:rsidP="009421D5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3112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C5B1A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CCF0" w14:textId="77777777" w:rsidR="00283A30" w:rsidRPr="00283A30" w:rsidRDefault="00283A30" w:rsidP="009421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83A30">
              <w:rPr>
                <w:rFonts w:eastAsia="Times New Roman"/>
                <w:b/>
                <w:bCs/>
                <w:color w:val="000000"/>
              </w:rPr>
              <w:t>1/4/2021</w:t>
            </w:r>
          </w:p>
        </w:tc>
      </w:tr>
      <w:tr w:rsidR="00283A30" w:rsidRPr="00283A30" w14:paraId="467BF2A7" w14:textId="77777777" w:rsidTr="009421D5">
        <w:trPr>
          <w:trHeight w:val="312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F728" w14:textId="77777777" w:rsidR="00283A30" w:rsidRPr="00283A30" w:rsidRDefault="00283A30" w:rsidP="009421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2A760" w14:textId="77777777" w:rsidR="00283A30" w:rsidRPr="00283A30" w:rsidRDefault="00283A30" w:rsidP="009421D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83A30" w:rsidRPr="00283A30" w14:paraId="74FA77C6" w14:textId="77777777" w:rsidTr="009421D5">
        <w:trPr>
          <w:trHeight w:val="312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D646" w14:textId="77777777" w:rsidR="00283A30" w:rsidRPr="00283A30" w:rsidRDefault="00283A30" w:rsidP="009421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83A30">
              <w:rPr>
                <w:rFonts w:eastAsia="Times New Roman"/>
                <w:b/>
                <w:bCs/>
                <w:color w:val="000000"/>
              </w:rPr>
              <w:t>Current Account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FA97" w14:textId="77777777" w:rsidR="00283A30" w:rsidRPr="00283A30" w:rsidRDefault="00283A30" w:rsidP="009421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83A30" w:rsidRPr="00283A30" w14:paraId="5BF5C594" w14:textId="77777777" w:rsidTr="009421D5">
        <w:trPr>
          <w:trHeight w:val="312"/>
        </w:trPr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F020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83A30" w:rsidRPr="00283A30" w14:paraId="502EF9E6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A351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51666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B517D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F402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$946.36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FB7F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1249C545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C053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51854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00CD6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6207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$325.00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A327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0DB779A3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A117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51933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AB99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E7EB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$175.02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0C52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5270708A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1F81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52104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8807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7186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$6,925.00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FA9E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56DA551E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42C3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52105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00A82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FE4A1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$100.00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F8AA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4FBD85B7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450E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52251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E5CE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E0C3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$136.78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52E9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220759C0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ABDA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53030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9307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3C4D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$47.57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17C3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52CAC20D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E049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53502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1993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FA0F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$516.37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1399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6D27388D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35506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53531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9B07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18D5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$78.00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938C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606E7363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5922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3402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1595" w14:textId="77777777" w:rsidR="00283A30" w:rsidRPr="00283A30" w:rsidRDefault="00283A30" w:rsidP="009421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83A30">
              <w:rPr>
                <w:rFonts w:eastAsia="Times New Roman"/>
                <w:b/>
                <w:bCs/>
                <w:color w:val="000000"/>
              </w:rPr>
              <w:t>$9,250.10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BB7E" w14:textId="77777777" w:rsidR="00283A30" w:rsidRPr="00283A30" w:rsidRDefault="00283A30" w:rsidP="009421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83A30" w:rsidRPr="00283A30" w14:paraId="241A91BA" w14:textId="77777777" w:rsidTr="009421D5">
        <w:trPr>
          <w:trHeight w:val="312"/>
        </w:trPr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9A06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83A30" w:rsidRPr="00283A30" w14:paraId="4E6A964E" w14:textId="77777777" w:rsidTr="009421D5">
        <w:trPr>
          <w:trHeight w:val="312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533B" w14:textId="77777777" w:rsidR="00283A30" w:rsidRPr="00283A30" w:rsidRDefault="00283A30" w:rsidP="009421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83A30">
              <w:rPr>
                <w:rFonts w:eastAsia="Times New Roman"/>
                <w:b/>
                <w:bCs/>
                <w:color w:val="000000"/>
              </w:rPr>
              <w:t>Payroll Account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BCED" w14:textId="77777777" w:rsidR="00283A30" w:rsidRPr="00283A30" w:rsidRDefault="00283A30" w:rsidP="009421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83A30" w:rsidRPr="00283A30" w14:paraId="4509CAF5" w14:textId="77777777" w:rsidTr="009421D5">
        <w:trPr>
          <w:trHeight w:val="312"/>
        </w:trPr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0FBE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83A30" w:rsidRPr="00283A30" w14:paraId="4916343D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F82A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76417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30F4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0EB5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$87.15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F838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5451DDE6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F554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76639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8A4E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B6AB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$62.62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79EA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71A6C154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9CDD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76739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C219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FD91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$260.32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7E43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39A05BE2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B06C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76917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F149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2D07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$572.22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1F2A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0432F646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CDD5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77321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25152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BB0A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$90.75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3909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7578CC3E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9367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lastRenderedPageBreak/>
              <w:t>77483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A431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DA78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$654.44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124D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33F868E3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502C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77539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8651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C591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$127.39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13FC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4F574DFE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CAB19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C7BB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2F1F" w14:textId="77777777" w:rsidR="00283A30" w:rsidRPr="00283A30" w:rsidRDefault="00283A30" w:rsidP="009421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83A30">
              <w:rPr>
                <w:rFonts w:eastAsia="Times New Roman"/>
                <w:b/>
                <w:bCs/>
                <w:color w:val="000000"/>
              </w:rPr>
              <w:t>$1,854.89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781B" w14:textId="77777777" w:rsidR="00283A30" w:rsidRPr="00283A30" w:rsidRDefault="00283A30" w:rsidP="009421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83A30" w:rsidRPr="00283A30" w14:paraId="3F34AFC0" w14:textId="77777777" w:rsidTr="009421D5">
        <w:trPr>
          <w:trHeight w:val="312"/>
        </w:trPr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ED3A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83A30" w:rsidRPr="00283A30" w14:paraId="4925CB39" w14:textId="77777777" w:rsidTr="009421D5">
        <w:trPr>
          <w:trHeight w:val="312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1EE2" w14:textId="77777777" w:rsidR="00283A30" w:rsidRPr="00283A30" w:rsidRDefault="00283A30" w:rsidP="009421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  <w:p w14:paraId="3A789E8A" w14:textId="77777777" w:rsidR="00283A30" w:rsidRPr="00283A30" w:rsidRDefault="00283A30" w:rsidP="009421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83A30">
              <w:rPr>
                <w:rFonts w:eastAsia="Times New Roman"/>
                <w:b/>
                <w:bCs/>
                <w:color w:val="000000"/>
              </w:rPr>
              <w:t>Capital Account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F730" w14:textId="77777777" w:rsidR="00283A30" w:rsidRPr="00283A30" w:rsidRDefault="00283A30" w:rsidP="009421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83A30" w:rsidRPr="00283A30" w14:paraId="67FFF267" w14:textId="77777777" w:rsidTr="009421D5">
        <w:trPr>
          <w:trHeight w:val="312"/>
        </w:trPr>
        <w:tc>
          <w:tcPr>
            <w:tcW w:w="5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1AEE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83A30" w:rsidRPr="00283A30" w14:paraId="5EC3EF27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405E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4880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4604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E88F" w14:textId="77777777" w:rsidR="00283A30" w:rsidRPr="00283A30" w:rsidRDefault="00283A30" w:rsidP="009421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83A30">
              <w:rPr>
                <w:rFonts w:eastAsia="Times New Roman"/>
                <w:b/>
                <w:bCs/>
                <w:color w:val="000000"/>
              </w:rPr>
              <w:t>$259.98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9F5F" w14:textId="77777777" w:rsidR="00283A30" w:rsidRPr="00283A30" w:rsidRDefault="00283A30" w:rsidP="009421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83A30" w:rsidRPr="00283A30" w14:paraId="4DB45319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9DBC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04B9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F55D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0C78E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83A30" w:rsidRPr="00283A30" w14:paraId="6E7D9D31" w14:textId="77777777" w:rsidTr="009421D5">
        <w:trPr>
          <w:trHeight w:val="312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4CEFC" w14:textId="77777777" w:rsidR="00283A30" w:rsidRPr="00283A30" w:rsidRDefault="00283A30" w:rsidP="009421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83A30">
              <w:rPr>
                <w:rFonts w:eastAsia="Times New Roman"/>
                <w:b/>
                <w:bCs/>
                <w:color w:val="000000"/>
              </w:rPr>
              <w:t>Escrow Account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5869" w14:textId="77777777" w:rsidR="00283A30" w:rsidRPr="00283A30" w:rsidRDefault="00283A30" w:rsidP="009421D5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283A30" w:rsidRPr="00283A30" w14:paraId="66552E55" w14:textId="77777777" w:rsidTr="009421D5">
        <w:trPr>
          <w:trHeight w:val="312"/>
        </w:trPr>
        <w:tc>
          <w:tcPr>
            <w:tcW w:w="3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541D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CB5B" w14:textId="77777777" w:rsidR="00283A30" w:rsidRPr="00283A30" w:rsidRDefault="00283A30" w:rsidP="009421D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83A30" w:rsidRPr="00283A30" w14:paraId="1E4802DF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6FA2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2308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8440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6264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$3,248.00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79AF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00B64011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E5C0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2310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CE31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06AB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  <w:r w:rsidRPr="00283A30">
              <w:rPr>
                <w:rFonts w:eastAsia="Times New Roman"/>
                <w:color w:val="000000"/>
              </w:rPr>
              <w:t>$1,300.00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91EF" w14:textId="77777777" w:rsidR="00283A30" w:rsidRPr="00283A30" w:rsidRDefault="00283A30" w:rsidP="009421D5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283A30" w:rsidRPr="00283A30" w14:paraId="6E9F552B" w14:textId="77777777" w:rsidTr="009421D5">
        <w:trPr>
          <w:trHeight w:val="312"/>
        </w:trPr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6F2A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97CC" w14:textId="77777777" w:rsidR="00283A30" w:rsidRPr="00283A30" w:rsidRDefault="00283A30" w:rsidP="009421D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1D96" w14:textId="77777777" w:rsidR="00283A30" w:rsidRPr="00283A30" w:rsidRDefault="00283A30" w:rsidP="009421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83A30">
              <w:rPr>
                <w:rFonts w:eastAsia="Times New Roman"/>
                <w:b/>
                <w:bCs/>
                <w:color w:val="000000"/>
              </w:rPr>
              <w:t>$4,548.00</w:t>
            </w:r>
          </w:p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F157" w14:textId="77777777" w:rsidR="00283A30" w:rsidRPr="00283A30" w:rsidRDefault="00283A30" w:rsidP="009421D5">
            <w:pPr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6F04FE96" w14:textId="79813F07" w:rsidR="00914744" w:rsidRDefault="00914744" w:rsidP="00914744">
      <w:pPr>
        <w:jc w:val="both"/>
        <w:rPr>
          <w:rFonts w:eastAsia="Calibri"/>
          <w:sz w:val="22"/>
          <w:szCs w:val="22"/>
        </w:rPr>
      </w:pPr>
    </w:p>
    <w:p w14:paraId="6E5BEF38" w14:textId="57F524F6" w:rsidR="00283A30" w:rsidRDefault="00283A30" w:rsidP="00914744">
      <w:pPr>
        <w:jc w:val="both"/>
        <w:rPr>
          <w:rFonts w:eastAsia="Calibri"/>
          <w:sz w:val="22"/>
          <w:szCs w:val="22"/>
        </w:rPr>
      </w:pPr>
    </w:p>
    <w:p w14:paraId="7297E7AD" w14:textId="77777777" w:rsidR="00283A30" w:rsidRDefault="00283A30" w:rsidP="00914744">
      <w:pPr>
        <w:jc w:val="both"/>
        <w:rPr>
          <w:rFonts w:eastAsia="Calibri"/>
          <w:sz w:val="22"/>
          <w:szCs w:val="22"/>
        </w:rPr>
      </w:pPr>
      <w:bookmarkStart w:id="0" w:name="_GoBack"/>
      <w:bookmarkEnd w:id="0"/>
    </w:p>
    <w:p w14:paraId="5D195A77" w14:textId="77777777" w:rsidR="00283A30" w:rsidRPr="00C903BA" w:rsidRDefault="00283A30" w:rsidP="00283A30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t>I hereby certify that the above Resolution was adopted by the Mayor and Council on January 4, 2021.</w:t>
      </w:r>
    </w:p>
    <w:p w14:paraId="6FB08D1D" w14:textId="30B06768" w:rsidR="00914744" w:rsidRDefault="00914744" w:rsidP="00914744">
      <w:pPr>
        <w:ind w:left="-630"/>
        <w:jc w:val="both"/>
        <w:rPr>
          <w:rFonts w:eastAsia="Times New Roman"/>
          <w:szCs w:val="20"/>
        </w:rPr>
      </w:pPr>
    </w:p>
    <w:p w14:paraId="7A7BBD3F" w14:textId="77777777" w:rsidR="00283A30" w:rsidRDefault="00283A30" w:rsidP="00914744">
      <w:pPr>
        <w:ind w:left="-630"/>
        <w:jc w:val="both"/>
        <w:rPr>
          <w:rFonts w:eastAsia="Times New Roman"/>
          <w:szCs w:val="20"/>
        </w:rPr>
      </w:pPr>
    </w:p>
    <w:p w14:paraId="01D4D5C3" w14:textId="77777777" w:rsidR="00283A30" w:rsidRPr="0073317A" w:rsidRDefault="00283A30" w:rsidP="00914744">
      <w:pPr>
        <w:ind w:left="-630"/>
        <w:jc w:val="both"/>
        <w:rPr>
          <w:rFonts w:eastAsia="Times New Roman"/>
          <w:szCs w:val="20"/>
        </w:rPr>
      </w:pPr>
    </w:p>
    <w:p w14:paraId="63227351" w14:textId="741700DE" w:rsidR="00914744" w:rsidRPr="0073317A" w:rsidRDefault="00914744" w:rsidP="00914744">
      <w:pPr>
        <w:ind w:left="-630"/>
        <w:jc w:val="both"/>
        <w:rPr>
          <w:rFonts w:eastAsia="Times New Roman"/>
          <w:b/>
          <w:szCs w:val="20"/>
        </w:rPr>
      </w:pPr>
      <w:r w:rsidRPr="0073317A">
        <w:rPr>
          <w:rFonts w:eastAsia="Times New Roman"/>
          <w:szCs w:val="20"/>
        </w:rPr>
        <w:tab/>
        <w:t xml:space="preserve"> ________________________</w:t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  <w:t>_________________________</w:t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szCs w:val="20"/>
        </w:rPr>
        <w:tab/>
      </w:r>
      <w:r w:rsidRPr="0073317A">
        <w:rPr>
          <w:rFonts w:eastAsia="Times New Roman"/>
          <w:b/>
          <w:szCs w:val="20"/>
        </w:rPr>
        <w:t>Michael J. McPartland</w:t>
      </w:r>
      <w:r w:rsidRPr="0073317A">
        <w:rPr>
          <w:rFonts w:eastAsia="Times New Roman"/>
          <w:b/>
          <w:szCs w:val="20"/>
        </w:rPr>
        <w:tab/>
        <w:t xml:space="preserve">                                 Annamarie O’Connor, RMC</w:t>
      </w:r>
    </w:p>
    <w:p w14:paraId="3BAEC5EA" w14:textId="77777777" w:rsidR="00914744" w:rsidRPr="0073317A" w:rsidRDefault="00914744" w:rsidP="00914744">
      <w:pPr>
        <w:tabs>
          <w:tab w:val="center" w:pos="4257"/>
        </w:tabs>
        <w:rPr>
          <w:b/>
        </w:rPr>
      </w:pPr>
      <w:r w:rsidRPr="0073317A">
        <w:rPr>
          <w:rFonts w:eastAsia="Times New Roman"/>
          <w:b/>
          <w:szCs w:val="20"/>
        </w:rPr>
        <w:t>Mayor</w:t>
      </w:r>
      <w:r w:rsidRPr="0073317A">
        <w:rPr>
          <w:rFonts w:eastAsia="Times New Roman"/>
          <w:b/>
          <w:szCs w:val="20"/>
        </w:rPr>
        <w:tab/>
      </w:r>
      <w:r w:rsidRPr="0073317A">
        <w:rPr>
          <w:rFonts w:eastAsia="Times New Roman"/>
          <w:b/>
          <w:szCs w:val="20"/>
        </w:rPr>
        <w:tab/>
      </w:r>
      <w:r w:rsidRPr="0073317A">
        <w:rPr>
          <w:rFonts w:eastAsia="Times New Roman"/>
          <w:b/>
          <w:szCs w:val="20"/>
        </w:rPr>
        <w:tab/>
        <w:t>Borough Clerk</w:t>
      </w:r>
    </w:p>
    <w:p w14:paraId="11669A9F" w14:textId="77777777" w:rsidR="00073046" w:rsidRDefault="00073046"/>
    <w:sectPr w:rsidR="00073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44"/>
    <w:rsid w:val="00073046"/>
    <w:rsid w:val="00222F0E"/>
    <w:rsid w:val="00283A30"/>
    <w:rsid w:val="005F2B7A"/>
    <w:rsid w:val="00914744"/>
    <w:rsid w:val="009259DA"/>
    <w:rsid w:val="0096048C"/>
    <w:rsid w:val="00A1103C"/>
    <w:rsid w:val="00C17E74"/>
    <w:rsid w:val="00EC42A6"/>
    <w:rsid w:val="00FE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B90F"/>
  <w15:chartTrackingRefBased/>
  <w15:docId w15:val="{593FD0DE-1A69-4CAE-9201-6E3A272A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44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9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2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C4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Nicolette D’Anna</dc:creator>
  <cp:keywords/>
  <dc:description/>
  <cp:lastModifiedBy>Nikki D'Anna</cp:lastModifiedBy>
  <cp:revision>6</cp:revision>
  <cp:lastPrinted>2020-12-30T16:30:00Z</cp:lastPrinted>
  <dcterms:created xsi:type="dcterms:W3CDTF">2020-12-29T16:23:00Z</dcterms:created>
  <dcterms:modified xsi:type="dcterms:W3CDTF">2020-12-31T16:25:00Z</dcterms:modified>
</cp:coreProperties>
</file>