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50C91" w:rsidRPr="00D50C91" w14:paraId="5E44CE51" w14:textId="77777777" w:rsidTr="00236B12">
        <w:trPr>
          <w:trHeight w:val="390"/>
        </w:trPr>
        <w:tc>
          <w:tcPr>
            <w:tcW w:w="2056" w:type="dxa"/>
            <w:noWrap/>
            <w:vAlign w:val="bottom"/>
          </w:tcPr>
          <w:p w14:paraId="5F04C8FC" w14:textId="62868CEB" w:rsidR="00D50C91" w:rsidRPr="00D50C91" w:rsidRDefault="00D50C91" w:rsidP="00236B12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39F09EB1" wp14:editId="0E0EA2C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50C91" w:rsidRPr="00D50C91" w14:paraId="5E2C6AFC" w14:textId="77777777" w:rsidTr="00236B1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59F5FD6" w14:textId="77777777" w:rsidR="00D50C91" w:rsidRPr="00D50C91" w:rsidRDefault="00D50C91" w:rsidP="00236B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9112202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152861C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EFC2C7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A1027A2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0C91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8CD3571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387DD63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50C91" w:rsidRPr="00D50C91" w14:paraId="2F4F9637" w14:textId="77777777" w:rsidTr="00236B12">
        <w:trPr>
          <w:trHeight w:val="390"/>
        </w:trPr>
        <w:tc>
          <w:tcPr>
            <w:tcW w:w="2056" w:type="dxa"/>
            <w:noWrap/>
            <w:vAlign w:val="bottom"/>
          </w:tcPr>
          <w:p w14:paraId="10ABF1D7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F69749D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BAB64A7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9414EA7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97363C3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0C91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AC71CDC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3AB08C8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37C8080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5A8FE8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50C91" w:rsidRPr="00D50C91" w14:paraId="0811E21F" w14:textId="77777777" w:rsidTr="00236B12">
        <w:trPr>
          <w:trHeight w:val="612"/>
        </w:trPr>
        <w:tc>
          <w:tcPr>
            <w:tcW w:w="2056" w:type="dxa"/>
            <w:noWrap/>
            <w:vAlign w:val="bottom"/>
          </w:tcPr>
          <w:p w14:paraId="1B429B24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54681C7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ED96FE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1C6771A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5D3D857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B1F6EC7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FE994B8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EFB3B2B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719E925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50C91" w:rsidRPr="00D50C91" w14:paraId="6FEBFB02" w14:textId="77777777" w:rsidTr="00236B1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1C8326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E01203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1FC254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6EBDB3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7043CF" w14:textId="77777777" w:rsidR="00D50C91" w:rsidRPr="00D50C91" w:rsidRDefault="00D50C91" w:rsidP="00236B1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1E6367D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7C52E88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D50C91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96D813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October 19, 2020</w:t>
            </w:r>
          </w:p>
        </w:tc>
      </w:tr>
      <w:tr w:rsidR="00D50C91" w:rsidRPr="00D50C91" w14:paraId="18EC8AC5" w14:textId="77777777" w:rsidTr="00236B1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97F14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D50C91">
              <w:rPr>
                <w:rFonts w:ascii="Arial" w:eastAsia="Times New Roman" w:hAnsi="Arial" w:cs="Arial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5CFCB4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76871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EBC33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6C1D4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969890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167AF25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D50C91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B6E851" w14:textId="46CE3739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2020-25</w:t>
            </w: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B6F61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50C91" w:rsidRPr="00D50C91" w14:paraId="5CD2579D" w14:textId="77777777" w:rsidTr="00236B1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9479B0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D50C91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C0D31C5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3B54CB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30BDE5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F1E557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EF80ADA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C53BA4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D50C91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8DD286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50C91" w:rsidRPr="00D50C91" w14:paraId="6B845B0A" w14:textId="77777777" w:rsidTr="00236B1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780279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D50C91">
              <w:rPr>
                <w:rFonts w:ascii="Arial" w:eastAsia="Times New Roman" w:hAnsi="Arial" w:cs="Arial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0386AA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21620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7B8E6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CF8EA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160D09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FEFEEB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863F63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A6D6A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50C91" w:rsidRPr="00D50C91" w14:paraId="7A5BE71B" w14:textId="77777777" w:rsidTr="00236B1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A57F2D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D50C91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B0CB498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78FD7D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A18F2F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FED1B2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BF686B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1580AD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D50C91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F64257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50C91" w:rsidRPr="00D50C91" w14:paraId="12711430" w14:textId="77777777" w:rsidTr="00236B1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DFF67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D50C91">
              <w:rPr>
                <w:rFonts w:ascii="Arial" w:eastAsia="Times New Roman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FBF15A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66E8DC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FE742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7B6AE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07F3AC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1BEBBE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FC531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ACDB97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50C91" w:rsidRPr="00D50C91" w14:paraId="2AB223DB" w14:textId="77777777" w:rsidTr="00236B1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0313C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D50C91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0D7C53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675877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B99EAE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093DB2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50C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90B042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6C6783E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6FFB912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B6B9EA6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50C91" w:rsidRPr="00D50C91" w14:paraId="286604C7" w14:textId="77777777" w:rsidTr="00236B1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646C1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D50C91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4A50472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A87B4F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8F3CC6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1B3ECF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4584F5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30A8B49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8E5904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DF9E511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6D58541" w14:textId="77777777" w:rsidR="00D50C91" w:rsidRPr="00D50C91" w:rsidRDefault="00D50C91" w:rsidP="00236B1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6999B5B" w14:textId="36A7D3FE" w:rsidR="00CC3E13" w:rsidRPr="00D50C91" w:rsidRDefault="00A578E8" w:rsidP="00D50C91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50C91">
        <w:rPr>
          <w:rFonts w:ascii="Arial" w:hAnsi="Arial" w:cs="Arial"/>
          <w:b/>
          <w:color w:val="000000" w:themeColor="text1"/>
          <w:sz w:val="24"/>
          <w:szCs w:val="24"/>
        </w:rPr>
        <w:t>A RESOLUTION AUTHORIZING THE SUBMISSION OF AN APPLICATION TO THE NEW JERSEY DEPARTMENT OF TRANSPORTATION’S</w:t>
      </w:r>
    </w:p>
    <w:p w14:paraId="0DE9CB00" w14:textId="77777777" w:rsidR="00F63B32" w:rsidRPr="00D50C91" w:rsidRDefault="00A578E8" w:rsidP="00D50C91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50C91">
        <w:rPr>
          <w:rFonts w:ascii="Arial" w:hAnsi="Arial" w:cs="Arial"/>
          <w:b/>
          <w:color w:val="000000" w:themeColor="text1"/>
          <w:sz w:val="24"/>
          <w:szCs w:val="24"/>
        </w:rPr>
        <w:t>TRANSPORTATION ALTERNATIVES PROGRAM</w:t>
      </w:r>
    </w:p>
    <w:p w14:paraId="5D1D89C7" w14:textId="77777777" w:rsidR="00BB3298" w:rsidRPr="00D50C91" w:rsidRDefault="00BB3298" w:rsidP="00FC18FD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3B7BC5" w14:textId="50FEFE13" w:rsidR="00BB3298" w:rsidRPr="00D50C91" w:rsidRDefault="00BB3298" w:rsidP="00A578E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50C91">
        <w:rPr>
          <w:rFonts w:ascii="Arial" w:hAnsi="Arial" w:cs="Arial"/>
          <w:b/>
          <w:color w:val="000000" w:themeColor="text1"/>
          <w:sz w:val="24"/>
          <w:szCs w:val="24"/>
        </w:rPr>
        <w:t xml:space="preserve">WHEREAS, </w:t>
      </w:r>
      <w:r w:rsidR="00B87608" w:rsidRPr="00D50C91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A57C9F" w:rsidRPr="00D50C91">
        <w:rPr>
          <w:rFonts w:ascii="Arial" w:hAnsi="Arial" w:cs="Arial"/>
          <w:color w:val="000000" w:themeColor="text1"/>
          <w:sz w:val="24"/>
          <w:szCs w:val="24"/>
        </w:rPr>
        <w:t xml:space="preserve">Borough of </w:t>
      </w:r>
      <w:r w:rsidR="00CC3E13" w:rsidRPr="00D50C91">
        <w:rPr>
          <w:rFonts w:ascii="Arial" w:hAnsi="Arial" w:cs="Arial"/>
          <w:color w:val="000000" w:themeColor="text1"/>
          <w:sz w:val="24"/>
          <w:szCs w:val="24"/>
        </w:rPr>
        <w:t>Edgewater</w:t>
      </w:r>
      <w:r w:rsidR="00B87608" w:rsidRPr="00D50C9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57C9F" w:rsidRPr="00D50C91">
        <w:rPr>
          <w:rFonts w:ascii="Arial" w:hAnsi="Arial" w:cs="Arial"/>
          <w:color w:val="000000" w:themeColor="text1"/>
          <w:sz w:val="24"/>
          <w:szCs w:val="24"/>
        </w:rPr>
        <w:t>Bergen</w:t>
      </w:r>
      <w:r w:rsidR="00B87608" w:rsidRPr="00D50C91">
        <w:rPr>
          <w:rFonts w:ascii="Arial" w:hAnsi="Arial" w:cs="Arial"/>
          <w:color w:val="000000" w:themeColor="text1"/>
          <w:sz w:val="24"/>
          <w:szCs w:val="24"/>
        </w:rPr>
        <w:t xml:space="preserve"> Cou</w:t>
      </w:r>
      <w:r w:rsidR="00A57C9F" w:rsidRPr="00D50C91">
        <w:rPr>
          <w:rFonts w:ascii="Arial" w:hAnsi="Arial" w:cs="Arial"/>
          <w:color w:val="000000" w:themeColor="text1"/>
          <w:sz w:val="24"/>
          <w:szCs w:val="24"/>
        </w:rPr>
        <w:t>nty, State of New Jersey desires</w:t>
      </w:r>
      <w:r w:rsidR="00B87608" w:rsidRPr="00D50C91">
        <w:rPr>
          <w:rFonts w:ascii="Arial" w:hAnsi="Arial" w:cs="Arial"/>
          <w:color w:val="000000" w:themeColor="text1"/>
          <w:sz w:val="24"/>
          <w:szCs w:val="24"/>
        </w:rPr>
        <w:t xml:space="preserve"> to apply to the New Jersey Department of Transportation for funding under the </w:t>
      </w:r>
      <w:r w:rsidR="00A56F70" w:rsidRPr="00D50C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Transportation Alternatives Set-Aside (</w:t>
      </w:r>
      <w:r w:rsidR="0000423D" w:rsidRPr="00D50C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TA Set-Aside Design Assistance Program</w:t>
      </w:r>
      <w:r w:rsidR="00A56F70" w:rsidRPr="00D50C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); </w:t>
      </w:r>
      <w:r w:rsidR="00B87608" w:rsidRPr="00D50C91">
        <w:rPr>
          <w:rFonts w:ascii="Arial" w:hAnsi="Arial" w:cs="Arial"/>
          <w:color w:val="000000" w:themeColor="text1"/>
          <w:sz w:val="24"/>
          <w:szCs w:val="24"/>
        </w:rPr>
        <w:t>and,</w:t>
      </w:r>
    </w:p>
    <w:p w14:paraId="720824A8" w14:textId="60EDD29C" w:rsidR="007A2BBA" w:rsidRPr="00D50C91" w:rsidRDefault="007A2BBA" w:rsidP="00BB329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1EB58D94" w14:textId="0D4F5A0F" w:rsidR="00C9635F" w:rsidRPr="00D50C91" w:rsidRDefault="00C9635F" w:rsidP="00BB329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949BA">
        <w:rPr>
          <w:rFonts w:ascii="Arial" w:hAnsi="Arial" w:cs="Arial"/>
          <w:b/>
          <w:bCs/>
          <w:color w:val="000000" w:themeColor="text1"/>
          <w:sz w:val="24"/>
          <w:szCs w:val="24"/>
        </w:rPr>
        <w:t>WHEREAS,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 the Transportation Alternatives Set-Aside Program provides federal funds for community based “non-traditional” surface transportation projects designed to strengthen the cultural, aesthetic, and environmental aspects of the nation’s intermodal system; and</w:t>
      </w:r>
    </w:p>
    <w:p w14:paraId="383EA693" w14:textId="77777777" w:rsidR="00C9635F" w:rsidRPr="00D50C91" w:rsidRDefault="00C9635F" w:rsidP="00BB329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D73370B" w14:textId="657409F2" w:rsidR="00CC3E13" w:rsidRPr="00D50C91" w:rsidRDefault="007A2BBA" w:rsidP="00A578E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50C91">
        <w:rPr>
          <w:rFonts w:ascii="Arial" w:hAnsi="Arial" w:cs="Arial"/>
          <w:b/>
          <w:color w:val="000000" w:themeColor="text1"/>
          <w:sz w:val="24"/>
          <w:szCs w:val="24"/>
        </w:rPr>
        <w:t>WHEREAS,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A57C9F" w:rsidRPr="00D50C91">
        <w:rPr>
          <w:rFonts w:ascii="Arial" w:hAnsi="Arial" w:cs="Arial"/>
          <w:color w:val="000000" w:themeColor="text1"/>
          <w:sz w:val="24"/>
          <w:szCs w:val="24"/>
        </w:rPr>
        <w:t xml:space="preserve">Borough of </w:t>
      </w:r>
      <w:r w:rsidR="00CC3E13" w:rsidRPr="00D50C91">
        <w:rPr>
          <w:rFonts w:ascii="Arial" w:hAnsi="Arial" w:cs="Arial"/>
          <w:color w:val="000000" w:themeColor="text1"/>
          <w:sz w:val="24"/>
          <w:szCs w:val="24"/>
        </w:rPr>
        <w:t>Edgewater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 has designed </w:t>
      </w:r>
      <w:r w:rsidR="00A57C9F" w:rsidRPr="00D50C91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8A3F2F" w:rsidRPr="00D50C91">
        <w:rPr>
          <w:rFonts w:ascii="Arial" w:hAnsi="Arial" w:cs="Arial"/>
          <w:color w:val="000000" w:themeColor="text1"/>
          <w:sz w:val="24"/>
          <w:szCs w:val="24"/>
        </w:rPr>
        <w:t>Gorge</w:t>
      </w:r>
      <w:r w:rsidR="00A41734" w:rsidRPr="00D50C91">
        <w:rPr>
          <w:rFonts w:ascii="Arial" w:hAnsi="Arial" w:cs="Arial"/>
          <w:color w:val="000000" w:themeColor="text1"/>
          <w:sz w:val="24"/>
          <w:szCs w:val="24"/>
        </w:rPr>
        <w:t xml:space="preserve"> Road Pedestrian Safety Improvement </w:t>
      </w:r>
      <w:r w:rsidR="00266709" w:rsidRPr="00D50C91">
        <w:rPr>
          <w:rFonts w:ascii="Arial" w:hAnsi="Arial" w:cs="Arial"/>
          <w:color w:val="000000" w:themeColor="text1"/>
          <w:sz w:val="24"/>
          <w:szCs w:val="24"/>
        </w:rPr>
        <w:t>Project</w:t>
      </w:r>
      <w:r w:rsidR="00A57C9F" w:rsidRPr="00D50C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B87608" w:rsidRPr="00D50C91">
        <w:rPr>
          <w:rFonts w:ascii="Arial" w:hAnsi="Arial" w:cs="Arial"/>
          <w:color w:val="000000" w:themeColor="text1"/>
          <w:sz w:val="24"/>
          <w:szCs w:val="24"/>
        </w:rPr>
        <w:t xml:space="preserve">meet all criteria necessary to receive </w:t>
      </w:r>
      <w:r w:rsidR="00D149FB" w:rsidRPr="00D50C91">
        <w:rPr>
          <w:rFonts w:ascii="Arial" w:hAnsi="Arial" w:cs="Arial"/>
          <w:color w:val="000000" w:themeColor="text1"/>
          <w:sz w:val="24"/>
          <w:szCs w:val="24"/>
        </w:rPr>
        <w:t xml:space="preserve">funding under Transportation Alternatives Set-Aside Program, and to 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maximize </w:t>
      </w:r>
      <w:r w:rsidR="00CC3E13" w:rsidRPr="00D50C91">
        <w:rPr>
          <w:rFonts w:ascii="Arial" w:hAnsi="Arial" w:cs="Arial"/>
          <w:color w:val="000000" w:themeColor="text1"/>
          <w:sz w:val="24"/>
          <w:szCs w:val="24"/>
        </w:rPr>
        <w:t xml:space="preserve">pedestrian safety </w:t>
      </w:r>
      <w:r w:rsidR="00D149FB" w:rsidRPr="00D50C91">
        <w:rPr>
          <w:rFonts w:ascii="Arial" w:hAnsi="Arial" w:cs="Arial"/>
          <w:color w:val="000000" w:themeColor="text1"/>
          <w:sz w:val="24"/>
          <w:szCs w:val="24"/>
        </w:rPr>
        <w:t>within the project area (</w:t>
      </w:r>
      <w:r w:rsidR="008A3F2F" w:rsidRPr="00D50C91">
        <w:rPr>
          <w:rFonts w:ascii="Arial" w:hAnsi="Arial" w:cs="Arial"/>
          <w:color w:val="000000" w:themeColor="text1"/>
          <w:sz w:val="24"/>
          <w:szCs w:val="24"/>
        </w:rPr>
        <w:t>Gorge Road</w:t>
      </w:r>
      <w:r w:rsidR="00091379" w:rsidRPr="00D50C91">
        <w:rPr>
          <w:rFonts w:ascii="Arial" w:hAnsi="Arial" w:cs="Arial"/>
          <w:color w:val="000000" w:themeColor="text1"/>
          <w:sz w:val="24"/>
          <w:szCs w:val="24"/>
        </w:rPr>
        <w:t xml:space="preserve">, River Road, </w:t>
      </w:r>
      <w:r w:rsidR="008A3F2F" w:rsidRPr="00D50C91">
        <w:rPr>
          <w:rFonts w:ascii="Arial" w:hAnsi="Arial" w:cs="Arial"/>
          <w:color w:val="000000" w:themeColor="text1"/>
          <w:sz w:val="24"/>
          <w:szCs w:val="24"/>
        </w:rPr>
        <w:t>and municipal lot in Shadyside</w:t>
      </w:r>
      <w:r w:rsidR="00D149FB" w:rsidRPr="00D50C91">
        <w:rPr>
          <w:rFonts w:ascii="Arial" w:hAnsi="Arial" w:cs="Arial"/>
          <w:color w:val="000000" w:themeColor="text1"/>
          <w:sz w:val="24"/>
          <w:szCs w:val="24"/>
        </w:rPr>
        <w:t>)</w:t>
      </w:r>
      <w:r w:rsidR="00CC3E13" w:rsidRPr="00D50C91">
        <w:rPr>
          <w:rFonts w:ascii="Arial" w:hAnsi="Arial" w:cs="Arial"/>
          <w:color w:val="000000" w:themeColor="text1"/>
          <w:sz w:val="24"/>
          <w:szCs w:val="24"/>
        </w:rPr>
        <w:t>; and,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8137E23" w14:textId="77777777" w:rsidR="006D0B89" w:rsidRPr="00D50C91" w:rsidRDefault="006D0B89" w:rsidP="00BB329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EDAAFB9" w14:textId="52CC3DD4" w:rsidR="00DE6FB4" w:rsidRPr="00D50C91" w:rsidRDefault="00D149FB" w:rsidP="00BB329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50C91">
        <w:rPr>
          <w:rFonts w:ascii="Arial" w:hAnsi="Arial" w:cs="Arial"/>
          <w:b/>
          <w:color w:val="000000" w:themeColor="text1"/>
          <w:sz w:val="24"/>
          <w:szCs w:val="24"/>
        </w:rPr>
        <w:t xml:space="preserve">WHEREAS, </w:t>
      </w:r>
      <w:r w:rsidRPr="00D50C91">
        <w:rPr>
          <w:rFonts w:ascii="Arial" w:hAnsi="Arial" w:cs="Arial"/>
          <w:bCs/>
          <w:color w:val="000000" w:themeColor="text1"/>
          <w:sz w:val="24"/>
          <w:szCs w:val="24"/>
        </w:rPr>
        <w:t>the proposed project that funding is being sought for is directly related to surface transportation; correlates with other local/regional plans; will have a regional/community impact; and will help to increase and improve upon the local economy/tourism and user mode of choice with the</w:t>
      </w:r>
      <w:r w:rsidR="009128AF" w:rsidRPr="00D50C9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>improvement of pedestrian safety in</w:t>
      </w:r>
      <w:r w:rsidR="0059761E" w:rsidRPr="00D50C91">
        <w:rPr>
          <w:rFonts w:ascii="Arial" w:hAnsi="Arial" w:cs="Arial"/>
          <w:color w:val="000000" w:themeColor="text1"/>
          <w:sz w:val="24"/>
          <w:szCs w:val="24"/>
        </w:rPr>
        <w:t xml:space="preserve"> the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 Gorge </w:t>
      </w:r>
      <w:r w:rsidR="0059761E" w:rsidRPr="00D50C91">
        <w:rPr>
          <w:rFonts w:ascii="Arial" w:hAnsi="Arial" w:cs="Arial"/>
          <w:color w:val="000000" w:themeColor="text1"/>
          <w:sz w:val="24"/>
          <w:szCs w:val="24"/>
        </w:rPr>
        <w:t>Road</w:t>
      </w:r>
      <w:r w:rsidR="00091379" w:rsidRPr="00D50C91">
        <w:rPr>
          <w:rFonts w:ascii="Arial" w:hAnsi="Arial" w:cs="Arial"/>
          <w:color w:val="000000" w:themeColor="text1"/>
          <w:sz w:val="24"/>
          <w:szCs w:val="24"/>
        </w:rPr>
        <w:t xml:space="preserve">, River Road, 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>and Shadyside project area;</w:t>
      </w:r>
      <w:r w:rsidR="008A3F2F" w:rsidRPr="00D50C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6FB4" w:rsidRPr="00D50C91">
        <w:rPr>
          <w:rFonts w:ascii="Arial" w:hAnsi="Arial" w:cs="Arial"/>
          <w:color w:val="000000" w:themeColor="text1"/>
          <w:sz w:val="24"/>
          <w:szCs w:val="24"/>
        </w:rPr>
        <w:t>and,</w:t>
      </w:r>
    </w:p>
    <w:p w14:paraId="56943016" w14:textId="77777777" w:rsidR="00DE6FB4" w:rsidRPr="00D50C91" w:rsidRDefault="00DE6FB4" w:rsidP="00BB329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E059AC8" w14:textId="5E5C0F3E" w:rsidR="00CC3E13" w:rsidRPr="00D50C91" w:rsidRDefault="00CC3E13" w:rsidP="00CC3E1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50C91">
        <w:rPr>
          <w:rFonts w:ascii="Arial" w:hAnsi="Arial" w:cs="Arial"/>
          <w:b/>
          <w:color w:val="000000" w:themeColor="text1"/>
          <w:sz w:val="24"/>
          <w:szCs w:val="24"/>
        </w:rPr>
        <w:t>WHEREAS,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 this </w:t>
      </w:r>
      <w:r w:rsidR="00A02A87" w:rsidRPr="00D50C91">
        <w:rPr>
          <w:rFonts w:ascii="Arial" w:hAnsi="Arial" w:cs="Arial"/>
          <w:color w:val="000000" w:themeColor="text1"/>
          <w:sz w:val="24"/>
          <w:szCs w:val="24"/>
        </w:rPr>
        <w:t>Scope of Work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2A87" w:rsidRPr="00D50C91">
        <w:rPr>
          <w:rFonts w:ascii="Arial" w:hAnsi="Arial" w:cs="Arial"/>
          <w:color w:val="000000" w:themeColor="text1"/>
          <w:sz w:val="24"/>
          <w:szCs w:val="24"/>
        </w:rPr>
        <w:t>implicates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 land that is owned by </w:t>
      </w:r>
      <w:r w:rsidR="00A02A87" w:rsidRPr="00D50C91">
        <w:rPr>
          <w:rFonts w:ascii="Arial" w:hAnsi="Arial" w:cs="Arial"/>
          <w:color w:val="000000" w:themeColor="text1"/>
          <w:sz w:val="24"/>
          <w:szCs w:val="24"/>
        </w:rPr>
        <w:t xml:space="preserve">both 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>the Borough of Edgewater and the County of Bergen</w:t>
      </w:r>
      <w:r w:rsidR="009128AF" w:rsidRPr="00D50C91">
        <w:rPr>
          <w:rFonts w:ascii="Arial" w:hAnsi="Arial" w:cs="Arial"/>
          <w:color w:val="000000" w:themeColor="text1"/>
          <w:sz w:val="24"/>
          <w:szCs w:val="24"/>
        </w:rPr>
        <w:t xml:space="preserve">, wherein the County of Bergen owns the “edge of pavement to edge of pavement” along </w:t>
      </w:r>
      <w:r w:rsidR="0067007C" w:rsidRPr="00D50C91">
        <w:rPr>
          <w:rFonts w:ascii="Arial" w:hAnsi="Arial" w:cs="Arial"/>
          <w:color w:val="000000" w:themeColor="text1"/>
          <w:sz w:val="24"/>
          <w:szCs w:val="24"/>
        </w:rPr>
        <w:t xml:space="preserve">Gorge </w:t>
      </w:r>
      <w:r w:rsidR="009128AF" w:rsidRPr="00D50C91">
        <w:rPr>
          <w:rFonts w:ascii="Arial" w:hAnsi="Arial" w:cs="Arial"/>
          <w:color w:val="000000" w:themeColor="text1"/>
          <w:sz w:val="24"/>
          <w:szCs w:val="24"/>
        </w:rPr>
        <w:t xml:space="preserve">Road, and Borough of Edgewater owns </w:t>
      </w:r>
      <w:r w:rsidR="009128AF" w:rsidRPr="00D50C9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and maintains public sidewalks, public right of way, and curbing of </w:t>
      </w:r>
      <w:r w:rsidR="0067007C" w:rsidRPr="00D50C91">
        <w:rPr>
          <w:rFonts w:ascii="Arial" w:hAnsi="Arial" w:cs="Arial"/>
          <w:color w:val="000000" w:themeColor="text1"/>
          <w:sz w:val="24"/>
          <w:szCs w:val="24"/>
        </w:rPr>
        <w:t xml:space="preserve">Gorge </w:t>
      </w:r>
      <w:r w:rsidR="009128AF" w:rsidRPr="00D50C91">
        <w:rPr>
          <w:rFonts w:ascii="Arial" w:hAnsi="Arial" w:cs="Arial"/>
          <w:color w:val="000000" w:themeColor="text1"/>
          <w:sz w:val="24"/>
          <w:szCs w:val="24"/>
        </w:rPr>
        <w:t xml:space="preserve">Road, as well as all aspects </w:t>
      </w:r>
      <w:r w:rsidR="00761A26" w:rsidRPr="00D50C91">
        <w:rPr>
          <w:rFonts w:ascii="Arial" w:hAnsi="Arial" w:cs="Arial"/>
          <w:color w:val="000000" w:themeColor="text1"/>
          <w:sz w:val="24"/>
          <w:szCs w:val="24"/>
        </w:rPr>
        <w:t>of the municipal lot in Shadyside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; and, </w:t>
      </w:r>
    </w:p>
    <w:p w14:paraId="080F9585" w14:textId="77777777" w:rsidR="00CC3E13" w:rsidRPr="00D50C91" w:rsidRDefault="00CC3E13" w:rsidP="00CC3E1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8E7BEE5" w14:textId="0F3B4801" w:rsidR="009128AF" w:rsidRPr="00D50C91" w:rsidRDefault="009128AF" w:rsidP="009128A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50C91">
        <w:rPr>
          <w:rFonts w:ascii="Arial" w:hAnsi="Arial" w:cs="Arial"/>
          <w:b/>
          <w:color w:val="000000" w:themeColor="text1"/>
          <w:sz w:val="24"/>
          <w:szCs w:val="24"/>
        </w:rPr>
        <w:t>WHEREAS,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 the Borough of Edgewater hereby commits to maintain this section of</w:t>
      </w:r>
      <w:r w:rsidR="00785F60" w:rsidRPr="00D50C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635F" w:rsidRPr="00D50C91">
        <w:rPr>
          <w:rFonts w:ascii="Arial" w:hAnsi="Arial" w:cs="Arial"/>
          <w:color w:val="000000" w:themeColor="text1"/>
          <w:sz w:val="24"/>
          <w:szCs w:val="24"/>
        </w:rPr>
        <w:t>Gorge Road</w:t>
      </w:r>
      <w:r w:rsidR="00091379" w:rsidRPr="00D50C91">
        <w:rPr>
          <w:rFonts w:ascii="Arial" w:hAnsi="Arial" w:cs="Arial"/>
          <w:color w:val="000000" w:themeColor="text1"/>
          <w:sz w:val="24"/>
          <w:szCs w:val="24"/>
        </w:rPr>
        <w:t>, River Road,</w:t>
      </w:r>
      <w:r w:rsidR="00785F60" w:rsidRPr="00D50C91">
        <w:rPr>
          <w:rFonts w:ascii="Arial" w:hAnsi="Arial" w:cs="Arial"/>
          <w:color w:val="000000" w:themeColor="text1"/>
          <w:sz w:val="24"/>
          <w:szCs w:val="24"/>
        </w:rPr>
        <w:t xml:space="preserve"> and Shadyside neighborhood 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as it always has, as well as </w:t>
      </w:r>
      <w:r w:rsidR="00A02A87" w:rsidRPr="00D50C91">
        <w:rPr>
          <w:rFonts w:ascii="Arial" w:hAnsi="Arial" w:cs="Arial"/>
          <w:color w:val="000000" w:themeColor="text1"/>
          <w:sz w:val="24"/>
          <w:szCs w:val="24"/>
        </w:rPr>
        <w:t xml:space="preserve">to maintain 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newly constructed sidewalks </w:t>
      </w:r>
      <w:r w:rsidR="00A02A87" w:rsidRPr="00D50C91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785F60" w:rsidRPr="00D50C91">
        <w:rPr>
          <w:rFonts w:ascii="Arial" w:hAnsi="Arial" w:cs="Arial"/>
          <w:color w:val="000000" w:themeColor="text1"/>
          <w:sz w:val="24"/>
          <w:szCs w:val="24"/>
        </w:rPr>
        <w:t>pedestrian crossing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; and, </w:t>
      </w:r>
    </w:p>
    <w:p w14:paraId="4D933E24" w14:textId="77777777" w:rsidR="009128AF" w:rsidRPr="00D50C91" w:rsidRDefault="009128AF" w:rsidP="00CC3E13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14:paraId="24C3DAF3" w14:textId="7D59564A" w:rsidR="00CC3E13" w:rsidRPr="00D50C91" w:rsidRDefault="00CC3E13" w:rsidP="00CC3E1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50C91">
        <w:rPr>
          <w:rFonts w:ascii="Arial" w:hAnsi="Arial" w:cs="Arial"/>
          <w:b/>
          <w:color w:val="000000" w:themeColor="text1"/>
          <w:sz w:val="24"/>
          <w:szCs w:val="24"/>
        </w:rPr>
        <w:t>WHEREAS,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 the County of Bergen will maintain </w:t>
      </w:r>
      <w:r w:rsidR="00A02A87" w:rsidRPr="00D50C91">
        <w:rPr>
          <w:rFonts w:ascii="Arial" w:hAnsi="Arial" w:cs="Arial"/>
          <w:color w:val="000000" w:themeColor="text1"/>
          <w:sz w:val="24"/>
          <w:szCs w:val="24"/>
        </w:rPr>
        <w:t>its owned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 area</w:t>
      </w:r>
      <w:r w:rsidR="00A02A87" w:rsidRPr="00D50C91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59761E" w:rsidRPr="00D50C91">
        <w:rPr>
          <w:rFonts w:ascii="Arial" w:hAnsi="Arial" w:cs="Arial"/>
          <w:color w:val="000000" w:themeColor="text1"/>
          <w:sz w:val="24"/>
          <w:szCs w:val="24"/>
        </w:rPr>
        <w:t>Gorge Road</w:t>
      </w:r>
      <w:r w:rsidR="00091379" w:rsidRPr="00D50C91">
        <w:rPr>
          <w:rFonts w:ascii="Arial" w:hAnsi="Arial" w:cs="Arial"/>
          <w:color w:val="000000" w:themeColor="text1"/>
          <w:sz w:val="24"/>
          <w:szCs w:val="24"/>
        </w:rPr>
        <w:t>, River Road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5F60" w:rsidRPr="00D50C91">
        <w:rPr>
          <w:rFonts w:ascii="Arial" w:hAnsi="Arial" w:cs="Arial"/>
          <w:color w:val="000000" w:themeColor="text1"/>
          <w:sz w:val="24"/>
          <w:szCs w:val="24"/>
        </w:rPr>
        <w:t xml:space="preserve">and Shadyside </w:t>
      </w:r>
      <w:r w:rsidR="00A02A87" w:rsidRPr="00D50C91">
        <w:rPr>
          <w:rFonts w:ascii="Arial" w:hAnsi="Arial" w:cs="Arial"/>
          <w:color w:val="000000" w:themeColor="text1"/>
          <w:sz w:val="24"/>
          <w:szCs w:val="24"/>
        </w:rPr>
        <w:t>by way of existing maintenance procedures and agreements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; and, </w:t>
      </w:r>
    </w:p>
    <w:p w14:paraId="08B35706" w14:textId="77777777" w:rsidR="00A57C9F" w:rsidRPr="00D50C91" w:rsidRDefault="00A57C9F" w:rsidP="00BB3298">
      <w:pPr>
        <w:spacing w:after="0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631E443D" w14:textId="77777777" w:rsidR="00C33007" w:rsidRPr="00D50C91" w:rsidRDefault="00C33007" w:rsidP="00BB329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50C91">
        <w:rPr>
          <w:rFonts w:ascii="Arial" w:hAnsi="Arial" w:cs="Arial"/>
          <w:b/>
          <w:color w:val="000000" w:themeColor="text1"/>
          <w:sz w:val="24"/>
          <w:szCs w:val="24"/>
        </w:rPr>
        <w:t xml:space="preserve">WHEREAS, 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responsibilities for administering the proposed project in accord with federal and state guidelines (to be known as the Responsible Charge) will </w:t>
      </w:r>
      <w:r w:rsidR="00DC1B32" w:rsidRPr="00D50C91">
        <w:rPr>
          <w:rFonts w:ascii="Arial" w:hAnsi="Arial" w:cs="Arial"/>
          <w:color w:val="000000" w:themeColor="text1"/>
          <w:sz w:val="24"/>
          <w:szCs w:val="24"/>
        </w:rPr>
        <w:t xml:space="preserve">be </w:t>
      </w:r>
      <w:r w:rsidR="00A02A87" w:rsidRPr="00D50C91">
        <w:rPr>
          <w:rFonts w:ascii="Arial" w:hAnsi="Arial" w:cs="Arial"/>
          <w:color w:val="000000" w:themeColor="text1"/>
          <w:sz w:val="24"/>
          <w:szCs w:val="24"/>
        </w:rPr>
        <w:t>Gregory S. Franz</w:t>
      </w:r>
      <w:r w:rsidR="00DC1B32" w:rsidRPr="00D50C9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full-time </w:t>
      </w:r>
      <w:r w:rsidR="00A02A87" w:rsidRPr="00D50C91">
        <w:rPr>
          <w:rFonts w:ascii="Arial" w:hAnsi="Arial" w:cs="Arial"/>
          <w:color w:val="000000" w:themeColor="text1"/>
          <w:sz w:val="24"/>
          <w:szCs w:val="24"/>
        </w:rPr>
        <w:t>Borough Administrator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 for the </w:t>
      </w:r>
      <w:r w:rsidR="00A57C9F" w:rsidRPr="00D50C91">
        <w:rPr>
          <w:rFonts w:ascii="Arial" w:hAnsi="Arial" w:cs="Arial"/>
          <w:color w:val="000000" w:themeColor="text1"/>
          <w:sz w:val="24"/>
          <w:szCs w:val="24"/>
        </w:rPr>
        <w:t xml:space="preserve">Borough of </w:t>
      </w:r>
      <w:r w:rsidR="00A02A87" w:rsidRPr="00D50C91">
        <w:rPr>
          <w:rFonts w:ascii="Arial" w:hAnsi="Arial" w:cs="Arial"/>
          <w:color w:val="000000" w:themeColor="text1"/>
          <w:sz w:val="24"/>
          <w:szCs w:val="24"/>
        </w:rPr>
        <w:t>Edgewater</w:t>
      </w:r>
      <w:r w:rsidRPr="00D50C91">
        <w:rPr>
          <w:rFonts w:ascii="Arial" w:hAnsi="Arial" w:cs="Arial"/>
          <w:color w:val="000000" w:themeColor="text1"/>
          <w:sz w:val="24"/>
          <w:szCs w:val="24"/>
        </w:rPr>
        <w:t xml:space="preserve">; and, </w:t>
      </w:r>
    </w:p>
    <w:p w14:paraId="1B2CC7CE" w14:textId="77777777" w:rsidR="000E6911" w:rsidRPr="00D50C91" w:rsidRDefault="000E6911" w:rsidP="00BB3298">
      <w:pPr>
        <w:spacing w:after="0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1FF9F60A" w14:textId="6578FA0D" w:rsidR="00FC18FD" w:rsidRPr="00D50C91" w:rsidRDefault="000E6911" w:rsidP="00291644">
      <w:pPr>
        <w:rPr>
          <w:rFonts w:ascii="Arial" w:hAnsi="Arial" w:cs="Arial"/>
          <w:color w:val="000000" w:themeColor="text1"/>
          <w:sz w:val="24"/>
          <w:szCs w:val="24"/>
        </w:rPr>
      </w:pPr>
      <w:r w:rsidRPr="00D50C91">
        <w:rPr>
          <w:rFonts w:ascii="Arial" w:hAnsi="Arial" w:cs="Arial"/>
          <w:b/>
          <w:color w:val="000000" w:themeColor="text1"/>
          <w:sz w:val="24"/>
          <w:szCs w:val="24"/>
        </w:rPr>
        <w:t>NOW THEREFORE BE IT RESOLVED</w:t>
      </w:r>
      <w:r w:rsidR="00353334" w:rsidRPr="00D50C91">
        <w:rPr>
          <w:rFonts w:ascii="Arial" w:hAnsi="Arial" w:cs="Arial"/>
          <w:color w:val="000000" w:themeColor="text1"/>
          <w:sz w:val="24"/>
          <w:szCs w:val="24"/>
        </w:rPr>
        <w:t xml:space="preserve"> that the Mayor and Council of the </w:t>
      </w:r>
      <w:r w:rsidR="00A57C9F" w:rsidRPr="00D50C91">
        <w:rPr>
          <w:rFonts w:ascii="Arial" w:hAnsi="Arial" w:cs="Arial"/>
          <w:color w:val="000000" w:themeColor="text1"/>
          <w:sz w:val="24"/>
          <w:szCs w:val="24"/>
        </w:rPr>
        <w:t xml:space="preserve">Borough of </w:t>
      </w:r>
      <w:r w:rsidR="00A02A87" w:rsidRPr="00D50C91">
        <w:rPr>
          <w:rFonts w:ascii="Arial" w:hAnsi="Arial" w:cs="Arial"/>
          <w:color w:val="000000" w:themeColor="text1"/>
          <w:sz w:val="24"/>
          <w:szCs w:val="24"/>
        </w:rPr>
        <w:t>Edgewater</w:t>
      </w:r>
      <w:r w:rsidR="00353334" w:rsidRPr="00D50C91">
        <w:rPr>
          <w:rFonts w:ascii="Arial" w:hAnsi="Arial" w:cs="Arial"/>
          <w:color w:val="000000" w:themeColor="text1"/>
          <w:sz w:val="24"/>
          <w:szCs w:val="24"/>
        </w:rPr>
        <w:t xml:space="preserve">, County of </w:t>
      </w:r>
      <w:r w:rsidR="00A57C9F" w:rsidRPr="00D50C91">
        <w:rPr>
          <w:rFonts w:ascii="Arial" w:hAnsi="Arial" w:cs="Arial"/>
          <w:color w:val="000000" w:themeColor="text1"/>
          <w:sz w:val="24"/>
          <w:szCs w:val="24"/>
        </w:rPr>
        <w:t>Bergen</w:t>
      </w:r>
      <w:r w:rsidR="00353334" w:rsidRPr="00D50C91">
        <w:rPr>
          <w:rFonts w:ascii="Arial" w:hAnsi="Arial" w:cs="Arial"/>
          <w:color w:val="000000" w:themeColor="text1"/>
          <w:sz w:val="24"/>
          <w:szCs w:val="24"/>
        </w:rPr>
        <w:t xml:space="preserve">, State of </w:t>
      </w:r>
      <w:r w:rsidR="008C0E98" w:rsidRPr="00D50C91">
        <w:rPr>
          <w:rFonts w:ascii="Arial" w:hAnsi="Arial" w:cs="Arial"/>
          <w:color w:val="000000" w:themeColor="text1"/>
          <w:sz w:val="24"/>
          <w:szCs w:val="24"/>
        </w:rPr>
        <w:t xml:space="preserve">New Jersey formally authorize the Mayor to submit an electronic grant application identified as </w:t>
      </w:r>
      <w:hyperlink r:id="rId5" w:history="1">
        <w:r w:rsidR="00091379" w:rsidRPr="00D50C91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TA-2020-Gorge Street Pedestrian Project-00020</w:t>
        </w:r>
      </w:hyperlink>
      <w:r w:rsidR="00091379" w:rsidRPr="00D50C91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BE3E77" w:rsidRPr="00D50C91">
        <w:rPr>
          <w:rFonts w:ascii="Arial" w:hAnsi="Arial" w:cs="Arial"/>
          <w:color w:val="000000" w:themeColor="text1"/>
          <w:sz w:val="24"/>
          <w:szCs w:val="24"/>
        </w:rPr>
        <w:t xml:space="preserve">the New Jersey Department of Transportation for funding under the </w:t>
      </w:r>
      <w:r w:rsidR="00A56F70" w:rsidRPr="00D50C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TA Set-Aside Program</w:t>
      </w:r>
      <w:r w:rsidR="00A56F70" w:rsidRPr="00D50C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3E77" w:rsidRPr="00D50C91">
        <w:rPr>
          <w:rFonts w:ascii="Arial" w:hAnsi="Arial" w:cs="Arial"/>
          <w:color w:val="000000" w:themeColor="text1"/>
          <w:sz w:val="24"/>
          <w:szCs w:val="24"/>
        </w:rPr>
        <w:t xml:space="preserve">on behalf of the </w:t>
      </w:r>
      <w:r w:rsidR="00521B27" w:rsidRPr="00D50C91">
        <w:rPr>
          <w:rFonts w:ascii="Arial" w:hAnsi="Arial" w:cs="Arial"/>
          <w:color w:val="000000" w:themeColor="text1"/>
          <w:sz w:val="24"/>
          <w:szCs w:val="24"/>
        </w:rPr>
        <w:t xml:space="preserve">Borough of </w:t>
      </w:r>
      <w:r w:rsidR="00A02A87" w:rsidRPr="00D50C91">
        <w:rPr>
          <w:rFonts w:ascii="Arial" w:hAnsi="Arial" w:cs="Arial"/>
          <w:color w:val="000000" w:themeColor="text1"/>
          <w:sz w:val="24"/>
          <w:szCs w:val="24"/>
        </w:rPr>
        <w:t>Edgewater</w:t>
      </w:r>
      <w:r w:rsidR="00BE3E77" w:rsidRPr="00D50C9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60AD0E" w14:textId="77777777" w:rsidR="0093589F" w:rsidRPr="00D50C91" w:rsidRDefault="0093589F" w:rsidP="00A578E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EDBE09B" w14:textId="77777777" w:rsidR="0093589F" w:rsidRPr="00D50C91" w:rsidRDefault="0093589F" w:rsidP="00A578E8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4447114" w14:textId="1C2E4C53" w:rsidR="00521B27" w:rsidRPr="00D50C91" w:rsidRDefault="00A02A87" w:rsidP="00A02A8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 hereby certify that the above resolution was adopted </w:t>
      </w:r>
      <w:r w:rsidR="00357EFB"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>by the Governing Body on October</w:t>
      </w: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0423D"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>19</w:t>
      </w: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>, 20</w:t>
      </w:r>
      <w:r w:rsidR="0000423D"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>20</w:t>
      </w: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20B2CCC8" w14:textId="77777777" w:rsidR="00521B27" w:rsidRPr="00D50C91" w:rsidRDefault="00521B27" w:rsidP="00521B2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666D732" w14:textId="77777777" w:rsidR="00521B27" w:rsidRPr="00D50C91" w:rsidRDefault="00521B27" w:rsidP="00521B2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9552457" w14:textId="02A95ED5" w:rsidR="00D50C91" w:rsidRDefault="00D50C91" w:rsidP="00A02A87">
      <w:pPr>
        <w:spacing w:after="0" w:line="240" w:lineRule="auto"/>
        <w:ind w:left="2160" w:hanging="216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__________________________</w:t>
      </w:r>
      <w:r w:rsidR="00A02A87"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02A87"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__________________________</w:t>
      </w:r>
    </w:p>
    <w:p w14:paraId="4EEFED98" w14:textId="68943227" w:rsidR="00A02A87" w:rsidRPr="00D50C91" w:rsidRDefault="00A02A87" w:rsidP="00A02A87">
      <w:pPr>
        <w:spacing w:after="0" w:line="240" w:lineRule="auto"/>
        <w:ind w:left="2160" w:hanging="216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>Michael McPartland</w:t>
      </w: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Annamarie O’Connor, RMC</w:t>
      </w:r>
    </w:p>
    <w:p w14:paraId="657AAD05" w14:textId="49F8C090" w:rsidR="00A02A87" w:rsidRPr="00D50C91" w:rsidRDefault="00A02A87" w:rsidP="00A02A87">
      <w:pPr>
        <w:spacing w:after="0" w:line="240" w:lineRule="auto"/>
        <w:ind w:left="2160" w:hanging="216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>Mayor</w:t>
      </w: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50C9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50C9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50C9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D50C91">
        <w:rPr>
          <w:rFonts w:ascii="Arial" w:hAnsi="Arial" w:cs="Arial"/>
          <w:b/>
          <w:bCs/>
          <w:color w:val="000000" w:themeColor="text1"/>
          <w:sz w:val="24"/>
          <w:szCs w:val="24"/>
        </w:rPr>
        <w:t>Borough Clerk</w:t>
      </w:r>
    </w:p>
    <w:p w14:paraId="2E4C79A0" w14:textId="77777777" w:rsidR="00C26E72" w:rsidRPr="00521B27" w:rsidRDefault="00C26E72" w:rsidP="00FC18F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26E72" w:rsidRPr="00521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F3E"/>
    <w:rsid w:val="00000A3C"/>
    <w:rsid w:val="0000117C"/>
    <w:rsid w:val="0000376E"/>
    <w:rsid w:val="0000423D"/>
    <w:rsid w:val="00004744"/>
    <w:rsid w:val="0000490C"/>
    <w:rsid w:val="0000529B"/>
    <w:rsid w:val="00005B4E"/>
    <w:rsid w:val="00005C73"/>
    <w:rsid w:val="0000677A"/>
    <w:rsid w:val="00007713"/>
    <w:rsid w:val="000101FD"/>
    <w:rsid w:val="00010A47"/>
    <w:rsid w:val="00010DD6"/>
    <w:rsid w:val="0001111D"/>
    <w:rsid w:val="00011313"/>
    <w:rsid w:val="00011F9A"/>
    <w:rsid w:val="00012225"/>
    <w:rsid w:val="000140F3"/>
    <w:rsid w:val="000152D0"/>
    <w:rsid w:val="00016FCA"/>
    <w:rsid w:val="00017FFE"/>
    <w:rsid w:val="0002017A"/>
    <w:rsid w:val="00020C6F"/>
    <w:rsid w:val="00020CFF"/>
    <w:rsid w:val="00021A30"/>
    <w:rsid w:val="00021C50"/>
    <w:rsid w:val="0002306F"/>
    <w:rsid w:val="00023F2C"/>
    <w:rsid w:val="000242DE"/>
    <w:rsid w:val="0002589F"/>
    <w:rsid w:val="00027A1C"/>
    <w:rsid w:val="000308D0"/>
    <w:rsid w:val="00031C9E"/>
    <w:rsid w:val="00032B1E"/>
    <w:rsid w:val="0003479C"/>
    <w:rsid w:val="00035084"/>
    <w:rsid w:val="00035325"/>
    <w:rsid w:val="000357FF"/>
    <w:rsid w:val="00035BC9"/>
    <w:rsid w:val="000365AC"/>
    <w:rsid w:val="00040A01"/>
    <w:rsid w:val="00040C26"/>
    <w:rsid w:val="00040D9D"/>
    <w:rsid w:val="00041765"/>
    <w:rsid w:val="00042796"/>
    <w:rsid w:val="000431FA"/>
    <w:rsid w:val="00043507"/>
    <w:rsid w:val="00044126"/>
    <w:rsid w:val="00044D4C"/>
    <w:rsid w:val="00045327"/>
    <w:rsid w:val="00045995"/>
    <w:rsid w:val="00045D6D"/>
    <w:rsid w:val="0004630A"/>
    <w:rsid w:val="0004637F"/>
    <w:rsid w:val="000466AB"/>
    <w:rsid w:val="00046F26"/>
    <w:rsid w:val="00047266"/>
    <w:rsid w:val="00047A9F"/>
    <w:rsid w:val="00047EA4"/>
    <w:rsid w:val="00050771"/>
    <w:rsid w:val="00050A1B"/>
    <w:rsid w:val="00050C1F"/>
    <w:rsid w:val="00050C80"/>
    <w:rsid w:val="00051F88"/>
    <w:rsid w:val="0005211F"/>
    <w:rsid w:val="00052636"/>
    <w:rsid w:val="0005335F"/>
    <w:rsid w:val="0005464B"/>
    <w:rsid w:val="00054CCE"/>
    <w:rsid w:val="00055054"/>
    <w:rsid w:val="00056325"/>
    <w:rsid w:val="00057025"/>
    <w:rsid w:val="000571B0"/>
    <w:rsid w:val="00057C0A"/>
    <w:rsid w:val="00060AE0"/>
    <w:rsid w:val="000614E8"/>
    <w:rsid w:val="0006190C"/>
    <w:rsid w:val="00062026"/>
    <w:rsid w:val="000625BF"/>
    <w:rsid w:val="00062DD1"/>
    <w:rsid w:val="00062E5E"/>
    <w:rsid w:val="00062FB8"/>
    <w:rsid w:val="000630E2"/>
    <w:rsid w:val="00063229"/>
    <w:rsid w:val="0006349C"/>
    <w:rsid w:val="000635D0"/>
    <w:rsid w:val="00063820"/>
    <w:rsid w:val="00063B5F"/>
    <w:rsid w:val="00064020"/>
    <w:rsid w:val="000653B6"/>
    <w:rsid w:val="000657C7"/>
    <w:rsid w:val="000658BB"/>
    <w:rsid w:val="00067D6B"/>
    <w:rsid w:val="00070067"/>
    <w:rsid w:val="00070B70"/>
    <w:rsid w:val="00070C37"/>
    <w:rsid w:val="00070F8D"/>
    <w:rsid w:val="0007276C"/>
    <w:rsid w:val="00072790"/>
    <w:rsid w:val="000727F8"/>
    <w:rsid w:val="00072940"/>
    <w:rsid w:val="00072E3C"/>
    <w:rsid w:val="000731EB"/>
    <w:rsid w:val="000732C1"/>
    <w:rsid w:val="00073E74"/>
    <w:rsid w:val="000742BC"/>
    <w:rsid w:val="000745C1"/>
    <w:rsid w:val="0007468C"/>
    <w:rsid w:val="00074F28"/>
    <w:rsid w:val="00075B57"/>
    <w:rsid w:val="00075C57"/>
    <w:rsid w:val="00076944"/>
    <w:rsid w:val="0007738C"/>
    <w:rsid w:val="00077739"/>
    <w:rsid w:val="000777A2"/>
    <w:rsid w:val="000809FF"/>
    <w:rsid w:val="00080E3A"/>
    <w:rsid w:val="000815AD"/>
    <w:rsid w:val="00081AD4"/>
    <w:rsid w:val="000829C8"/>
    <w:rsid w:val="00082B73"/>
    <w:rsid w:val="00083B86"/>
    <w:rsid w:val="000841C3"/>
    <w:rsid w:val="000845AD"/>
    <w:rsid w:val="00084924"/>
    <w:rsid w:val="000851C6"/>
    <w:rsid w:val="000853E9"/>
    <w:rsid w:val="0008568E"/>
    <w:rsid w:val="00085BAA"/>
    <w:rsid w:val="00086602"/>
    <w:rsid w:val="00086766"/>
    <w:rsid w:val="000867A8"/>
    <w:rsid w:val="00086D93"/>
    <w:rsid w:val="000871B2"/>
    <w:rsid w:val="00087E6D"/>
    <w:rsid w:val="00087E89"/>
    <w:rsid w:val="000907C3"/>
    <w:rsid w:val="0009108D"/>
    <w:rsid w:val="00091379"/>
    <w:rsid w:val="00091CF5"/>
    <w:rsid w:val="00092442"/>
    <w:rsid w:val="000931F8"/>
    <w:rsid w:val="0009365F"/>
    <w:rsid w:val="00093F0D"/>
    <w:rsid w:val="0009468E"/>
    <w:rsid w:val="0009590E"/>
    <w:rsid w:val="0009675A"/>
    <w:rsid w:val="00096A3B"/>
    <w:rsid w:val="00096F3A"/>
    <w:rsid w:val="000A12B6"/>
    <w:rsid w:val="000A3118"/>
    <w:rsid w:val="000A3CB4"/>
    <w:rsid w:val="000A52F9"/>
    <w:rsid w:val="000A5701"/>
    <w:rsid w:val="000A607C"/>
    <w:rsid w:val="000A61C7"/>
    <w:rsid w:val="000A7AB2"/>
    <w:rsid w:val="000B0C0E"/>
    <w:rsid w:val="000B117A"/>
    <w:rsid w:val="000B1F62"/>
    <w:rsid w:val="000B23A7"/>
    <w:rsid w:val="000B27C3"/>
    <w:rsid w:val="000B39F0"/>
    <w:rsid w:val="000B3C62"/>
    <w:rsid w:val="000B4019"/>
    <w:rsid w:val="000B41B1"/>
    <w:rsid w:val="000B4ACE"/>
    <w:rsid w:val="000B522C"/>
    <w:rsid w:val="000B57A9"/>
    <w:rsid w:val="000B5FBD"/>
    <w:rsid w:val="000B6797"/>
    <w:rsid w:val="000B6EEA"/>
    <w:rsid w:val="000B6EEF"/>
    <w:rsid w:val="000B792C"/>
    <w:rsid w:val="000B7A1D"/>
    <w:rsid w:val="000B7DB9"/>
    <w:rsid w:val="000C0209"/>
    <w:rsid w:val="000C0827"/>
    <w:rsid w:val="000C124E"/>
    <w:rsid w:val="000C141F"/>
    <w:rsid w:val="000C1424"/>
    <w:rsid w:val="000C2675"/>
    <w:rsid w:val="000C27B9"/>
    <w:rsid w:val="000C3065"/>
    <w:rsid w:val="000C3522"/>
    <w:rsid w:val="000C3540"/>
    <w:rsid w:val="000C3AA6"/>
    <w:rsid w:val="000C463E"/>
    <w:rsid w:val="000C4BF8"/>
    <w:rsid w:val="000C5726"/>
    <w:rsid w:val="000C5BF1"/>
    <w:rsid w:val="000C5D76"/>
    <w:rsid w:val="000C7DA2"/>
    <w:rsid w:val="000D1073"/>
    <w:rsid w:val="000D1188"/>
    <w:rsid w:val="000D1A22"/>
    <w:rsid w:val="000D269B"/>
    <w:rsid w:val="000D3A45"/>
    <w:rsid w:val="000D461C"/>
    <w:rsid w:val="000D4905"/>
    <w:rsid w:val="000D4CFA"/>
    <w:rsid w:val="000D5CBC"/>
    <w:rsid w:val="000D6572"/>
    <w:rsid w:val="000E0013"/>
    <w:rsid w:val="000E0A2F"/>
    <w:rsid w:val="000E18B5"/>
    <w:rsid w:val="000E1FCB"/>
    <w:rsid w:val="000E231C"/>
    <w:rsid w:val="000E2BB7"/>
    <w:rsid w:val="000E3C6C"/>
    <w:rsid w:val="000E3F0D"/>
    <w:rsid w:val="000E4007"/>
    <w:rsid w:val="000E4BA2"/>
    <w:rsid w:val="000E5AD3"/>
    <w:rsid w:val="000E5BAB"/>
    <w:rsid w:val="000E6911"/>
    <w:rsid w:val="000E6F3D"/>
    <w:rsid w:val="000E6F8B"/>
    <w:rsid w:val="000E7057"/>
    <w:rsid w:val="000E798E"/>
    <w:rsid w:val="000F0330"/>
    <w:rsid w:val="000F055E"/>
    <w:rsid w:val="000F0815"/>
    <w:rsid w:val="000F2256"/>
    <w:rsid w:val="000F268C"/>
    <w:rsid w:val="000F34FE"/>
    <w:rsid w:val="000F36F7"/>
    <w:rsid w:val="000F3E8F"/>
    <w:rsid w:val="000F4ACC"/>
    <w:rsid w:val="000F4E41"/>
    <w:rsid w:val="000F5023"/>
    <w:rsid w:val="000F5C0A"/>
    <w:rsid w:val="000F5CF5"/>
    <w:rsid w:val="000F5D35"/>
    <w:rsid w:val="000F5F83"/>
    <w:rsid w:val="000F5F8E"/>
    <w:rsid w:val="000F7907"/>
    <w:rsid w:val="00100257"/>
    <w:rsid w:val="001018E9"/>
    <w:rsid w:val="00101935"/>
    <w:rsid w:val="0010366A"/>
    <w:rsid w:val="00104985"/>
    <w:rsid w:val="00104A07"/>
    <w:rsid w:val="001055BB"/>
    <w:rsid w:val="00105E9F"/>
    <w:rsid w:val="0010726D"/>
    <w:rsid w:val="001106E8"/>
    <w:rsid w:val="00110792"/>
    <w:rsid w:val="00110AAC"/>
    <w:rsid w:val="00110AB8"/>
    <w:rsid w:val="001110F9"/>
    <w:rsid w:val="00111391"/>
    <w:rsid w:val="00111DDF"/>
    <w:rsid w:val="00112569"/>
    <w:rsid w:val="00112858"/>
    <w:rsid w:val="00113388"/>
    <w:rsid w:val="00114495"/>
    <w:rsid w:val="001149BD"/>
    <w:rsid w:val="001149CF"/>
    <w:rsid w:val="001156D5"/>
    <w:rsid w:val="001159B7"/>
    <w:rsid w:val="00121879"/>
    <w:rsid w:val="00123997"/>
    <w:rsid w:val="00123CD7"/>
    <w:rsid w:val="00123CF4"/>
    <w:rsid w:val="001240BD"/>
    <w:rsid w:val="00124786"/>
    <w:rsid w:val="001264A5"/>
    <w:rsid w:val="00127794"/>
    <w:rsid w:val="00127A16"/>
    <w:rsid w:val="00127CCF"/>
    <w:rsid w:val="00127EE7"/>
    <w:rsid w:val="00130280"/>
    <w:rsid w:val="0013037D"/>
    <w:rsid w:val="00130A18"/>
    <w:rsid w:val="001312E9"/>
    <w:rsid w:val="0013173F"/>
    <w:rsid w:val="00132285"/>
    <w:rsid w:val="00132605"/>
    <w:rsid w:val="00132C79"/>
    <w:rsid w:val="00133510"/>
    <w:rsid w:val="0013415E"/>
    <w:rsid w:val="001368D2"/>
    <w:rsid w:val="00137475"/>
    <w:rsid w:val="00140627"/>
    <w:rsid w:val="00140B41"/>
    <w:rsid w:val="00141354"/>
    <w:rsid w:val="00141C2E"/>
    <w:rsid w:val="00141CEE"/>
    <w:rsid w:val="00142CAF"/>
    <w:rsid w:val="001439A0"/>
    <w:rsid w:val="00143CAD"/>
    <w:rsid w:val="00143E7A"/>
    <w:rsid w:val="00144534"/>
    <w:rsid w:val="00145378"/>
    <w:rsid w:val="001456AF"/>
    <w:rsid w:val="00146097"/>
    <w:rsid w:val="00146993"/>
    <w:rsid w:val="00146C83"/>
    <w:rsid w:val="00146E71"/>
    <w:rsid w:val="001473F1"/>
    <w:rsid w:val="00147819"/>
    <w:rsid w:val="00150022"/>
    <w:rsid w:val="00150A80"/>
    <w:rsid w:val="00150CDE"/>
    <w:rsid w:val="0015110D"/>
    <w:rsid w:val="00151463"/>
    <w:rsid w:val="0015452C"/>
    <w:rsid w:val="00154AC9"/>
    <w:rsid w:val="00154B22"/>
    <w:rsid w:val="00154D3A"/>
    <w:rsid w:val="001553A8"/>
    <w:rsid w:val="00155471"/>
    <w:rsid w:val="00155F55"/>
    <w:rsid w:val="0015645C"/>
    <w:rsid w:val="0015710A"/>
    <w:rsid w:val="00157514"/>
    <w:rsid w:val="00157CD5"/>
    <w:rsid w:val="001606EB"/>
    <w:rsid w:val="00160FC5"/>
    <w:rsid w:val="00161473"/>
    <w:rsid w:val="00161D11"/>
    <w:rsid w:val="00161EB5"/>
    <w:rsid w:val="0016318C"/>
    <w:rsid w:val="00164CC1"/>
    <w:rsid w:val="00165BAC"/>
    <w:rsid w:val="00165EB5"/>
    <w:rsid w:val="00165F24"/>
    <w:rsid w:val="00166CE3"/>
    <w:rsid w:val="001678ED"/>
    <w:rsid w:val="00167D4C"/>
    <w:rsid w:val="00167E66"/>
    <w:rsid w:val="00170960"/>
    <w:rsid w:val="00170F91"/>
    <w:rsid w:val="00171230"/>
    <w:rsid w:val="0017199A"/>
    <w:rsid w:val="001721EB"/>
    <w:rsid w:val="0017222A"/>
    <w:rsid w:val="001725DE"/>
    <w:rsid w:val="001727EB"/>
    <w:rsid w:val="00172892"/>
    <w:rsid w:val="00173437"/>
    <w:rsid w:val="0017371D"/>
    <w:rsid w:val="00175551"/>
    <w:rsid w:val="0017636A"/>
    <w:rsid w:val="0017774F"/>
    <w:rsid w:val="00177809"/>
    <w:rsid w:val="00180D9A"/>
    <w:rsid w:val="00180E31"/>
    <w:rsid w:val="001811C9"/>
    <w:rsid w:val="001832C5"/>
    <w:rsid w:val="00183858"/>
    <w:rsid w:val="00183EB7"/>
    <w:rsid w:val="00184A49"/>
    <w:rsid w:val="001854C3"/>
    <w:rsid w:val="001857F7"/>
    <w:rsid w:val="0018796B"/>
    <w:rsid w:val="00187992"/>
    <w:rsid w:val="00187FF7"/>
    <w:rsid w:val="00190490"/>
    <w:rsid w:val="00190E0F"/>
    <w:rsid w:val="00190E1A"/>
    <w:rsid w:val="00191267"/>
    <w:rsid w:val="0019136C"/>
    <w:rsid w:val="00192193"/>
    <w:rsid w:val="001923B6"/>
    <w:rsid w:val="001923C9"/>
    <w:rsid w:val="0019270C"/>
    <w:rsid w:val="00192D8D"/>
    <w:rsid w:val="00193776"/>
    <w:rsid w:val="00193FC7"/>
    <w:rsid w:val="00194936"/>
    <w:rsid w:val="00194FC6"/>
    <w:rsid w:val="001951F0"/>
    <w:rsid w:val="001953B2"/>
    <w:rsid w:val="0019573A"/>
    <w:rsid w:val="00195C0A"/>
    <w:rsid w:val="001972F0"/>
    <w:rsid w:val="00197D47"/>
    <w:rsid w:val="001A14A0"/>
    <w:rsid w:val="001A1CFC"/>
    <w:rsid w:val="001A1E2D"/>
    <w:rsid w:val="001A29DB"/>
    <w:rsid w:val="001A2BB7"/>
    <w:rsid w:val="001A4133"/>
    <w:rsid w:val="001A4199"/>
    <w:rsid w:val="001A4737"/>
    <w:rsid w:val="001A47AA"/>
    <w:rsid w:val="001A63C8"/>
    <w:rsid w:val="001A681A"/>
    <w:rsid w:val="001A6B2D"/>
    <w:rsid w:val="001A79BB"/>
    <w:rsid w:val="001A7F4E"/>
    <w:rsid w:val="001B0088"/>
    <w:rsid w:val="001B073A"/>
    <w:rsid w:val="001B09F5"/>
    <w:rsid w:val="001B18B1"/>
    <w:rsid w:val="001B19E8"/>
    <w:rsid w:val="001B2204"/>
    <w:rsid w:val="001B2B78"/>
    <w:rsid w:val="001B2F26"/>
    <w:rsid w:val="001B377D"/>
    <w:rsid w:val="001B436B"/>
    <w:rsid w:val="001B4DBA"/>
    <w:rsid w:val="001B5331"/>
    <w:rsid w:val="001B7158"/>
    <w:rsid w:val="001B7629"/>
    <w:rsid w:val="001B773D"/>
    <w:rsid w:val="001B7D09"/>
    <w:rsid w:val="001B7E4F"/>
    <w:rsid w:val="001C0328"/>
    <w:rsid w:val="001C0651"/>
    <w:rsid w:val="001C0DAE"/>
    <w:rsid w:val="001C17AB"/>
    <w:rsid w:val="001C2088"/>
    <w:rsid w:val="001C335F"/>
    <w:rsid w:val="001C3363"/>
    <w:rsid w:val="001C39EA"/>
    <w:rsid w:val="001C4042"/>
    <w:rsid w:val="001C408F"/>
    <w:rsid w:val="001C4204"/>
    <w:rsid w:val="001C450E"/>
    <w:rsid w:val="001C45CE"/>
    <w:rsid w:val="001C551D"/>
    <w:rsid w:val="001C5EFD"/>
    <w:rsid w:val="001C65AA"/>
    <w:rsid w:val="001C757D"/>
    <w:rsid w:val="001C75E4"/>
    <w:rsid w:val="001C7A42"/>
    <w:rsid w:val="001D1456"/>
    <w:rsid w:val="001D1664"/>
    <w:rsid w:val="001D24FD"/>
    <w:rsid w:val="001D3565"/>
    <w:rsid w:val="001D356C"/>
    <w:rsid w:val="001D45DB"/>
    <w:rsid w:val="001D4738"/>
    <w:rsid w:val="001D4A70"/>
    <w:rsid w:val="001D4EA7"/>
    <w:rsid w:val="001D503E"/>
    <w:rsid w:val="001D5326"/>
    <w:rsid w:val="001D5934"/>
    <w:rsid w:val="001E1626"/>
    <w:rsid w:val="001E1A92"/>
    <w:rsid w:val="001E2F85"/>
    <w:rsid w:val="001E35D3"/>
    <w:rsid w:val="001E576F"/>
    <w:rsid w:val="001E5834"/>
    <w:rsid w:val="001E68E6"/>
    <w:rsid w:val="001E708B"/>
    <w:rsid w:val="001F0586"/>
    <w:rsid w:val="001F0D82"/>
    <w:rsid w:val="001F0F11"/>
    <w:rsid w:val="001F1FF7"/>
    <w:rsid w:val="001F2075"/>
    <w:rsid w:val="001F25B3"/>
    <w:rsid w:val="001F2D79"/>
    <w:rsid w:val="001F2E14"/>
    <w:rsid w:val="001F2FEB"/>
    <w:rsid w:val="001F301E"/>
    <w:rsid w:val="001F3624"/>
    <w:rsid w:val="001F3727"/>
    <w:rsid w:val="001F3C6A"/>
    <w:rsid w:val="001F3DEA"/>
    <w:rsid w:val="001F40BE"/>
    <w:rsid w:val="001F44B5"/>
    <w:rsid w:val="001F527D"/>
    <w:rsid w:val="001F6302"/>
    <w:rsid w:val="001F754A"/>
    <w:rsid w:val="00200A58"/>
    <w:rsid w:val="00201945"/>
    <w:rsid w:val="00202964"/>
    <w:rsid w:val="00203D4A"/>
    <w:rsid w:val="002044E3"/>
    <w:rsid w:val="002049B7"/>
    <w:rsid w:val="0020633A"/>
    <w:rsid w:val="0020644A"/>
    <w:rsid w:val="002065BE"/>
    <w:rsid w:val="00207879"/>
    <w:rsid w:val="00207CAC"/>
    <w:rsid w:val="00207CFE"/>
    <w:rsid w:val="00207D70"/>
    <w:rsid w:val="00211592"/>
    <w:rsid w:val="00212137"/>
    <w:rsid w:val="00212640"/>
    <w:rsid w:val="002126CE"/>
    <w:rsid w:val="00212A44"/>
    <w:rsid w:val="00213013"/>
    <w:rsid w:val="00213AE9"/>
    <w:rsid w:val="00213D6A"/>
    <w:rsid w:val="0021449C"/>
    <w:rsid w:val="002150B5"/>
    <w:rsid w:val="00215A11"/>
    <w:rsid w:val="002160F9"/>
    <w:rsid w:val="002165BC"/>
    <w:rsid w:val="002169EF"/>
    <w:rsid w:val="002173C4"/>
    <w:rsid w:val="002174FD"/>
    <w:rsid w:val="0021795B"/>
    <w:rsid w:val="002207AF"/>
    <w:rsid w:val="002215AD"/>
    <w:rsid w:val="002217FD"/>
    <w:rsid w:val="0022378E"/>
    <w:rsid w:val="002241A1"/>
    <w:rsid w:val="00224389"/>
    <w:rsid w:val="0022532E"/>
    <w:rsid w:val="002257CE"/>
    <w:rsid w:val="00225A28"/>
    <w:rsid w:val="00225C5D"/>
    <w:rsid w:val="0022671E"/>
    <w:rsid w:val="002268D3"/>
    <w:rsid w:val="00227B2A"/>
    <w:rsid w:val="00227CEE"/>
    <w:rsid w:val="00227DD9"/>
    <w:rsid w:val="00230170"/>
    <w:rsid w:val="002309C8"/>
    <w:rsid w:val="00231D2C"/>
    <w:rsid w:val="002320F6"/>
    <w:rsid w:val="002324EB"/>
    <w:rsid w:val="00232687"/>
    <w:rsid w:val="00233058"/>
    <w:rsid w:val="00233DA5"/>
    <w:rsid w:val="002340CA"/>
    <w:rsid w:val="00234941"/>
    <w:rsid w:val="00234B43"/>
    <w:rsid w:val="00236315"/>
    <w:rsid w:val="00236606"/>
    <w:rsid w:val="00237F41"/>
    <w:rsid w:val="00240036"/>
    <w:rsid w:val="0024037F"/>
    <w:rsid w:val="0024259D"/>
    <w:rsid w:val="00242822"/>
    <w:rsid w:val="00243029"/>
    <w:rsid w:val="0024513E"/>
    <w:rsid w:val="002452E0"/>
    <w:rsid w:val="00245598"/>
    <w:rsid w:val="002455AA"/>
    <w:rsid w:val="002456C2"/>
    <w:rsid w:val="00245C9A"/>
    <w:rsid w:val="002466CD"/>
    <w:rsid w:val="00247221"/>
    <w:rsid w:val="002475D1"/>
    <w:rsid w:val="0025018A"/>
    <w:rsid w:val="00250911"/>
    <w:rsid w:val="00250DCD"/>
    <w:rsid w:val="002514A8"/>
    <w:rsid w:val="00251521"/>
    <w:rsid w:val="002518AE"/>
    <w:rsid w:val="002522A0"/>
    <w:rsid w:val="00252A9D"/>
    <w:rsid w:val="00252C31"/>
    <w:rsid w:val="00253C2F"/>
    <w:rsid w:val="00254288"/>
    <w:rsid w:val="00254EB2"/>
    <w:rsid w:val="00255B98"/>
    <w:rsid w:val="0025750A"/>
    <w:rsid w:val="00260290"/>
    <w:rsid w:val="002604E9"/>
    <w:rsid w:val="002605FA"/>
    <w:rsid w:val="00260CF9"/>
    <w:rsid w:val="002622AA"/>
    <w:rsid w:val="00262CDE"/>
    <w:rsid w:val="00263920"/>
    <w:rsid w:val="00264C16"/>
    <w:rsid w:val="002656F3"/>
    <w:rsid w:val="002661CF"/>
    <w:rsid w:val="00266531"/>
    <w:rsid w:val="00266709"/>
    <w:rsid w:val="00267252"/>
    <w:rsid w:val="00270A7F"/>
    <w:rsid w:val="00271946"/>
    <w:rsid w:val="002721D6"/>
    <w:rsid w:val="00272491"/>
    <w:rsid w:val="00272C2E"/>
    <w:rsid w:val="002738D2"/>
    <w:rsid w:val="0027400A"/>
    <w:rsid w:val="0027405C"/>
    <w:rsid w:val="0027420D"/>
    <w:rsid w:val="00275315"/>
    <w:rsid w:val="00275D70"/>
    <w:rsid w:val="00276231"/>
    <w:rsid w:val="00276B68"/>
    <w:rsid w:val="002776C2"/>
    <w:rsid w:val="00277852"/>
    <w:rsid w:val="00277BE8"/>
    <w:rsid w:val="002813CD"/>
    <w:rsid w:val="002829C7"/>
    <w:rsid w:val="00282DBE"/>
    <w:rsid w:val="00283D8D"/>
    <w:rsid w:val="0028550A"/>
    <w:rsid w:val="0028724D"/>
    <w:rsid w:val="00287AAB"/>
    <w:rsid w:val="00290E7C"/>
    <w:rsid w:val="00291644"/>
    <w:rsid w:val="002922A2"/>
    <w:rsid w:val="002933AF"/>
    <w:rsid w:val="0029372C"/>
    <w:rsid w:val="00294AFB"/>
    <w:rsid w:val="0029519E"/>
    <w:rsid w:val="00295C9F"/>
    <w:rsid w:val="00296666"/>
    <w:rsid w:val="00296F95"/>
    <w:rsid w:val="002970B9"/>
    <w:rsid w:val="00297664"/>
    <w:rsid w:val="002A1193"/>
    <w:rsid w:val="002A1448"/>
    <w:rsid w:val="002A21D2"/>
    <w:rsid w:val="002A3DB9"/>
    <w:rsid w:val="002A3DDA"/>
    <w:rsid w:val="002A3FA4"/>
    <w:rsid w:val="002A4026"/>
    <w:rsid w:val="002A415B"/>
    <w:rsid w:val="002A493E"/>
    <w:rsid w:val="002A4A9C"/>
    <w:rsid w:val="002A4D28"/>
    <w:rsid w:val="002A777F"/>
    <w:rsid w:val="002B0446"/>
    <w:rsid w:val="002B1344"/>
    <w:rsid w:val="002B1CA3"/>
    <w:rsid w:val="002B28F6"/>
    <w:rsid w:val="002B3677"/>
    <w:rsid w:val="002B47CF"/>
    <w:rsid w:val="002B4CB8"/>
    <w:rsid w:val="002B5351"/>
    <w:rsid w:val="002B6B42"/>
    <w:rsid w:val="002B75EC"/>
    <w:rsid w:val="002B77F8"/>
    <w:rsid w:val="002C01F5"/>
    <w:rsid w:val="002C2012"/>
    <w:rsid w:val="002C261C"/>
    <w:rsid w:val="002C2C0C"/>
    <w:rsid w:val="002C2DD8"/>
    <w:rsid w:val="002C30E6"/>
    <w:rsid w:val="002C3AA5"/>
    <w:rsid w:val="002C50A6"/>
    <w:rsid w:val="002C5B43"/>
    <w:rsid w:val="002C61E1"/>
    <w:rsid w:val="002C6426"/>
    <w:rsid w:val="002C669A"/>
    <w:rsid w:val="002C6B4E"/>
    <w:rsid w:val="002C6FF6"/>
    <w:rsid w:val="002C73E1"/>
    <w:rsid w:val="002D0882"/>
    <w:rsid w:val="002D26E6"/>
    <w:rsid w:val="002D2DD8"/>
    <w:rsid w:val="002D2EC1"/>
    <w:rsid w:val="002D3267"/>
    <w:rsid w:val="002D3B79"/>
    <w:rsid w:val="002D3F3E"/>
    <w:rsid w:val="002D496A"/>
    <w:rsid w:val="002D4B56"/>
    <w:rsid w:val="002D4E2D"/>
    <w:rsid w:val="002D5520"/>
    <w:rsid w:val="002D572D"/>
    <w:rsid w:val="002D5E2A"/>
    <w:rsid w:val="002D5F4B"/>
    <w:rsid w:val="002D68A8"/>
    <w:rsid w:val="002E0727"/>
    <w:rsid w:val="002E0F90"/>
    <w:rsid w:val="002E136B"/>
    <w:rsid w:val="002E1F7B"/>
    <w:rsid w:val="002E23C6"/>
    <w:rsid w:val="002E389B"/>
    <w:rsid w:val="002E46B6"/>
    <w:rsid w:val="002E49A1"/>
    <w:rsid w:val="002E5560"/>
    <w:rsid w:val="002E561F"/>
    <w:rsid w:val="002E60AA"/>
    <w:rsid w:val="002E615A"/>
    <w:rsid w:val="002E6C5D"/>
    <w:rsid w:val="002E70C4"/>
    <w:rsid w:val="002E7F98"/>
    <w:rsid w:val="002F056A"/>
    <w:rsid w:val="002F095C"/>
    <w:rsid w:val="002F0C0F"/>
    <w:rsid w:val="002F1793"/>
    <w:rsid w:val="002F21BC"/>
    <w:rsid w:val="002F21DA"/>
    <w:rsid w:val="002F235F"/>
    <w:rsid w:val="002F2429"/>
    <w:rsid w:val="002F357C"/>
    <w:rsid w:val="002F5874"/>
    <w:rsid w:val="002F5F4C"/>
    <w:rsid w:val="002F7869"/>
    <w:rsid w:val="002F7D39"/>
    <w:rsid w:val="00300467"/>
    <w:rsid w:val="003018DE"/>
    <w:rsid w:val="00301B33"/>
    <w:rsid w:val="00302A42"/>
    <w:rsid w:val="00304407"/>
    <w:rsid w:val="00304A04"/>
    <w:rsid w:val="00304A61"/>
    <w:rsid w:val="00304E57"/>
    <w:rsid w:val="003051AD"/>
    <w:rsid w:val="00305412"/>
    <w:rsid w:val="0030635E"/>
    <w:rsid w:val="003063A1"/>
    <w:rsid w:val="00307328"/>
    <w:rsid w:val="00307537"/>
    <w:rsid w:val="00307825"/>
    <w:rsid w:val="00310A8F"/>
    <w:rsid w:val="00310EDD"/>
    <w:rsid w:val="003111C9"/>
    <w:rsid w:val="00312AA6"/>
    <w:rsid w:val="00312B56"/>
    <w:rsid w:val="0031368F"/>
    <w:rsid w:val="00313786"/>
    <w:rsid w:val="0031462E"/>
    <w:rsid w:val="0031491A"/>
    <w:rsid w:val="00314ACB"/>
    <w:rsid w:val="00314C43"/>
    <w:rsid w:val="003163B7"/>
    <w:rsid w:val="003167E7"/>
    <w:rsid w:val="00316C48"/>
    <w:rsid w:val="003173DC"/>
    <w:rsid w:val="00320650"/>
    <w:rsid w:val="00321245"/>
    <w:rsid w:val="00321393"/>
    <w:rsid w:val="00321EE1"/>
    <w:rsid w:val="0032239E"/>
    <w:rsid w:val="00322620"/>
    <w:rsid w:val="00322C4B"/>
    <w:rsid w:val="00323464"/>
    <w:rsid w:val="00323494"/>
    <w:rsid w:val="00324208"/>
    <w:rsid w:val="00324B45"/>
    <w:rsid w:val="00324B8C"/>
    <w:rsid w:val="00324C6A"/>
    <w:rsid w:val="00324F8C"/>
    <w:rsid w:val="00325A1A"/>
    <w:rsid w:val="00327B09"/>
    <w:rsid w:val="00327E50"/>
    <w:rsid w:val="0033041A"/>
    <w:rsid w:val="00330808"/>
    <w:rsid w:val="0033096B"/>
    <w:rsid w:val="00330B3F"/>
    <w:rsid w:val="00331B03"/>
    <w:rsid w:val="0033230F"/>
    <w:rsid w:val="003324C4"/>
    <w:rsid w:val="003327ED"/>
    <w:rsid w:val="00333076"/>
    <w:rsid w:val="00334052"/>
    <w:rsid w:val="00334741"/>
    <w:rsid w:val="00334F7E"/>
    <w:rsid w:val="00335CB3"/>
    <w:rsid w:val="00335E27"/>
    <w:rsid w:val="003369B7"/>
    <w:rsid w:val="003372C8"/>
    <w:rsid w:val="003377F7"/>
    <w:rsid w:val="00337DB4"/>
    <w:rsid w:val="00337FBE"/>
    <w:rsid w:val="00340B71"/>
    <w:rsid w:val="0034102D"/>
    <w:rsid w:val="0034117C"/>
    <w:rsid w:val="00341575"/>
    <w:rsid w:val="00341A0C"/>
    <w:rsid w:val="0034278F"/>
    <w:rsid w:val="00342F05"/>
    <w:rsid w:val="003436FA"/>
    <w:rsid w:val="00343DAE"/>
    <w:rsid w:val="00345065"/>
    <w:rsid w:val="0034513E"/>
    <w:rsid w:val="00345723"/>
    <w:rsid w:val="00345ADF"/>
    <w:rsid w:val="0034608B"/>
    <w:rsid w:val="00346620"/>
    <w:rsid w:val="00347C14"/>
    <w:rsid w:val="00350185"/>
    <w:rsid w:val="00350238"/>
    <w:rsid w:val="0035040F"/>
    <w:rsid w:val="00353334"/>
    <w:rsid w:val="00354D25"/>
    <w:rsid w:val="00354E10"/>
    <w:rsid w:val="0035583E"/>
    <w:rsid w:val="00355E5F"/>
    <w:rsid w:val="00355F6A"/>
    <w:rsid w:val="00356758"/>
    <w:rsid w:val="0035717D"/>
    <w:rsid w:val="003573B7"/>
    <w:rsid w:val="00357DD5"/>
    <w:rsid w:val="00357EFB"/>
    <w:rsid w:val="0036023B"/>
    <w:rsid w:val="0036074E"/>
    <w:rsid w:val="0036131D"/>
    <w:rsid w:val="00361BAE"/>
    <w:rsid w:val="00362AB7"/>
    <w:rsid w:val="00363888"/>
    <w:rsid w:val="00363EF7"/>
    <w:rsid w:val="003646EA"/>
    <w:rsid w:val="003652C4"/>
    <w:rsid w:val="00365735"/>
    <w:rsid w:val="003657DD"/>
    <w:rsid w:val="00370385"/>
    <w:rsid w:val="00370C25"/>
    <w:rsid w:val="003718A0"/>
    <w:rsid w:val="00371F68"/>
    <w:rsid w:val="003736BA"/>
    <w:rsid w:val="00375C86"/>
    <w:rsid w:val="00376B06"/>
    <w:rsid w:val="0037778A"/>
    <w:rsid w:val="00377F22"/>
    <w:rsid w:val="003804A9"/>
    <w:rsid w:val="00381237"/>
    <w:rsid w:val="00381287"/>
    <w:rsid w:val="003813E7"/>
    <w:rsid w:val="00381634"/>
    <w:rsid w:val="00382331"/>
    <w:rsid w:val="003831D2"/>
    <w:rsid w:val="00383A01"/>
    <w:rsid w:val="00384A18"/>
    <w:rsid w:val="003858CF"/>
    <w:rsid w:val="00385EAF"/>
    <w:rsid w:val="003861AB"/>
    <w:rsid w:val="0038677B"/>
    <w:rsid w:val="003874DC"/>
    <w:rsid w:val="00387C1F"/>
    <w:rsid w:val="00387CB6"/>
    <w:rsid w:val="00390284"/>
    <w:rsid w:val="00391537"/>
    <w:rsid w:val="003920A1"/>
    <w:rsid w:val="003925EB"/>
    <w:rsid w:val="0039406D"/>
    <w:rsid w:val="003945AE"/>
    <w:rsid w:val="00396179"/>
    <w:rsid w:val="003964B9"/>
    <w:rsid w:val="0039677E"/>
    <w:rsid w:val="00396978"/>
    <w:rsid w:val="003971C9"/>
    <w:rsid w:val="00397205"/>
    <w:rsid w:val="0039737F"/>
    <w:rsid w:val="00397DA1"/>
    <w:rsid w:val="003A0970"/>
    <w:rsid w:val="003A1852"/>
    <w:rsid w:val="003A220E"/>
    <w:rsid w:val="003A23CD"/>
    <w:rsid w:val="003A2515"/>
    <w:rsid w:val="003A2551"/>
    <w:rsid w:val="003A2C91"/>
    <w:rsid w:val="003A2F36"/>
    <w:rsid w:val="003A3463"/>
    <w:rsid w:val="003A3B25"/>
    <w:rsid w:val="003A4B18"/>
    <w:rsid w:val="003A4FAA"/>
    <w:rsid w:val="003A50BA"/>
    <w:rsid w:val="003A5312"/>
    <w:rsid w:val="003A59E3"/>
    <w:rsid w:val="003A5D61"/>
    <w:rsid w:val="003A6DB8"/>
    <w:rsid w:val="003A70FD"/>
    <w:rsid w:val="003A7B86"/>
    <w:rsid w:val="003B00B2"/>
    <w:rsid w:val="003B054C"/>
    <w:rsid w:val="003B07F0"/>
    <w:rsid w:val="003B094F"/>
    <w:rsid w:val="003B0A8A"/>
    <w:rsid w:val="003B1218"/>
    <w:rsid w:val="003B19FD"/>
    <w:rsid w:val="003B3C15"/>
    <w:rsid w:val="003B3D22"/>
    <w:rsid w:val="003B3FA7"/>
    <w:rsid w:val="003B437B"/>
    <w:rsid w:val="003B4B81"/>
    <w:rsid w:val="003B53E3"/>
    <w:rsid w:val="003B6C7F"/>
    <w:rsid w:val="003B7041"/>
    <w:rsid w:val="003B7175"/>
    <w:rsid w:val="003B770F"/>
    <w:rsid w:val="003B7B3F"/>
    <w:rsid w:val="003B7E58"/>
    <w:rsid w:val="003C051F"/>
    <w:rsid w:val="003C09B3"/>
    <w:rsid w:val="003C1A34"/>
    <w:rsid w:val="003C2537"/>
    <w:rsid w:val="003C2F62"/>
    <w:rsid w:val="003C37C2"/>
    <w:rsid w:val="003C4348"/>
    <w:rsid w:val="003C4E21"/>
    <w:rsid w:val="003C4F23"/>
    <w:rsid w:val="003C6952"/>
    <w:rsid w:val="003C6B5F"/>
    <w:rsid w:val="003C6F3F"/>
    <w:rsid w:val="003C71F9"/>
    <w:rsid w:val="003C760A"/>
    <w:rsid w:val="003D1522"/>
    <w:rsid w:val="003D1550"/>
    <w:rsid w:val="003D1629"/>
    <w:rsid w:val="003D1789"/>
    <w:rsid w:val="003D17BF"/>
    <w:rsid w:val="003D18C1"/>
    <w:rsid w:val="003D23FD"/>
    <w:rsid w:val="003D34BC"/>
    <w:rsid w:val="003D51EE"/>
    <w:rsid w:val="003D5630"/>
    <w:rsid w:val="003D5859"/>
    <w:rsid w:val="003D5E96"/>
    <w:rsid w:val="003D70C5"/>
    <w:rsid w:val="003E0A2C"/>
    <w:rsid w:val="003E23B4"/>
    <w:rsid w:val="003E24E7"/>
    <w:rsid w:val="003E2EF7"/>
    <w:rsid w:val="003E3295"/>
    <w:rsid w:val="003E3971"/>
    <w:rsid w:val="003E3A2C"/>
    <w:rsid w:val="003E487B"/>
    <w:rsid w:val="003E4B26"/>
    <w:rsid w:val="003E4C71"/>
    <w:rsid w:val="003E4CF6"/>
    <w:rsid w:val="003E56A8"/>
    <w:rsid w:val="003E5BBC"/>
    <w:rsid w:val="003E6590"/>
    <w:rsid w:val="003E65B1"/>
    <w:rsid w:val="003F0491"/>
    <w:rsid w:val="003F1095"/>
    <w:rsid w:val="003F1E7A"/>
    <w:rsid w:val="003F2900"/>
    <w:rsid w:val="003F290E"/>
    <w:rsid w:val="003F363C"/>
    <w:rsid w:val="003F4382"/>
    <w:rsid w:val="003F4B01"/>
    <w:rsid w:val="003F4BAF"/>
    <w:rsid w:val="003F50D0"/>
    <w:rsid w:val="003F5858"/>
    <w:rsid w:val="003F597E"/>
    <w:rsid w:val="003F6C57"/>
    <w:rsid w:val="003F7A7B"/>
    <w:rsid w:val="003F7D6D"/>
    <w:rsid w:val="00400E58"/>
    <w:rsid w:val="00400FA2"/>
    <w:rsid w:val="004013FD"/>
    <w:rsid w:val="00401E3D"/>
    <w:rsid w:val="00403860"/>
    <w:rsid w:val="004038D5"/>
    <w:rsid w:val="004041CF"/>
    <w:rsid w:val="004044BB"/>
    <w:rsid w:val="00404A87"/>
    <w:rsid w:val="00406271"/>
    <w:rsid w:val="0040712D"/>
    <w:rsid w:val="00407146"/>
    <w:rsid w:val="004071C7"/>
    <w:rsid w:val="00407684"/>
    <w:rsid w:val="00410044"/>
    <w:rsid w:val="004107CD"/>
    <w:rsid w:val="0041109B"/>
    <w:rsid w:val="0041164A"/>
    <w:rsid w:val="00411B6C"/>
    <w:rsid w:val="00411CCE"/>
    <w:rsid w:val="00411F05"/>
    <w:rsid w:val="00411F94"/>
    <w:rsid w:val="00412B16"/>
    <w:rsid w:val="00412FEB"/>
    <w:rsid w:val="00413C24"/>
    <w:rsid w:val="0041506A"/>
    <w:rsid w:val="004152A7"/>
    <w:rsid w:val="00415FAA"/>
    <w:rsid w:val="00415FDF"/>
    <w:rsid w:val="00416116"/>
    <w:rsid w:val="00416778"/>
    <w:rsid w:val="00416AA3"/>
    <w:rsid w:val="00416D20"/>
    <w:rsid w:val="00417ABA"/>
    <w:rsid w:val="004209C4"/>
    <w:rsid w:val="00420CBA"/>
    <w:rsid w:val="00420CE2"/>
    <w:rsid w:val="00421300"/>
    <w:rsid w:val="004214D7"/>
    <w:rsid w:val="004217D5"/>
    <w:rsid w:val="00421B7C"/>
    <w:rsid w:val="004223DA"/>
    <w:rsid w:val="00422947"/>
    <w:rsid w:val="00422E5B"/>
    <w:rsid w:val="0042301C"/>
    <w:rsid w:val="004234A8"/>
    <w:rsid w:val="004235A2"/>
    <w:rsid w:val="004235DE"/>
    <w:rsid w:val="00423C5C"/>
    <w:rsid w:val="00423FCB"/>
    <w:rsid w:val="004245E3"/>
    <w:rsid w:val="004248E4"/>
    <w:rsid w:val="00425373"/>
    <w:rsid w:val="00425BD6"/>
    <w:rsid w:val="004263C4"/>
    <w:rsid w:val="00426A2C"/>
    <w:rsid w:val="00427101"/>
    <w:rsid w:val="004279E4"/>
    <w:rsid w:val="00427F3E"/>
    <w:rsid w:val="00430457"/>
    <w:rsid w:val="00430B01"/>
    <w:rsid w:val="00431014"/>
    <w:rsid w:val="00431A8A"/>
    <w:rsid w:val="00432002"/>
    <w:rsid w:val="004324E0"/>
    <w:rsid w:val="0043267A"/>
    <w:rsid w:val="004328BF"/>
    <w:rsid w:val="00433CC4"/>
    <w:rsid w:val="0043443E"/>
    <w:rsid w:val="00434C93"/>
    <w:rsid w:val="004358CC"/>
    <w:rsid w:val="00435A03"/>
    <w:rsid w:val="00435ABD"/>
    <w:rsid w:val="00435D78"/>
    <w:rsid w:val="00437021"/>
    <w:rsid w:val="00440A40"/>
    <w:rsid w:val="00441941"/>
    <w:rsid w:val="00441AAA"/>
    <w:rsid w:val="00441FCA"/>
    <w:rsid w:val="0044230F"/>
    <w:rsid w:val="00442601"/>
    <w:rsid w:val="00442F9B"/>
    <w:rsid w:val="00443506"/>
    <w:rsid w:val="004435F3"/>
    <w:rsid w:val="00443F78"/>
    <w:rsid w:val="004446E0"/>
    <w:rsid w:val="00444E1C"/>
    <w:rsid w:val="00445030"/>
    <w:rsid w:val="00445167"/>
    <w:rsid w:val="00445581"/>
    <w:rsid w:val="0044601F"/>
    <w:rsid w:val="004470B2"/>
    <w:rsid w:val="00447291"/>
    <w:rsid w:val="00447308"/>
    <w:rsid w:val="00447408"/>
    <w:rsid w:val="004475F9"/>
    <w:rsid w:val="00447AC7"/>
    <w:rsid w:val="004506B4"/>
    <w:rsid w:val="00450AE6"/>
    <w:rsid w:val="0045102A"/>
    <w:rsid w:val="00451439"/>
    <w:rsid w:val="004518F7"/>
    <w:rsid w:val="00451F48"/>
    <w:rsid w:val="00452292"/>
    <w:rsid w:val="00452523"/>
    <w:rsid w:val="004525CB"/>
    <w:rsid w:val="00452828"/>
    <w:rsid w:val="0045401A"/>
    <w:rsid w:val="004541AC"/>
    <w:rsid w:val="0045487D"/>
    <w:rsid w:val="00454C4E"/>
    <w:rsid w:val="00455CA0"/>
    <w:rsid w:val="004563DF"/>
    <w:rsid w:val="00456A82"/>
    <w:rsid w:val="00457AA2"/>
    <w:rsid w:val="00457B06"/>
    <w:rsid w:val="00457E1A"/>
    <w:rsid w:val="00460229"/>
    <w:rsid w:val="00460648"/>
    <w:rsid w:val="0046101B"/>
    <w:rsid w:val="00461704"/>
    <w:rsid w:val="004618C7"/>
    <w:rsid w:val="00462314"/>
    <w:rsid w:val="00462691"/>
    <w:rsid w:val="00463626"/>
    <w:rsid w:val="00463BED"/>
    <w:rsid w:val="00465387"/>
    <w:rsid w:val="00466158"/>
    <w:rsid w:val="00466E07"/>
    <w:rsid w:val="004676A5"/>
    <w:rsid w:val="004677A3"/>
    <w:rsid w:val="00467C9D"/>
    <w:rsid w:val="0047145C"/>
    <w:rsid w:val="00472A63"/>
    <w:rsid w:val="00473CE4"/>
    <w:rsid w:val="00474196"/>
    <w:rsid w:val="004746B5"/>
    <w:rsid w:val="00474ED6"/>
    <w:rsid w:val="00475061"/>
    <w:rsid w:val="0047507A"/>
    <w:rsid w:val="0047531E"/>
    <w:rsid w:val="004756DA"/>
    <w:rsid w:val="0047652E"/>
    <w:rsid w:val="00476769"/>
    <w:rsid w:val="00477F27"/>
    <w:rsid w:val="004800A4"/>
    <w:rsid w:val="00480566"/>
    <w:rsid w:val="00480A7A"/>
    <w:rsid w:val="00481188"/>
    <w:rsid w:val="004814AE"/>
    <w:rsid w:val="004816DC"/>
    <w:rsid w:val="0048175D"/>
    <w:rsid w:val="00481AD5"/>
    <w:rsid w:val="00481BF5"/>
    <w:rsid w:val="00481D41"/>
    <w:rsid w:val="004828CC"/>
    <w:rsid w:val="0048300D"/>
    <w:rsid w:val="00483E91"/>
    <w:rsid w:val="004842E5"/>
    <w:rsid w:val="00484E1F"/>
    <w:rsid w:val="00484EC0"/>
    <w:rsid w:val="00487356"/>
    <w:rsid w:val="004874BF"/>
    <w:rsid w:val="00487577"/>
    <w:rsid w:val="00487CA5"/>
    <w:rsid w:val="00487DAD"/>
    <w:rsid w:val="004908B4"/>
    <w:rsid w:val="00490ABA"/>
    <w:rsid w:val="00491955"/>
    <w:rsid w:val="00492694"/>
    <w:rsid w:val="004927BB"/>
    <w:rsid w:val="004939EF"/>
    <w:rsid w:val="00495AF6"/>
    <w:rsid w:val="00496986"/>
    <w:rsid w:val="00496D11"/>
    <w:rsid w:val="00497B20"/>
    <w:rsid w:val="004A0E7E"/>
    <w:rsid w:val="004A0F7C"/>
    <w:rsid w:val="004A164E"/>
    <w:rsid w:val="004A1B35"/>
    <w:rsid w:val="004A2291"/>
    <w:rsid w:val="004A2E3F"/>
    <w:rsid w:val="004A332D"/>
    <w:rsid w:val="004A338B"/>
    <w:rsid w:val="004A42C5"/>
    <w:rsid w:val="004A4C9B"/>
    <w:rsid w:val="004A4F2A"/>
    <w:rsid w:val="004A50CE"/>
    <w:rsid w:val="004A5694"/>
    <w:rsid w:val="004A56B2"/>
    <w:rsid w:val="004A570C"/>
    <w:rsid w:val="004A5FA1"/>
    <w:rsid w:val="004A7884"/>
    <w:rsid w:val="004A7DFC"/>
    <w:rsid w:val="004B0480"/>
    <w:rsid w:val="004B04F8"/>
    <w:rsid w:val="004B0C5A"/>
    <w:rsid w:val="004B149B"/>
    <w:rsid w:val="004B153B"/>
    <w:rsid w:val="004B1A8C"/>
    <w:rsid w:val="004B2080"/>
    <w:rsid w:val="004B22FE"/>
    <w:rsid w:val="004B26AD"/>
    <w:rsid w:val="004B3159"/>
    <w:rsid w:val="004B3288"/>
    <w:rsid w:val="004B34E4"/>
    <w:rsid w:val="004B3FFC"/>
    <w:rsid w:val="004B547F"/>
    <w:rsid w:val="004B566B"/>
    <w:rsid w:val="004B5B7F"/>
    <w:rsid w:val="004B5F9E"/>
    <w:rsid w:val="004B603B"/>
    <w:rsid w:val="004B6665"/>
    <w:rsid w:val="004B6ABB"/>
    <w:rsid w:val="004B6D8A"/>
    <w:rsid w:val="004B6DAB"/>
    <w:rsid w:val="004B75F8"/>
    <w:rsid w:val="004B7714"/>
    <w:rsid w:val="004C01AB"/>
    <w:rsid w:val="004C0FC2"/>
    <w:rsid w:val="004C17D1"/>
    <w:rsid w:val="004C206B"/>
    <w:rsid w:val="004C3496"/>
    <w:rsid w:val="004C3F0D"/>
    <w:rsid w:val="004C4637"/>
    <w:rsid w:val="004C5278"/>
    <w:rsid w:val="004C6831"/>
    <w:rsid w:val="004C6EB6"/>
    <w:rsid w:val="004C74EA"/>
    <w:rsid w:val="004C7BD5"/>
    <w:rsid w:val="004C7FDE"/>
    <w:rsid w:val="004D052D"/>
    <w:rsid w:val="004D05D7"/>
    <w:rsid w:val="004D0645"/>
    <w:rsid w:val="004D0F75"/>
    <w:rsid w:val="004D10A6"/>
    <w:rsid w:val="004D2A1C"/>
    <w:rsid w:val="004D3326"/>
    <w:rsid w:val="004D42AC"/>
    <w:rsid w:val="004D4A05"/>
    <w:rsid w:val="004D4A21"/>
    <w:rsid w:val="004D51B1"/>
    <w:rsid w:val="004D5494"/>
    <w:rsid w:val="004D5A1D"/>
    <w:rsid w:val="004D5A6B"/>
    <w:rsid w:val="004D5AE0"/>
    <w:rsid w:val="004D6164"/>
    <w:rsid w:val="004D6C4E"/>
    <w:rsid w:val="004D7021"/>
    <w:rsid w:val="004D70F2"/>
    <w:rsid w:val="004D728D"/>
    <w:rsid w:val="004D7E26"/>
    <w:rsid w:val="004E0021"/>
    <w:rsid w:val="004E02BB"/>
    <w:rsid w:val="004E050C"/>
    <w:rsid w:val="004E0793"/>
    <w:rsid w:val="004E13AA"/>
    <w:rsid w:val="004E17E3"/>
    <w:rsid w:val="004E234D"/>
    <w:rsid w:val="004E26F0"/>
    <w:rsid w:val="004E2D43"/>
    <w:rsid w:val="004E3061"/>
    <w:rsid w:val="004E4278"/>
    <w:rsid w:val="004E4C20"/>
    <w:rsid w:val="004E4E2E"/>
    <w:rsid w:val="004E54BD"/>
    <w:rsid w:val="004E5B3D"/>
    <w:rsid w:val="004E6087"/>
    <w:rsid w:val="004E729C"/>
    <w:rsid w:val="004E7335"/>
    <w:rsid w:val="004E7708"/>
    <w:rsid w:val="004E79CB"/>
    <w:rsid w:val="004F024E"/>
    <w:rsid w:val="004F260E"/>
    <w:rsid w:val="004F27CB"/>
    <w:rsid w:val="004F36BA"/>
    <w:rsid w:val="004F3D1C"/>
    <w:rsid w:val="004F43BB"/>
    <w:rsid w:val="004F46A1"/>
    <w:rsid w:val="004F4E9A"/>
    <w:rsid w:val="004F50FA"/>
    <w:rsid w:val="004F6BC3"/>
    <w:rsid w:val="0050025E"/>
    <w:rsid w:val="0050054E"/>
    <w:rsid w:val="00500D58"/>
    <w:rsid w:val="005031F9"/>
    <w:rsid w:val="00503393"/>
    <w:rsid w:val="0050396E"/>
    <w:rsid w:val="00504C1B"/>
    <w:rsid w:val="00505B39"/>
    <w:rsid w:val="00505EBA"/>
    <w:rsid w:val="00506483"/>
    <w:rsid w:val="00506C02"/>
    <w:rsid w:val="0050737F"/>
    <w:rsid w:val="00507BB2"/>
    <w:rsid w:val="0051001C"/>
    <w:rsid w:val="0051052B"/>
    <w:rsid w:val="00511318"/>
    <w:rsid w:val="005113B0"/>
    <w:rsid w:val="00512FCE"/>
    <w:rsid w:val="00513414"/>
    <w:rsid w:val="00513D52"/>
    <w:rsid w:val="00513F6E"/>
    <w:rsid w:val="00514A47"/>
    <w:rsid w:val="00514BDB"/>
    <w:rsid w:val="005161E2"/>
    <w:rsid w:val="00516935"/>
    <w:rsid w:val="00516A6D"/>
    <w:rsid w:val="00516D50"/>
    <w:rsid w:val="00516DBE"/>
    <w:rsid w:val="00517946"/>
    <w:rsid w:val="00520529"/>
    <w:rsid w:val="00520A41"/>
    <w:rsid w:val="00520AE5"/>
    <w:rsid w:val="0052191E"/>
    <w:rsid w:val="00521B04"/>
    <w:rsid w:val="00521B27"/>
    <w:rsid w:val="00521B4C"/>
    <w:rsid w:val="00521F0A"/>
    <w:rsid w:val="00521FF9"/>
    <w:rsid w:val="00524B7D"/>
    <w:rsid w:val="00525718"/>
    <w:rsid w:val="00526413"/>
    <w:rsid w:val="005271EB"/>
    <w:rsid w:val="0052742E"/>
    <w:rsid w:val="00530307"/>
    <w:rsid w:val="0053070A"/>
    <w:rsid w:val="00530F6C"/>
    <w:rsid w:val="00532535"/>
    <w:rsid w:val="005325CB"/>
    <w:rsid w:val="00533011"/>
    <w:rsid w:val="0053331D"/>
    <w:rsid w:val="00533801"/>
    <w:rsid w:val="00533977"/>
    <w:rsid w:val="00533FB2"/>
    <w:rsid w:val="00533FE9"/>
    <w:rsid w:val="005341AB"/>
    <w:rsid w:val="005342D9"/>
    <w:rsid w:val="00535C72"/>
    <w:rsid w:val="005360B7"/>
    <w:rsid w:val="00536ABF"/>
    <w:rsid w:val="00536EB1"/>
    <w:rsid w:val="005401D6"/>
    <w:rsid w:val="005411EF"/>
    <w:rsid w:val="0054195D"/>
    <w:rsid w:val="00542EF5"/>
    <w:rsid w:val="00543963"/>
    <w:rsid w:val="00543E86"/>
    <w:rsid w:val="0054497C"/>
    <w:rsid w:val="00544BEA"/>
    <w:rsid w:val="00545188"/>
    <w:rsid w:val="00545828"/>
    <w:rsid w:val="0054589D"/>
    <w:rsid w:val="00546628"/>
    <w:rsid w:val="00546656"/>
    <w:rsid w:val="00546BDC"/>
    <w:rsid w:val="005474FD"/>
    <w:rsid w:val="00550837"/>
    <w:rsid w:val="00550D04"/>
    <w:rsid w:val="00550F98"/>
    <w:rsid w:val="00551540"/>
    <w:rsid w:val="005517DF"/>
    <w:rsid w:val="00551EFC"/>
    <w:rsid w:val="005520F1"/>
    <w:rsid w:val="00552D39"/>
    <w:rsid w:val="00553244"/>
    <w:rsid w:val="005543BB"/>
    <w:rsid w:val="00554B5C"/>
    <w:rsid w:val="00554B66"/>
    <w:rsid w:val="00554F9D"/>
    <w:rsid w:val="005559FC"/>
    <w:rsid w:val="0055629C"/>
    <w:rsid w:val="005565A5"/>
    <w:rsid w:val="00556769"/>
    <w:rsid w:val="005567AC"/>
    <w:rsid w:val="00557F05"/>
    <w:rsid w:val="00557F9D"/>
    <w:rsid w:val="00560F18"/>
    <w:rsid w:val="005610D2"/>
    <w:rsid w:val="005622D5"/>
    <w:rsid w:val="00562420"/>
    <w:rsid w:val="00562483"/>
    <w:rsid w:val="0056319B"/>
    <w:rsid w:val="00563FD4"/>
    <w:rsid w:val="00564223"/>
    <w:rsid w:val="005651C7"/>
    <w:rsid w:val="00565E57"/>
    <w:rsid w:val="00566492"/>
    <w:rsid w:val="00566B3B"/>
    <w:rsid w:val="00566E5F"/>
    <w:rsid w:val="0057020A"/>
    <w:rsid w:val="0057053E"/>
    <w:rsid w:val="00570DEC"/>
    <w:rsid w:val="00570F51"/>
    <w:rsid w:val="00571A37"/>
    <w:rsid w:val="005724AF"/>
    <w:rsid w:val="0057257B"/>
    <w:rsid w:val="0057273F"/>
    <w:rsid w:val="00572B23"/>
    <w:rsid w:val="00573DAE"/>
    <w:rsid w:val="00573E4A"/>
    <w:rsid w:val="00574200"/>
    <w:rsid w:val="005747DD"/>
    <w:rsid w:val="00574E44"/>
    <w:rsid w:val="00574F55"/>
    <w:rsid w:val="00575605"/>
    <w:rsid w:val="005756A1"/>
    <w:rsid w:val="0057653B"/>
    <w:rsid w:val="00576B72"/>
    <w:rsid w:val="005772BD"/>
    <w:rsid w:val="005775FC"/>
    <w:rsid w:val="00577712"/>
    <w:rsid w:val="00580610"/>
    <w:rsid w:val="00580D52"/>
    <w:rsid w:val="005821D0"/>
    <w:rsid w:val="005835D5"/>
    <w:rsid w:val="00583A12"/>
    <w:rsid w:val="005852E7"/>
    <w:rsid w:val="00585356"/>
    <w:rsid w:val="00585898"/>
    <w:rsid w:val="00585BEC"/>
    <w:rsid w:val="00585EA2"/>
    <w:rsid w:val="0058696B"/>
    <w:rsid w:val="005875B5"/>
    <w:rsid w:val="005877AA"/>
    <w:rsid w:val="00587B53"/>
    <w:rsid w:val="00590D51"/>
    <w:rsid w:val="005913A7"/>
    <w:rsid w:val="0059170B"/>
    <w:rsid w:val="005919A0"/>
    <w:rsid w:val="00591E50"/>
    <w:rsid w:val="005920B4"/>
    <w:rsid w:val="005921AF"/>
    <w:rsid w:val="005922F7"/>
    <w:rsid w:val="0059245B"/>
    <w:rsid w:val="005927C2"/>
    <w:rsid w:val="0059291B"/>
    <w:rsid w:val="00593693"/>
    <w:rsid w:val="00593A90"/>
    <w:rsid w:val="00593DBE"/>
    <w:rsid w:val="00594194"/>
    <w:rsid w:val="005945AF"/>
    <w:rsid w:val="00595736"/>
    <w:rsid w:val="00596A45"/>
    <w:rsid w:val="005973AF"/>
    <w:rsid w:val="005973BA"/>
    <w:rsid w:val="00597430"/>
    <w:rsid w:val="0059761E"/>
    <w:rsid w:val="005A0C96"/>
    <w:rsid w:val="005A0F16"/>
    <w:rsid w:val="005A1087"/>
    <w:rsid w:val="005A2342"/>
    <w:rsid w:val="005A2BAE"/>
    <w:rsid w:val="005A3AA2"/>
    <w:rsid w:val="005A3CB1"/>
    <w:rsid w:val="005A4061"/>
    <w:rsid w:val="005A420F"/>
    <w:rsid w:val="005A4F4E"/>
    <w:rsid w:val="005A59F2"/>
    <w:rsid w:val="005A60CA"/>
    <w:rsid w:val="005A61E7"/>
    <w:rsid w:val="005A62A3"/>
    <w:rsid w:val="005A6992"/>
    <w:rsid w:val="005A6A4F"/>
    <w:rsid w:val="005A7941"/>
    <w:rsid w:val="005A7997"/>
    <w:rsid w:val="005B0346"/>
    <w:rsid w:val="005B0693"/>
    <w:rsid w:val="005B142B"/>
    <w:rsid w:val="005B18EB"/>
    <w:rsid w:val="005B2AAC"/>
    <w:rsid w:val="005B3355"/>
    <w:rsid w:val="005B3AFC"/>
    <w:rsid w:val="005B453D"/>
    <w:rsid w:val="005B47E9"/>
    <w:rsid w:val="005B50AE"/>
    <w:rsid w:val="005B5C28"/>
    <w:rsid w:val="005B699C"/>
    <w:rsid w:val="005B6BC0"/>
    <w:rsid w:val="005B7454"/>
    <w:rsid w:val="005B754D"/>
    <w:rsid w:val="005B7DBE"/>
    <w:rsid w:val="005C2118"/>
    <w:rsid w:val="005C25EC"/>
    <w:rsid w:val="005C2725"/>
    <w:rsid w:val="005C2B78"/>
    <w:rsid w:val="005C2C64"/>
    <w:rsid w:val="005C2C6B"/>
    <w:rsid w:val="005C3156"/>
    <w:rsid w:val="005C37B0"/>
    <w:rsid w:val="005C3BEF"/>
    <w:rsid w:val="005C43A4"/>
    <w:rsid w:val="005C5F9C"/>
    <w:rsid w:val="005C60DF"/>
    <w:rsid w:val="005C7762"/>
    <w:rsid w:val="005C7AA6"/>
    <w:rsid w:val="005D0E48"/>
    <w:rsid w:val="005D11DA"/>
    <w:rsid w:val="005D14FC"/>
    <w:rsid w:val="005D268A"/>
    <w:rsid w:val="005D26B2"/>
    <w:rsid w:val="005D287D"/>
    <w:rsid w:val="005D2960"/>
    <w:rsid w:val="005D29AD"/>
    <w:rsid w:val="005D2C61"/>
    <w:rsid w:val="005D2E8C"/>
    <w:rsid w:val="005D2FCA"/>
    <w:rsid w:val="005D43BC"/>
    <w:rsid w:val="005D4E80"/>
    <w:rsid w:val="005D55D2"/>
    <w:rsid w:val="005D5EAC"/>
    <w:rsid w:val="005D6509"/>
    <w:rsid w:val="005D65C1"/>
    <w:rsid w:val="005D6B51"/>
    <w:rsid w:val="005D730B"/>
    <w:rsid w:val="005D7711"/>
    <w:rsid w:val="005D7C21"/>
    <w:rsid w:val="005D7F92"/>
    <w:rsid w:val="005E0109"/>
    <w:rsid w:val="005E072E"/>
    <w:rsid w:val="005E0B04"/>
    <w:rsid w:val="005E0CFE"/>
    <w:rsid w:val="005E12C9"/>
    <w:rsid w:val="005E1AE2"/>
    <w:rsid w:val="005E2284"/>
    <w:rsid w:val="005E2A44"/>
    <w:rsid w:val="005E335C"/>
    <w:rsid w:val="005E3CAF"/>
    <w:rsid w:val="005E4246"/>
    <w:rsid w:val="005E4518"/>
    <w:rsid w:val="005E47B4"/>
    <w:rsid w:val="005E4C84"/>
    <w:rsid w:val="005E4CC5"/>
    <w:rsid w:val="005E4CF5"/>
    <w:rsid w:val="005E5A2D"/>
    <w:rsid w:val="005E5EA1"/>
    <w:rsid w:val="005E61A8"/>
    <w:rsid w:val="005E6301"/>
    <w:rsid w:val="005E632A"/>
    <w:rsid w:val="005E6711"/>
    <w:rsid w:val="005E6B55"/>
    <w:rsid w:val="005E6D03"/>
    <w:rsid w:val="005E7FCF"/>
    <w:rsid w:val="005F068E"/>
    <w:rsid w:val="005F0C22"/>
    <w:rsid w:val="005F0F02"/>
    <w:rsid w:val="005F1F03"/>
    <w:rsid w:val="005F228F"/>
    <w:rsid w:val="005F3BD4"/>
    <w:rsid w:val="005F40A2"/>
    <w:rsid w:val="005F40E6"/>
    <w:rsid w:val="005F41A2"/>
    <w:rsid w:val="005F41C7"/>
    <w:rsid w:val="005F4C9B"/>
    <w:rsid w:val="005F4CC9"/>
    <w:rsid w:val="005F6257"/>
    <w:rsid w:val="00600137"/>
    <w:rsid w:val="00600169"/>
    <w:rsid w:val="0060030A"/>
    <w:rsid w:val="00600677"/>
    <w:rsid w:val="006008F7"/>
    <w:rsid w:val="006009D5"/>
    <w:rsid w:val="00600A2D"/>
    <w:rsid w:val="00600E4B"/>
    <w:rsid w:val="00601207"/>
    <w:rsid w:val="0060130F"/>
    <w:rsid w:val="00601689"/>
    <w:rsid w:val="00602D29"/>
    <w:rsid w:val="00602DB4"/>
    <w:rsid w:val="006032AC"/>
    <w:rsid w:val="00603625"/>
    <w:rsid w:val="006036C0"/>
    <w:rsid w:val="006039BC"/>
    <w:rsid w:val="00603D47"/>
    <w:rsid w:val="00604107"/>
    <w:rsid w:val="00604500"/>
    <w:rsid w:val="006048D3"/>
    <w:rsid w:val="00604CFD"/>
    <w:rsid w:val="0060505F"/>
    <w:rsid w:val="00605A9C"/>
    <w:rsid w:val="00605E46"/>
    <w:rsid w:val="00607109"/>
    <w:rsid w:val="0060777C"/>
    <w:rsid w:val="00607E10"/>
    <w:rsid w:val="00610151"/>
    <w:rsid w:val="00610BF6"/>
    <w:rsid w:val="00610F91"/>
    <w:rsid w:val="006114F2"/>
    <w:rsid w:val="006124B5"/>
    <w:rsid w:val="00612925"/>
    <w:rsid w:val="00613FA9"/>
    <w:rsid w:val="0061423F"/>
    <w:rsid w:val="006145AC"/>
    <w:rsid w:val="006145DB"/>
    <w:rsid w:val="00614E9A"/>
    <w:rsid w:val="006152AC"/>
    <w:rsid w:val="00615BCE"/>
    <w:rsid w:val="00615FA5"/>
    <w:rsid w:val="0061661A"/>
    <w:rsid w:val="006168D0"/>
    <w:rsid w:val="006177E6"/>
    <w:rsid w:val="00620653"/>
    <w:rsid w:val="00620669"/>
    <w:rsid w:val="00620B7F"/>
    <w:rsid w:val="00621412"/>
    <w:rsid w:val="006216BC"/>
    <w:rsid w:val="006222D1"/>
    <w:rsid w:val="00622EA4"/>
    <w:rsid w:val="0062307A"/>
    <w:rsid w:val="006237B9"/>
    <w:rsid w:val="00624472"/>
    <w:rsid w:val="0062463B"/>
    <w:rsid w:val="00625028"/>
    <w:rsid w:val="0062629B"/>
    <w:rsid w:val="00626AC0"/>
    <w:rsid w:val="00626BB7"/>
    <w:rsid w:val="00627353"/>
    <w:rsid w:val="00627556"/>
    <w:rsid w:val="00627811"/>
    <w:rsid w:val="00627B4B"/>
    <w:rsid w:val="00627BCF"/>
    <w:rsid w:val="00630381"/>
    <w:rsid w:val="0063146E"/>
    <w:rsid w:val="00632625"/>
    <w:rsid w:val="00632E73"/>
    <w:rsid w:val="00632FA6"/>
    <w:rsid w:val="0063400E"/>
    <w:rsid w:val="00634550"/>
    <w:rsid w:val="006353C8"/>
    <w:rsid w:val="006361AF"/>
    <w:rsid w:val="00636C7D"/>
    <w:rsid w:val="006379ED"/>
    <w:rsid w:val="00637C7C"/>
    <w:rsid w:val="00637DB5"/>
    <w:rsid w:val="006405C9"/>
    <w:rsid w:val="00640803"/>
    <w:rsid w:val="00640CE6"/>
    <w:rsid w:val="00641943"/>
    <w:rsid w:val="006422CC"/>
    <w:rsid w:val="0064241E"/>
    <w:rsid w:val="0064497E"/>
    <w:rsid w:val="00645142"/>
    <w:rsid w:val="00646090"/>
    <w:rsid w:val="00646B96"/>
    <w:rsid w:val="006506E5"/>
    <w:rsid w:val="00651995"/>
    <w:rsid w:val="00651DE3"/>
    <w:rsid w:val="0065285F"/>
    <w:rsid w:val="00652E02"/>
    <w:rsid w:val="00652F87"/>
    <w:rsid w:val="0065434B"/>
    <w:rsid w:val="0065450D"/>
    <w:rsid w:val="0065454A"/>
    <w:rsid w:val="00655BC1"/>
    <w:rsid w:val="006564B3"/>
    <w:rsid w:val="00657269"/>
    <w:rsid w:val="00657753"/>
    <w:rsid w:val="006601C8"/>
    <w:rsid w:val="006603D9"/>
    <w:rsid w:val="00661610"/>
    <w:rsid w:val="00661C9C"/>
    <w:rsid w:val="006622D4"/>
    <w:rsid w:val="00663C7D"/>
    <w:rsid w:val="00663EAB"/>
    <w:rsid w:val="006646B1"/>
    <w:rsid w:val="00664A38"/>
    <w:rsid w:val="00664D99"/>
    <w:rsid w:val="00665885"/>
    <w:rsid w:val="00665E66"/>
    <w:rsid w:val="00666059"/>
    <w:rsid w:val="00666D53"/>
    <w:rsid w:val="00666FEB"/>
    <w:rsid w:val="006679B0"/>
    <w:rsid w:val="00667F21"/>
    <w:rsid w:val="0067006E"/>
    <w:rsid w:val="0067007C"/>
    <w:rsid w:val="00670B40"/>
    <w:rsid w:val="0067100D"/>
    <w:rsid w:val="00671933"/>
    <w:rsid w:val="00671CE0"/>
    <w:rsid w:val="00671EBF"/>
    <w:rsid w:val="006724A5"/>
    <w:rsid w:val="00672E4E"/>
    <w:rsid w:val="006746DA"/>
    <w:rsid w:val="00675252"/>
    <w:rsid w:val="00675737"/>
    <w:rsid w:val="006759A1"/>
    <w:rsid w:val="006761E2"/>
    <w:rsid w:val="00676329"/>
    <w:rsid w:val="0067664A"/>
    <w:rsid w:val="00676DED"/>
    <w:rsid w:val="006771E0"/>
    <w:rsid w:val="00677367"/>
    <w:rsid w:val="006773A5"/>
    <w:rsid w:val="006803AB"/>
    <w:rsid w:val="0068040A"/>
    <w:rsid w:val="00680C8B"/>
    <w:rsid w:val="0068246C"/>
    <w:rsid w:val="00682F2A"/>
    <w:rsid w:val="006844C6"/>
    <w:rsid w:val="006859DD"/>
    <w:rsid w:val="00685CA7"/>
    <w:rsid w:val="00686005"/>
    <w:rsid w:val="006867AA"/>
    <w:rsid w:val="006873C1"/>
    <w:rsid w:val="0068785C"/>
    <w:rsid w:val="00687CD6"/>
    <w:rsid w:val="006909F1"/>
    <w:rsid w:val="00691B6C"/>
    <w:rsid w:val="00692021"/>
    <w:rsid w:val="00692F87"/>
    <w:rsid w:val="00693EEE"/>
    <w:rsid w:val="006949BA"/>
    <w:rsid w:val="00694F2A"/>
    <w:rsid w:val="00695545"/>
    <w:rsid w:val="00696601"/>
    <w:rsid w:val="00696BDC"/>
    <w:rsid w:val="00696D15"/>
    <w:rsid w:val="00697554"/>
    <w:rsid w:val="006A0AD4"/>
    <w:rsid w:val="006A1C5B"/>
    <w:rsid w:val="006A1CF9"/>
    <w:rsid w:val="006A29FB"/>
    <w:rsid w:val="006A2DA2"/>
    <w:rsid w:val="006A323A"/>
    <w:rsid w:val="006A3806"/>
    <w:rsid w:val="006A3DD2"/>
    <w:rsid w:val="006A3F79"/>
    <w:rsid w:val="006A482E"/>
    <w:rsid w:val="006A5393"/>
    <w:rsid w:val="006A53C0"/>
    <w:rsid w:val="006A55DF"/>
    <w:rsid w:val="006A56EE"/>
    <w:rsid w:val="006A5D06"/>
    <w:rsid w:val="006A65D2"/>
    <w:rsid w:val="006A6A36"/>
    <w:rsid w:val="006A6AEA"/>
    <w:rsid w:val="006B00B4"/>
    <w:rsid w:val="006B06EE"/>
    <w:rsid w:val="006B0756"/>
    <w:rsid w:val="006B075A"/>
    <w:rsid w:val="006B0EC4"/>
    <w:rsid w:val="006B2A16"/>
    <w:rsid w:val="006B33BD"/>
    <w:rsid w:val="006B45AE"/>
    <w:rsid w:val="006B4623"/>
    <w:rsid w:val="006B4F84"/>
    <w:rsid w:val="006B5381"/>
    <w:rsid w:val="006B59AE"/>
    <w:rsid w:val="006B5D3C"/>
    <w:rsid w:val="006B674C"/>
    <w:rsid w:val="006B6933"/>
    <w:rsid w:val="006B6A31"/>
    <w:rsid w:val="006B6BF1"/>
    <w:rsid w:val="006B6C30"/>
    <w:rsid w:val="006B7951"/>
    <w:rsid w:val="006B7B8A"/>
    <w:rsid w:val="006C0C0E"/>
    <w:rsid w:val="006C1117"/>
    <w:rsid w:val="006C1312"/>
    <w:rsid w:val="006C2221"/>
    <w:rsid w:val="006C2D4B"/>
    <w:rsid w:val="006C2EA3"/>
    <w:rsid w:val="006C3920"/>
    <w:rsid w:val="006C3975"/>
    <w:rsid w:val="006C3A16"/>
    <w:rsid w:val="006C3A77"/>
    <w:rsid w:val="006C3D51"/>
    <w:rsid w:val="006C3FEB"/>
    <w:rsid w:val="006C539C"/>
    <w:rsid w:val="006C585A"/>
    <w:rsid w:val="006C5AA2"/>
    <w:rsid w:val="006C650D"/>
    <w:rsid w:val="006C65AE"/>
    <w:rsid w:val="006C7422"/>
    <w:rsid w:val="006C7E5F"/>
    <w:rsid w:val="006D02AE"/>
    <w:rsid w:val="006D0B89"/>
    <w:rsid w:val="006D1087"/>
    <w:rsid w:val="006D1964"/>
    <w:rsid w:val="006D22AF"/>
    <w:rsid w:val="006D2D6C"/>
    <w:rsid w:val="006D31CC"/>
    <w:rsid w:val="006D389D"/>
    <w:rsid w:val="006D3AFB"/>
    <w:rsid w:val="006D3D44"/>
    <w:rsid w:val="006D3F16"/>
    <w:rsid w:val="006D4A82"/>
    <w:rsid w:val="006D5ED6"/>
    <w:rsid w:val="006D5F1C"/>
    <w:rsid w:val="006D6777"/>
    <w:rsid w:val="006D7D0F"/>
    <w:rsid w:val="006E0C0C"/>
    <w:rsid w:val="006E2D21"/>
    <w:rsid w:val="006E2FBC"/>
    <w:rsid w:val="006E41CC"/>
    <w:rsid w:val="006E4667"/>
    <w:rsid w:val="006E4A67"/>
    <w:rsid w:val="006E4A76"/>
    <w:rsid w:val="006E4DCF"/>
    <w:rsid w:val="006E52C1"/>
    <w:rsid w:val="006E5587"/>
    <w:rsid w:val="006E5B10"/>
    <w:rsid w:val="006E61DF"/>
    <w:rsid w:val="006E643A"/>
    <w:rsid w:val="006E6647"/>
    <w:rsid w:val="006E6811"/>
    <w:rsid w:val="006E6E2D"/>
    <w:rsid w:val="006E75A5"/>
    <w:rsid w:val="006E7610"/>
    <w:rsid w:val="006E76E2"/>
    <w:rsid w:val="006E775A"/>
    <w:rsid w:val="006F025C"/>
    <w:rsid w:val="006F08F2"/>
    <w:rsid w:val="006F0AA2"/>
    <w:rsid w:val="006F1089"/>
    <w:rsid w:val="006F13CD"/>
    <w:rsid w:val="006F1E07"/>
    <w:rsid w:val="006F26BC"/>
    <w:rsid w:val="006F279A"/>
    <w:rsid w:val="006F280B"/>
    <w:rsid w:val="006F333E"/>
    <w:rsid w:val="006F398C"/>
    <w:rsid w:val="006F3F2C"/>
    <w:rsid w:val="006F4659"/>
    <w:rsid w:val="006F5504"/>
    <w:rsid w:val="006F57F2"/>
    <w:rsid w:val="006F5C66"/>
    <w:rsid w:val="006F5F4C"/>
    <w:rsid w:val="006F6809"/>
    <w:rsid w:val="006F6CA0"/>
    <w:rsid w:val="006F6EC9"/>
    <w:rsid w:val="006F73B7"/>
    <w:rsid w:val="006F76CE"/>
    <w:rsid w:val="0070032C"/>
    <w:rsid w:val="00700D6C"/>
    <w:rsid w:val="00700DA1"/>
    <w:rsid w:val="00700FFE"/>
    <w:rsid w:val="00701410"/>
    <w:rsid w:val="00701BA1"/>
    <w:rsid w:val="00703122"/>
    <w:rsid w:val="00703C54"/>
    <w:rsid w:val="00704B03"/>
    <w:rsid w:val="00704EC8"/>
    <w:rsid w:val="00705537"/>
    <w:rsid w:val="00706366"/>
    <w:rsid w:val="007063E3"/>
    <w:rsid w:val="00706D72"/>
    <w:rsid w:val="00706DB3"/>
    <w:rsid w:val="00707491"/>
    <w:rsid w:val="00707D74"/>
    <w:rsid w:val="00710164"/>
    <w:rsid w:val="00710F63"/>
    <w:rsid w:val="007114E7"/>
    <w:rsid w:val="0071192C"/>
    <w:rsid w:val="00711CBD"/>
    <w:rsid w:val="00712003"/>
    <w:rsid w:val="007120F1"/>
    <w:rsid w:val="0071278D"/>
    <w:rsid w:val="007130E5"/>
    <w:rsid w:val="0071323A"/>
    <w:rsid w:val="007137E9"/>
    <w:rsid w:val="007168E1"/>
    <w:rsid w:val="0071746D"/>
    <w:rsid w:val="007177FC"/>
    <w:rsid w:val="007204E7"/>
    <w:rsid w:val="00720738"/>
    <w:rsid w:val="00721A33"/>
    <w:rsid w:val="00722144"/>
    <w:rsid w:val="00722760"/>
    <w:rsid w:val="00723513"/>
    <w:rsid w:val="00723535"/>
    <w:rsid w:val="00723FFB"/>
    <w:rsid w:val="007241D5"/>
    <w:rsid w:val="00724F73"/>
    <w:rsid w:val="00725DE3"/>
    <w:rsid w:val="007267F5"/>
    <w:rsid w:val="00726898"/>
    <w:rsid w:val="007278F8"/>
    <w:rsid w:val="00730025"/>
    <w:rsid w:val="007313A7"/>
    <w:rsid w:val="00732118"/>
    <w:rsid w:val="007327DE"/>
    <w:rsid w:val="00732A5C"/>
    <w:rsid w:val="00733325"/>
    <w:rsid w:val="00734BF3"/>
    <w:rsid w:val="007361AB"/>
    <w:rsid w:val="0073629B"/>
    <w:rsid w:val="00737AB3"/>
    <w:rsid w:val="00740633"/>
    <w:rsid w:val="007408DE"/>
    <w:rsid w:val="00741133"/>
    <w:rsid w:val="00742626"/>
    <w:rsid w:val="00742C71"/>
    <w:rsid w:val="00743730"/>
    <w:rsid w:val="00743E6C"/>
    <w:rsid w:val="00745170"/>
    <w:rsid w:val="007454D3"/>
    <w:rsid w:val="00745505"/>
    <w:rsid w:val="00745B59"/>
    <w:rsid w:val="00745C81"/>
    <w:rsid w:val="00746299"/>
    <w:rsid w:val="007477FE"/>
    <w:rsid w:val="007506AE"/>
    <w:rsid w:val="0075094A"/>
    <w:rsid w:val="00750C5D"/>
    <w:rsid w:val="007510B4"/>
    <w:rsid w:val="0075174E"/>
    <w:rsid w:val="007518E3"/>
    <w:rsid w:val="00752112"/>
    <w:rsid w:val="00752668"/>
    <w:rsid w:val="00752881"/>
    <w:rsid w:val="007534FB"/>
    <w:rsid w:val="00753AB7"/>
    <w:rsid w:val="00753D0F"/>
    <w:rsid w:val="007542C6"/>
    <w:rsid w:val="007545B5"/>
    <w:rsid w:val="007563C8"/>
    <w:rsid w:val="00756EC4"/>
    <w:rsid w:val="00757A7A"/>
    <w:rsid w:val="00761A26"/>
    <w:rsid w:val="00761F5D"/>
    <w:rsid w:val="00762052"/>
    <w:rsid w:val="007620F6"/>
    <w:rsid w:val="0076242B"/>
    <w:rsid w:val="0076277E"/>
    <w:rsid w:val="007642EE"/>
    <w:rsid w:val="00764A64"/>
    <w:rsid w:val="007658B1"/>
    <w:rsid w:val="007659F0"/>
    <w:rsid w:val="00765BFE"/>
    <w:rsid w:val="00765FEA"/>
    <w:rsid w:val="0076733C"/>
    <w:rsid w:val="00767623"/>
    <w:rsid w:val="00767F26"/>
    <w:rsid w:val="007701AE"/>
    <w:rsid w:val="00770A2D"/>
    <w:rsid w:val="00770DBF"/>
    <w:rsid w:val="007713A6"/>
    <w:rsid w:val="00771F35"/>
    <w:rsid w:val="007727BF"/>
    <w:rsid w:val="007731C7"/>
    <w:rsid w:val="007735E7"/>
    <w:rsid w:val="007742EA"/>
    <w:rsid w:val="00774A5D"/>
    <w:rsid w:val="00774F53"/>
    <w:rsid w:val="00775A0C"/>
    <w:rsid w:val="00776045"/>
    <w:rsid w:val="00776411"/>
    <w:rsid w:val="0077682B"/>
    <w:rsid w:val="007810FA"/>
    <w:rsid w:val="007812FA"/>
    <w:rsid w:val="007815D4"/>
    <w:rsid w:val="007815DC"/>
    <w:rsid w:val="007821CB"/>
    <w:rsid w:val="007826BD"/>
    <w:rsid w:val="00782CA8"/>
    <w:rsid w:val="0078404A"/>
    <w:rsid w:val="00785566"/>
    <w:rsid w:val="007859DD"/>
    <w:rsid w:val="00785AED"/>
    <w:rsid w:val="00785F60"/>
    <w:rsid w:val="00785F8F"/>
    <w:rsid w:val="007878EF"/>
    <w:rsid w:val="00791717"/>
    <w:rsid w:val="00791A05"/>
    <w:rsid w:val="00791FC6"/>
    <w:rsid w:val="00792060"/>
    <w:rsid w:val="0079233A"/>
    <w:rsid w:val="0079265A"/>
    <w:rsid w:val="007938F9"/>
    <w:rsid w:val="00794647"/>
    <w:rsid w:val="00794994"/>
    <w:rsid w:val="00794B82"/>
    <w:rsid w:val="00794FF8"/>
    <w:rsid w:val="0079544E"/>
    <w:rsid w:val="007955E6"/>
    <w:rsid w:val="00795CAE"/>
    <w:rsid w:val="00795EF8"/>
    <w:rsid w:val="007970CD"/>
    <w:rsid w:val="0079741C"/>
    <w:rsid w:val="007A0389"/>
    <w:rsid w:val="007A1477"/>
    <w:rsid w:val="007A1C24"/>
    <w:rsid w:val="007A2016"/>
    <w:rsid w:val="007A2068"/>
    <w:rsid w:val="007A225D"/>
    <w:rsid w:val="007A2BBA"/>
    <w:rsid w:val="007A33B6"/>
    <w:rsid w:val="007A4012"/>
    <w:rsid w:val="007A4524"/>
    <w:rsid w:val="007A6441"/>
    <w:rsid w:val="007A691F"/>
    <w:rsid w:val="007B0E1D"/>
    <w:rsid w:val="007B1CB3"/>
    <w:rsid w:val="007B2213"/>
    <w:rsid w:val="007B30F5"/>
    <w:rsid w:val="007B3898"/>
    <w:rsid w:val="007B3A09"/>
    <w:rsid w:val="007B46FA"/>
    <w:rsid w:val="007B4F49"/>
    <w:rsid w:val="007B6B56"/>
    <w:rsid w:val="007C01C9"/>
    <w:rsid w:val="007C039C"/>
    <w:rsid w:val="007C05E7"/>
    <w:rsid w:val="007C077B"/>
    <w:rsid w:val="007C07DC"/>
    <w:rsid w:val="007C1404"/>
    <w:rsid w:val="007C1858"/>
    <w:rsid w:val="007C1A7C"/>
    <w:rsid w:val="007C1C57"/>
    <w:rsid w:val="007C23F6"/>
    <w:rsid w:val="007C2FE0"/>
    <w:rsid w:val="007C349A"/>
    <w:rsid w:val="007C3A8F"/>
    <w:rsid w:val="007C4012"/>
    <w:rsid w:val="007C4566"/>
    <w:rsid w:val="007C461A"/>
    <w:rsid w:val="007C5DA4"/>
    <w:rsid w:val="007C6431"/>
    <w:rsid w:val="007C6874"/>
    <w:rsid w:val="007C790F"/>
    <w:rsid w:val="007D02F9"/>
    <w:rsid w:val="007D0535"/>
    <w:rsid w:val="007D20E8"/>
    <w:rsid w:val="007D2193"/>
    <w:rsid w:val="007D263E"/>
    <w:rsid w:val="007D2A04"/>
    <w:rsid w:val="007D2AEF"/>
    <w:rsid w:val="007D30DB"/>
    <w:rsid w:val="007D385B"/>
    <w:rsid w:val="007D3A10"/>
    <w:rsid w:val="007D44D7"/>
    <w:rsid w:val="007D51CB"/>
    <w:rsid w:val="007D54C0"/>
    <w:rsid w:val="007D594D"/>
    <w:rsid w:val="007D5E40"/>
    <w:rsid w:val="007D61FD"/>
    <w:rsid w:val="007D6897"/>
    <w:rsid w:val="007D7864"/>
    <w:rsid w:val="007E0254"/>
    <w:rsid w:val="007E059A"/>
    <w:rsid w:val="007E16AF"/>
    <w:rsid w:val="007E19F0"/>
    <w:rsid w:val="007E2D2E"/>
    <w:rsid w:val="007E3D1A"/>
    <w:rsid w:val="007E404A"/>
    <w:rsid w:val="007E4838"/>
    <w:rsid w:val="007E4E17"/>
    <w:rsid w:val="007E59C2"/>
    <w:rsid w:val="007E5B3E"/>
    <w:rsid w:val="007E5DBB"/>
    <w:rsid w:val="007E5F6F"/>
    <w:rsid w:val="007F0810"/>
    <w:rsid w:val="007F0AA6"/>
    <w:rsid w:val="007F169B"/>
    <w:rsid w:val="007F3E17"/>
    <w:rsid w:val="007F3FE3"/>
    <w:rsid w:val="007F49C7"/>
    <w:rsid w:val="007F52EF"/>
    <w:rsid w:val="007F54DF"/>
    <w:rsid w:val="007F54F9"/>
    <w:rsid w:val="007F5D0F"/>
    <w:rsid w:val="007F5FF7"/>
    <w:rsid w:val="007F65EA"/>
    <w:rsid w:val="00800A49"/>
    <w:rsid w:val="0080104C"/>
    <w:rsid w:val="0080105C"/>
    <w:rsid w:val="008011E1"/>
    <w:rsid w:val="0080125C"/>
    <w:rsid w:val="00801546"/>
    <w:rsid w:val="00801A0E"/>
    <w:rsid w:val="00801A1B"/>
    <w:rsid w:val="00801C6C"/>
    <w:rsid w:val="00801FA1"/>
    <w:rsid w:val="00802005"/>
    <w:rsid w:val="008023BA"/>
    <w:rsid w:val="00802CDA"/>
    <w:rsid w:val="00803050"/>
    <w:rsid w:val="00803CAD"/>
    <w:rsid w:val="0080433A"/>
    <w:rsid w:val="0080503D"/>
    <w:rsid w:val="00805539"/>
    <w:rsid w:val="00805667"/>
    <w:rsid w:val="00805E6E"/>
    <w:rsid w:val="0080605E"/>
    <w:rsid w:val="008062CE"/>
    <w:rsid w:val="00806E32"/>
    <w:rsid w:val="008078D9"/>
    <w:rsid w:val="00807C65"/>
    <w:rsid w:val="00811B08"/>
    <w:rsid w:val="00812512"/>
    <w:rsid w:val="00812540"/>
    <w:rsid w:val="008136FD"/>
    <w:rsid w:val="00813AE8"/>
    <w:rsid w:val="008141B3"/>
    <w:rsid w:val="008142CE"/>
    <w:rsid w:val="00814EC8"/>
    <w:rsid w:val="008156F7"/>
    <w:rsid w:val="00816308"/>
    <w:rsid w:val="008167D3"/>
    <w:rsid w:val="0081687C"/>
    <w:rsid w:val="00816927"/>
    <w:rsid w:val="008173E5"/>
    <w:rsid w:val="00817804"/>
    <w:rsid w:val="008200E1"/>
    <w:rsid w:val="00820C71"/>
    <w:rsid w:val="00820D76"/>
    <w:rsid w:val="00820E9F"/>
    <w:rsid w:val="00820F72"/>
    <w:rsid w:val="008224B6"/>
    <w:rsid w:val="008228DF"/>
    <w:rsid w:val="008241E6"/>
    <w:rsid w:val="00824A02"/>
    <w:rsid w:val="00827875"/>
    <w:rsid w:val="00831147"/>
    <w:rsid w:val="0083183C"/>
    <w:rsid w:val="00831AEA"/>
    <w:rsid w:val="00831DC6"/>
    <w:rsid w:val="00831E63"/>
    <w:rsid w:val="00833057"/>
    <w:rsid w:val="00833A17"/>
    <w:rsid w:val="00834E51"/>
    <w:rsid w:val="008357A6"/>
    <w:rsid w:val="008361AB"/>
    <w:rsid w:val="00836A21"/>
    <w:rsid w:val="00836F9F"/>
    <w:rsid w:val="00837138"/>
    <w:rsid w:val="00837A7E"/>
    <w:rsid w:val="008410D3"/>
    <w:rsid w:val="0084195F"/>
    <w:rsid w:val="00842016"/>
    <w:rsid w:val="00842448"/>
    <w:rsid w:val="00842BCB"/>
    <w:rsid w:val="00843FED"/>
    <w:rsid w:val="008441A8"/>
    <w:rsid w:val="00844329"/>
    <w:rsid w:val="00844492"/>
    <w:rsid w:val="00844C21"/>
    <w:rsid w:val="00844C60"/>
    <w:rsid w:val="00845682"/>
    <w:rsid w:val="00845EC1"/>
    <w:rsid w:val="00846039"/>
    <w:rsid w:val="0084617B"/>
    <w:rsid w:val="00846898"/>
    <w:rsid w:val="008471A1"/>
    <w:rsid w:val="00847403"/>
    <w:rsid w:val="00847C70"/>
    <w:rsid w:val="00847E92"/>
    <w:rsid w:val="008507AE"/>
    <w:rsid w:val="00851F4E"/>
    <w:rsid w:val="00852845"/>
    <w:rsid w:val="00852934"/>
    <w:rsid w:val="00852BE3"/>
    <w:rsid w:val="00852D44"/>
    <w:rsid w:val="00853160"/>
    <w:rsid w:val="00853BFC"/>
    <w:rsid w:val="00853E10"/>
    <w:rsid w:val="0085402E"/>
    <w:rsid w:val="0085510B"/>
    <w:rsid w:val="008559C8"/>
    <w:rsid w:val="00855B0F"/>
    <w:rsid w:val="00856B31"/>
    <w:rsid w:val="008604A4"/>
    <w:rsid w:val="00860D42"/>
    <w:rsid w:val="00860DB6"/>
    <w:rsid w:val="00861190"/>
    <w:rsid w:val="0086164A"/>
    <w:rsid w:val="0086192B"/>
    <w:rsid w:val="00861E12"/>
    <w:rsid w:val="0086283E"/>
    <w:rsid w:val="00864F82"/>
    <w:rsid w:val="00865E23"/>
    <w:rsid w:val="008663A3"/>
    <w:rsid w:val="00866702"/>
    <w:rsid w:val="00866C91"/>
    <w:rsid w:val="008671E8"/>
    <w:rsid w:val="00867B94"/>
    <w:rsid w:val="00870842"/>
    <w:rsid w:val="00870ECE"/>
    <w:rsid w:val="008712AD"/>
    <w:rsid w:val="008718BA"/>
    <w:rsid w:val="00871CB4"/>
    <w:rsid w:val="0087307E"/>
    <w:rsid w:val="00873215"/>
    <w:rsid w:val="00873345"/>
    <w:rsid w:val="00873DF0"/>
    <w:rsid w:val="008746AF"/>
    <w:rsid w:val="00874A4C"/>
    <w:rsid w:val="00874FDE"/>
    <w:rsid w:val="008754B5"/>
    <w:rsid w:val="00875609"/>
    <w:rsid w:val="00876A4C"/>
    <w:rsid w:val="00876C1C"/>
    <w:rsid w:val="00880E72"/>
    <w:rsid w:val="00880E7B"/>
    <w:rsid w:val="00882221"/>
    <w:rsid w:val="008822DE"/>
    <w:rsid w:val="008826E2"/>
    <w:rsid w:val="008835DB"/>
    <w:rsid w:val="00885888"/>
    <w:rsid w:val="00885A5A"/>
    <w:rsid w:val="00886BCD"/>
    <w:rsid w:val="00887798"/>
    <w:rsid w:val="0088786C"/>
    <w:rsid w:val="00887930"/>
    <w:rsid w:val="00890676"/>
    <w:rsid w:val="0089081F"/>
    <w:rsid w:val="0089094A"/>
    <w:rsid w:val="00890DEF"/>
    <w:rsid w:val="00890DF1"/>
    <w:rsid w:val="00891B2E"/>
    <w:rsid w:val="00891F67"/>
    <w:rsid w:val="00892EC3"/>
    <w:rsid w:val="0089304C"/>
    <w:rsid w:val="00893A5B"/>
    <w:rsid w:val="00893C59"/>
    <w:rsid w:val="0089400B"/>
    <w:rsid w:val="0089410D"/>
    <w:rsid w:val="00894C4C"/>
    <w:rsid w:val="00894D8D"/>
    <w:rsid w:val="00894FFD"/>
    <w:rsid w:val="00895250"/>
    <w:rsid w:val="00896098"/>
    <w:rsid w:val="00896489"/>
    <w:rsid w:val="008967D1"/>
    <w:rsid w:val="00896870"/>
    <w:rsid w:val="00896CB1"/>
    <w:rsid w:val="00897568"/>
    <w:rsid w:val="00897C1E"/>
    <w:rsid w:val="008A01AA"/>
    <w:rsid w:val="008A0339"/>
    <w:rsid w:val="008A1256"/>
    <w:rsid w:val="008A17ED"/>
    <w:rsid w:val="008A17FB"/>
    <w:rsid w:val="008A195F"/>
    <w:rsid w:val="008A1B61"/>
    <w:rsid w:val="008A2DE0"/>
    <w:rsid w:val="008A3788"/>
    <w:rsid w:val="008A3F2F"/>
    <w:rsid w:val="008A566E"/>
    <w:rsid w:val="008A6991"/>
    <w:rsid w:val="008A7065"/>
    <w:rsid w:val="008A79D8"/>
    <w:rsid w:val="008A7A06"/>
    <w:rsid w:val="008A7F60"/>
    <w:rsid w:val="008B01AB"/>
    <w:rsid w:val="008B100E"/>
    <w:rsid w:val="008B1046"/>
    <w:rsid w:val="008B2167"/>
    <w:rsid w:val="008B289B"/>
    <w:rsid w:val="008B3C4D"/>
    <w:rsid w:val="008B3F2E"/>
    <w:rsid w:val="008B4950"/>
    <w:rsid w:val="008B5A13"/>
    <w:rsid w:val="008B651A"/>
    <w:rsid w:val="008B6F3F"/>
    <w:rsid w:val="008B6FD2"/>
    <w:rsid w:val="008B7A67"/>
    <w:rsid w:val="008B7D6E"/>
    <w:rsid w:val="008C0E98"/>
    <w:rsid w:val="008C16BF"/>
    <w:rsid w:val="008C18D1"/>
    <w:rsid w:val="008C18F8"/>
    <w:rsid w:val="008C3C12"/>
    <w:rsid w:val="008C4071"/>
    <w:rsid w:val="008C47D0"/>
    <w:rsid w:val="008C498C"/>
    <w:rsid w:val="008C6DE9"/>
    <w:rsid w:val="008D0760"/>
    <w:rsid w:val="008D0922"/>
    <w:rsid w:val="008D0AC2"/>
    <w:rsid w:val="008D0D58"/>
    <w:rsid w:val="008D0E87"/>
    <w:rsid w:val="008D1146"/>
    <w:rsid w:val="008D17DE"/>
    <w:rsid w:val="008D19E7"/>
    <w:rsid w:val="008D1E86"/>
    <w:rsid w:val="008D311D"/>
    <w:rsid w:val="008D34F1"/>
    <w:rsid w:val="008D488E"/>
    <w:rsid w:val="008D4975"/>
    <w:rsid w:val="008D4A52"/>
    <w:rsid w:val="008D519D"/>
    <w:rsid w:val="008D521D"/>
    <w:rsid w:val="008D554F"/>
    <w:rsid w:val="008D570A"/>
    <w:rsid w:val="008D5B58"/>
    <w:rsid w:val="008D6BB9"/>
    <w:rsid w:val="008D6E16"/>
    <w:rsid w:val="008D6E8E"/>
    <w:rsid w:val="008D7E43"/>
    <w:rsid w:val="008E2467"/>
    <w:rsid w:val="008E3482"/>
    <w:rsid w:val="008E3D08"/>
    <w:rsid w:val="008E41F6"/>
    <w:rsid w:val="008E4492"/>
    <w:rsid w:val="008E4A1A"/>
    <w:rsid w:val="008E4B0C"/>
    <w:rsid w:val="008E5DA6"/>
    <w:rsid w:val="008E63BE"/>
    <w:rsid w:val="008E72CB"/>
    <w:rsid w:val="008F02E9"/>
    <w:rsid w:val="008F07C3"/>
    <w:rsid w:val="008F0A51"/>
    <w:rsid w:val="008F1569"/>
    <w:rsid w:val="008F16B1"/>
    <w:rsid w:val="008F1710"/>
    <w:rsid w:val="008F4AF3"/>
    <w:rsid w:val="008F53B3"/>
    <w:rsid w:val="008F5F64"/>
    <w:rsid w:val="008F6967"/>
    <w:rsid w:val="008F6A18"/>
    <w:rsid w:val="008F7379"/>
    <w:rsid w:val="008F79F1"/>
    <w:rsid w:val="008F7ED3"/>
    <w:rsid w:val="00900989"/>
    <w:rsid w:val="00900A74"/>
    <w:rsid w:val="00900AAB"/>
    <w:rsid w:val="00900BAC"/>
    <w:rsid w:val="00900D8E"/>
    <w:rsid w:val="00901C16"/>
    <w:rsid w:val="00901F73"/>
    <w:rsid w:val="00902E18"/>
    <w:rsid w:val="00902F4E"/>
    <w:rsid w:val="00903158"/>
    <w:rsid w:val="009033F4"/>
    <w:rsid w:val="00903797"/>
    <w:rsid w:val="00903EF5"/>
    <w:rsid w:val="00906B7B"/>
    <w:rsid w:val="00907D18"/>
    <w:rsid w:val="009100DE"/>
    <w:rsid w:val="009101EA"/>
    <w:rsid w:val="009107EE"/>
    <w:rsid w:val="009112E4"/>
    <w:rsid w:val="00912331"/>
    <w:rsid w:val="009128AF"/>
    <w:rsid w:val="009135C1"/>
    <w:rsid w:val="0091381E"/>
    <w:rsid w:val="00913EC6"/>
    <w:rsid w:val="00914D20"/>
    <w:rsid w:val="00914E26"/>
    <w:rsid w:val="00914FDC"/>
    <w:rsid w:val="00915077"/>
    <w:rsid w:val="0091536B"/>
    <w:rsid w:val="00917C2B"/>
    <w:rsid w:val="00917E06"/>
    <w:rsid w:val="00920862"/>
    <w:rsid w:val="00920C09"/>
    <w:rsid w:val="00921173"/>
    <w:rsid w:val="0092250E"/>
    <w:rsid w:val="00922552"/>
    <w:rsid w:val="00923B1B"/>
    <w:rsid w:val="0092448B"/>
    <w:rsid w:val="009257AA"/>
    <w:rsid w:val="009257C5"/>
    <w:rsid w:val="009258E9"/>
    <w:rsid w:val="00926C5C"/>
    <w:rsid w:val="00926FB1"/>
    <w:rsid w:val="009279E5"/>
    <w:rsid w:val="00927E21"/>
    <w:rsid w:val="00927F1F"/>
    <w:rsid w:val="00927FAF"/>
    <w:rsid w:val="009300E2"/>
    <w:rsid w:val="00930847"/>
    <w:rsid w:val="0093280E"/>
    <w:rsid w:val="00932925"/>
    <w:rsid w:val="0093368D"/>
    <w:rsid w:val="00933FAD"/>
    <w:rsid w:val="0093440A"/>
    <w:rsid w:val="00934EA1"/>
    <w:rsid w:val="00935547"/>
    <w:rsid w:val="0093557B"/>
    <w:rsid w:val="0093589F"/>
    <w:rsid w:val="0093615C"/>
    <w:rsid w:val="009364B7"/>
    <w:rsid w:val="009374D3"/>
    <w:rsid w:val="00937DE3"/>
    <w:rsid w:val="00937F8D"/>
    <w:rsid w:val="009413B4"/>
    <w:rsid w:val="00941BC8"/>
    <w:rsid w:val="009420CC"/>
    <w:rsid w:val="0094245F"/>
    <w:rsid w:val="009429D6"/>
    <w:rsid w:val="0094302D"/>
    <w:rsid w:val="00943043"/>
    <w:rsid w:val="00943E06"/>
    <w:rsid w:val="00944045"/>
    <w:rsid w:val="0094405F"/>
    <w:rsid w:val="009447B8"/>
    <w:rsid w:val="009449BC"/>
    <w:rsid w:val="00944B90"/>
    <w:rsid w:val="00944E40"/>
    <w:rsid w:val="00944E94"/>
    <w:rsid w:val="00945783"/>
    <w:rsid w:val="0094592B"/>
    <w:rsid w:val="0094597F"/>
    <w:rsid w:val="009460A7"/>
    <w:rsid w:val="009466F0"/>
    <w:rsid w:val="0094686A"/>
    <w:rsid w:val="00946951"/>
    <w:rsid w:val="00946BEE"/>
    <w:rsid w:val="009475CF"/>
    <w:rsid w:val="00950243"/>
    <w:rsid w:val="009503FE"/>
    <w:rsid w:val="009505BB"/>
    <w:rsid w:val="00950668"/>
    <w:rsid w:val="00950E7A"/>
    <w:rsid w:val="009512C0"/>
    <w:rsid w:val="0095246B"/>
    <w:rsid w:val="00952987"/>
    <w:rsid w:val="00952D79"/>
    <w:rsid w:val="00953218"/>
    <w:rsid w:val="00953315"/>
    <w:rsid w:val="00953A18"/>
    <w:rsid w:val="00953A27"/>
    <w:rsid w:val="0095416E"/>
    <w:rsid w:val="0095532B"/>
    <w:rsid w:val="00955CC5"/>
    <w:rsid w:val="0095749B"/>
    <w:rsid w:val="009574A1"/>
    <w:rsid w:val="009601BF"/>
    <w:rsid w:val="009602BE"/>
    <w:rsid w:val="009609EE"/>
    <w:rsid w:val="00960E50"/>
    <w:rsid w:val="00961A9C"/>
    <w:rsid w:val="009623A1"/>
    <w:rsid w:val="009628CF"/>
    <w:rsid w:val="00962917"/>
    <w:rsid w:val="0096340E"/>
    <w:rsid w:val="009634C5"/>
    <w:rsid w:val="009635E4"/>
    <w:rsid w:val="00963668"/>
    <w:rsid w:val="009638E2"/>
    <w:rsid w:val="00963AEE"/>
    <w:rsid w:val="0096422F"/>
    <w:rsid w:val="009646E7"/>
    <w:rsid w:val="00964F7A"/>
    <w:rsid w:val="009652AF"/>
    <w:rsid w:val="00965B76"/>
    <w:rsid w:val="009663B2"/>
    <w:rsid w:val="0096650E"/>
    <w:rsid w:val="00966A14"/>
    <w:rsid w:val="00966CD0"/>
    <w:rsid w:val="00967072"/>
    <w:rsid w:val="00967B98"/>
    <w:rsid w:val="00967C94"/>
    <w:rsid w:val="00967EA0"/>
    <w:rsid w:val="00970302"/>
    <w:rsid w:val="00970D2C"/>
    <w:rsid w:val="00971355"/>
    <w:rsid w:val="0097220B"/>
    <w:rsid w:val="00972D7D"/>
    <w:rsid w:val="0097385C"/>
    <w:rsid w:val="00974476"/>
    <w:rsid w:val="00974D2D"/>
    <w:rsid w:val="00975B0B"/>
    <w:rsid w:val="00975E25"/>
    <w:rsid w:val="00977795"/>
    <w:rsid w:val="00980722"/>
    <w:rsid w:val="00980D42"/>
    <w:rsid w:val="00981BB8"/>
    <w:rsid w:val="0098229D"/>
    <w:rsid w:val="00982631"/>
    <w:rsid w:val="00982FBC"/>
    <w:rsid w:val="00983083"/>
    <w:rsid w:val="00983374"/>
    <w:rsid w:val="00983ED6"/>
    <w:rsid w:val="009842C9"/>
    <w:rsid w:val="009843AB"/>
    <w:rsid w:val="00984749"/>
    <w:rsid w:val="00985C18"/>
    <w:rsid w:val="00985C99"/>
    <w:rsid w:val="00986F6B"/>
    <w:rsid w:val="00987F37"/>
    <w:rsid w:val="00991C5D"/>
    <w:rsid w:val="00992BAA"/>
    <w:rsid w:val="00992CDA"/>
    <w:rsid w:val="00992E6C"/>
    <w:rsid w:val="009933F9"/>
    <w:rsid w:val="0099387C"/>
    <w:rsid w:val="0099535A"/>
    <w:rsid w:val="0099557B"/>
    <w:rsid w:val="009959A2"/>
    <w:rsid w:val="00996CFE"/>
    <w:rsid w:val="009971CE"/>
    <w:rsid w:val="0099736F"/>
    <w:rsid w:val="0099772C"/>
    <w:rsid w:val="00997E43"/>
    <w:rsid w:val="009A0A4C"/>
    <w:rsid w:val="009A0E5D"/>
    <w:rsid w:val="009A1892"/>
    <w:rsid w:val="009A1A66"/>
    <w:rsid w:val="009A1D1C"/>
    <w:rsid w:val="009A2167"/>
    <w:rsid w:val="009A29A6"/>
    <w:rsid w:val="009A2F76"/>
    <w:rsid w:val="009A349F"/>
    <w:rsid w:val="009A3E63"/>
    <w:rsid w:val="009A47D1"/>
    <w:rsid w:val="009A4C5A"/>
    <w:rsid w:val="009A64A7"/>
    <w:rsid w:val="009A65BC"/>
    <w:rsid w:val="009A67F8"/>
    <w:rsid w:val="009A6E1E"/>
    <w:rsid w:val="009A73C5"/>
    <w:rsid w:val="009A7BE3"/>
    <w:rsid w:val="009A7C19"/>
    <w:rsid w:val="009B0CC8"/>
    <w:rsid w:val="009B2062"/>
    <w:rsid w:val="009B24CB"/>
    <w:rsid w:val="009B2D1E"/>
    <w:rsid w:val="009B3008"/>
    <w:rsid w:val="009B3E56"/>
    <w:rsid w:val="009B4C72"/>
    <w:rsid w:val="009B58B9"/>
    <w:rsid w:val="009B640E"/>
    <w:rsid w:val="009B6583"/>
    <w:rsid w:val="009B7D9B"/>
    <w:rsid w:val="009B7E99"/>
    <w:rsid w:val="009C01C9"/>
    <w:rsid w:val="009C109D"/>
    <w:rsid w:val="009C1235"/>
    <w:rsid w:val="009C1D62"/>
    <w:rsid w:val="009C1D9B"/>
    <w:rsid w:val="009C23F9"/>
    <w:rsid w:val="009C2A84"/>
    <w:rsid w:val="009C2F69"/>
    <w:rsid w:val="009C36A9"/>
    <w:rsid w:val="009C3731"/>
    <w:rsid w:val="009C43CF"/>
    <w:rsid w:val="009C53A0"/>
    <w:rsid w:val="009C54C8"/>
    <w:rsid w:val="009C59CF"/>
    <w:rsid w:val="009C5B4D"/>
    <w:rsid w:val="009C5FBE"/>
    <w:rsid w:val="009C72FA"/>
    <w:rsid w:val="009C7720"/>
    <w:rsid w:val="009C7842"/>
    <w:rsid w:val="009C79BA"/>
    <w:rsid w:val="009D01A6"/>
    <w:rsid w:val="009D020C"/>
    <w:rsid w:val="009D0460"/>
    <w:rsid w:val="009D1147"/>
    <w:rsid w:val="009D1E50"/>
    <w:rsid w:val="009D1F51"/>
    <w:rsid w:val="009D23AC"/>
    <w:rsid w:val="009D2AB4"/>
    <w:rsid w:val="009D2DD7"/>
    <w:rsid w:val="009D337D"/>
    <w:rsid w:val="009D44B5"/>
    <w:rsid w:val="009D5141"/>
    <w:rsid w:val="009D561E"/>
    <w:rsid w:val="009D6F5A"/>
    <w:rsid w:val="009D7635"/>
    <w:rsid w:val="009E097C"/>
    <w:rsid w:val="009E1462"/>
    <w:rsid w:val="009E1E57"/>
    <w:rsid w:val="009E20F3"/>
    <w:rsid w:val="009E2183"/>
    <w:rsid w:val="009E2AD2"/>
    <w:rsid w:val="009E3075"/>
    <w:rsid w:val="009E3206"/>
    <w:rsid w:val="009E3D49"/>
    <w:rsid w:val="009E4730"/>
    <w:rsid w:val="009E4A4F"/>
    <w:rsid w:val="009E6499"/>
    <w:rsid w:val="009E6720"/>
    <w:rsid w:val="009E6F08"/>
    <w:rsid w:val="009E77CC"/>
    <w:rsid w:val="009F0A0D"/>
    <w:rsid w:val="009F10CB"/>
    <w:rsid w:val="009F134C"/>
    <w:rsid w:val="009F2F3E"/>
    <w:rsid w:val="009F3A63"/>
    <w:rsid w:val="009F48D4"/>
    <w:rsid w:val="009F4974"/>
    <w:rsid w:val="009F4E8E"/>
    <w:rsid w:val="009F5A47"/>
    <w:rsid w:val="009F5E8E"/>
    <w:rsid w:val="009F644B"/>
    <w:rsid w:val="009F6EB0"/>
    <w:rsid w:val="009F755F"/>
    <w:rsid w:val="00A00132"/>
    <w:rsid w:val="00A01295"/>
    <w:rsid w:val="00A01E03"/>
    <w:rsid w:val="00A02A87"/>
    <w:rsid w:val="00A03690"/>
    <w:rsid w:val="00A03AFD"/>
    <w:rsid w:val="00A03C7C"/>
    <w:rsid w:val="00A03D19"/>
    <w:rsid w:val="00A03E1D"/>
    <w:rsid w:val="00A0454A"/>
    <w:rsid w:val="00A04C5C"/>
    <w:rsid w:val="00A054DE"/>
    <w:rsid w:val="00A05869"/>
    <w:rsid w:val="00A05986"/>
    <w:rsid w:val="00A05C80"/>
    <w:rsid w:val="00A06E8D"/>
    <w:rsid w:val="00A078C5"/>
    <w:rsid w:val="00A102F8"/>
    <w:rsid w:val="00A103AC"/>
    <w:rsid w:val="00A104BE"/>
    <w:rsid w:val="00A10F65"/>
    <w:rsid w:val="00A11472"/>
    <w:rsid w:val="00A120A8"/>
    <w:rsid w:val="00A121EA"/>
    <w:rsid w:val="00A12539"/>
    <w:rsid w:val="00A12936"/>
    <w:rsid w:val="00A13656"/>
    <w:rsid w:val="00A13E70"/>
    <w:rsid w:val="00A1492D"/>
    <w:rsid w:val="00A151E1"/>
    <w:rsid w:val="00A161AF"/>
    <w:rsid w:val="00A1641D"/>
    <w:rsid w:val="00A17B5A"/>
    <w:rsid w:val="00A20121"/>
    <w:rsid w:val="00A21454"/>
    <w:rsid w:val="00A21F04"/>
    <w:rsid w:val="00A22257"/>
    <w:rsid w:val="00A229DE"/>
    <w:rsid w:val="00A239F3"/>
    <w:rsid w:val="00A23EDA"/>
    <w:rsid w:val="00A24DF1"/>
    <w:rsid w:val="00A24E28"/>
    <w:rsid w:val="00A24F18"/>
    <w:rsid w:val="00A25F78"/>
    <w:rsid w:val="00A26506"/>
    <w:rsid w:val="00A26BED"/>
    <w:rsid w:val="00A27300"/>
    <w:rsid w:val="00A3166A"/>
    <w:rsid w:val="00A31702"/>
    <w:rsid w:val="00A31934"/>
    <w:rsid w:val="00A31A05"/>
    <w:rsid w:val="00A324D5"/>
    <w:rsid w:val="00A32ED2"/>
    <w:rsid w:val="00A3320A"/>
    <w:rsid w:val="00A3348D"/>
    <w:rsid w:val="00A33599"/>
    <w:rsid w:val="00A33A3D"/>
    <w:rsid w:val="00A33C7B"/>
    <w:rsid w:val="00A33E98"/>
    <w:rsid w:val="00A3596D"/>
    <w:rsid w:val="00A35C3D"/>
    <w:rsid w:val="00A3666A"/>
    <w:rsid w:val="00A36AE5"/>
    <w:rsid w:val="00A37849"/>
    <w:rsid w:val="00A40321"/>
    <w:rsid w:val="00A40377"/>
    <w:rsid w:val="00A403D2"/>
    <w:rsid w:val="00A404C4"/>
    <w:rsid w:val="00A40D82"/>
    <w:rsid w:val="00A40DDE"/>
    <w:rsid w:val="00A410E8"/>
    <w:rsid w:val="00A41734"/>
    <w:rsid w:val="00A41CAC"/>
    <w:rsid w:val="00A4212C"/>
    <w:rsid w:val="00A427E9"/>
    <w:rsid w:val="00A4374B"/>
    <w:rsid w:val="00A43B38"/>
    <w:rsid w:val="00A43C81"/>
    <w:rsid w:val="00A445DE"/>
    <w:rsid w:val="00A44C9A"/>
    <w:rsid w:val="00A44F99"/>
    <w:rsid w:val="00A45903"/>
    <w:rsid w:val="00A46108"/>
    <w:rsid w:val="00A47C3E"/>
    <w:rsid w:val="00A50262"/>
    <w:rsid w:val="00A5060B"/>
    <w:rsid w:val="00A508E6"/>
    <w:rsid w:val="00A513FD"/>
    <w:rsid w:val="00A514A0"/>
    <w:rsid w:val="00A51DF5"/>
    <w:rsid w:val="00A52089"/>
    <w:rsid w:val="00A5318D"/>
    <w:rsid w:val="00A53ED6"/>
    <w:rsid w:val="00A540FD"/>
    <w:rsid w:val="00A54358"/>
    <w:rsid w:val="00A54770"/>
    <w:rsid w:val="00A54B2D"/>
    <w:rsid w:val="00A55587"/>
    <w:rsid w:val="00A56F70"/>
    <w:rsid w:val="00A5764A"/>
    <w:rsid w:val="00A578E8"/>
    <w:rsid w:val="00A57C9F"/>
    <w:rsid w:val="00A60009"/>
    <w:rsid w:val="00A6159E"/>
    <w:rsid w:val="00A61710"/>
    <w:rsid w:val="00A61E6C"/>
    <w:rsid w:val="00A62FFE"/>
    <w:rsid w:val="00A630A1"/>
    <w:rsid w:val="00A6359D"/>
    <w:rsid w:val="00A63DE7"/>
    <w:rsid w:val="00A64125"/>
    <w:rsid w:val="00A641E6"/>
    <w:rsid w:val="00A64E7A"/>
    <w:rsid w:val="00A651EE"/>
    <w:rsid w:val="00A6576E"/>
    <w:rsid w:val="00A67617"/>
    <w:rsid w:val="00A679ED"/>
    <w:rsid w:val="00A67D1F"/>
    <w:rsid w:val="00A7059D"/>
    <w:rsid w:val="00A71B62"/>
    <w:rsid w:val="00A732D0"/>
    <w:rsid w:val="00A73309"/>
    <w:rsid w:val="00A74429"/>
    <w:rsid w:val="00A7543C"/>
    <w:rsid w:val="00A757EB"/>
    <w:rsid w:val="00A75DA9"/>
    <w:rsid w:val="00A76623"/>
    <w:rsid w:val="00A77911"/>
    <w:rsid w:val="00A77EFE"/>
    <w:rsid w:val="00A809B0"/>
    <w:rsid w:val="00A80B74"/>
    <w:rsid w:val="00A82EE4"/>
    <w:rsid w:val="00A82FD0"/>
    <w:rsid w:val="00A84494"/>
    <w:rsid w:val="00A845FE"/>
    <w:rsid w:val="00A846B2"/>
    <w:rsid w:val="00A8540C"/>
    <w:rsid w:val="00A85B49"/>
    <w:rsid w:val="00A85CB4"/>
    <w:rsid w:val="00A85F5A"/>
    <w:rsid w:val="00A86D30"/>
    <w:rsid w:val="00A86FBC"/>
    <w:rsid w:val="00A87385"/>
    <w:rsid w:val="00A87E16"/>
    <w:rsid w:val="00A9080F"/>
    <w:rsid w:val="00A90F7F"/>
    <w:rsid w:val="00A9123D"/>
    <w:rsid w:val="00A92D4F"/>
    <w:rsid w:val="00A93227"/>
    <w:rsid w:val="00A933E6"/>
    <w:rsid w:val="00A9394D"/>
    <w:rsid w:val="00A94341"/>
    <w:rsid w:val="00A950A6"/>
    <w:rsid w:val="00A95305"/>
    <w:rsid w:val="00A953FA"/>
    <w:rsid w:val="00A96055"/>
    <w:rsid w:val="00A964EE"/>
    <w:rsid w:val="00A96C2D"/>
    <w:rsid w:val="00A97C2B"/>
    <w:rsid w:val="00A97EE8"/>
    <w:rsid w:val="00AA0DEC"/>
    <w:rsid w:val="00AA129B"/>
    <w:rsid w:val="00AA1550"/>
    <w:rsid w:val="00AA2352"/>
    <w:rsid w:val="00AA2518"/>
    <w:rsid w:val="00AA27FC"/>
    <w:rsid w:val="00AA368A"/>
    <w:rsid w:val="00AA3D01"/>
    <w:rsid w:val="00AA3E88"/>
    <w:rsid w:val="00AA488F"/>
    <w:rsid w:val="00AA4DDB"/>
    <w:rsid w:val="00AA55C4"/>
    <w:rsid w:val="00AA56A7"/>
    <w:rsid w:val="00AA64C1"/>
    <w:rsid w:val="00AA7218"/>
    <w:rsid w:val="00AA72B0"/>
    <w:rsid w:val="00AA770D"/>
    <w:rsid w:val="00AA7C88"/>
    <w:rsid w:val="00AB0AD3"/>
    <w:rsid w:val="00AB174C"/>
    <w:rsid w:val="00AB1A0B"/>
    <w:rsid w:val="00AB2622"/>
    <w:rsid w:val="00AB2AAF"/>
    <w:rsid w:val="00AB35E7"/>
    <w:rsid w:val="00AB3DE9"/>
    <w:rsid w:val="00AB4080"/>
    <w:rsid w:val="00AB6152"/>
    <w:rsid w:val="00AB626D"/>
    <w:rsid w:val="00AB6C9F"/>
    <w:rsid w:val="00AB6E37"/>
    <w:rsid w:val="00AB7153"/>
    <w:rsid w:val="00AB7DE0"/>
    <w:rsid w:val="00AC15F4"/>
    <w:rsid w:val="00AC1805"/>
    <w:rsid w:val="00AC198E"/>
    <w:rsid w:val="00AC23F0"/>
    <w:rsid w:val="00AC27C2"/>
    <w:rsid w:val="00AC3AFF"/>
    <w:rsid w:val="00AC4DCB"/>
    <w:rsid w:val="00AC58E3"/>
    <w:rsid w:val="00AC59D7"/>
    <w:rsid w:val="00AC5E5E"/>
    <w:rsid w:val="00AC656F"/>
    <w:rsid w:val="00AC6799"/>
    <w:rsid w:val="00AC6C4F"/>
    <w:rsid w:val="00AC6F6F"/>
    <w:rsid w:val="00AC70B5"/>
    <w:rsid w:val="00AC7190"/>
    <w:rsid w:val="00AC783D"/>
    <w:rsid w:val="00AC7AA2"/>
    <w:rsid w:val="00AC7E8F"/>
    <w:rsid w:val="00AD040D"/>
    <w:rsid w:val="00AD0866"/>
    <w:rsid w:val="00AD0B66"/>
    <w:rsid w:val="00AD0B9A"/>
    <w:rsid w:val="00AD192E"/>
    <w:rsid w:val="00AD199C"/>
    <w:rsid w:val="00AD2380"/>
    <w:rsid w:val="00AD24F1"/>
    <w:rsid w:val="00AD2859"/>
    <w:rsid w:val="00AD29E7"/>
    <w:rsid w:val="00AD2CD2"/>
    <w:rsid w:val="00AD3D78"/>
    <w:rsid w:val="00AD419B"/>
    <w:rsid w:val="00AD4380"/>
    <w:rsid w:val="00AD47A1"/>
    <w:rsid w:val="00AD5231"/>
    <w:rsid w:val="00AD58FA"/>
    <w:rsid w:val="00AD5D8A"/>
    <w:rsid w:val="00AD5F4B"/>
    <w:rsid w:val="00AD6A05"/>
    <w:rsid w:val="00AD6AC2"/>
    <w:rsid w:val="00AD7622"/>
    <w:rsid w:val="00AD7925"/>
    <w:rsid w:val="00AE01BF"/>
    <w:rsid w:val="00AE1867"/>
    <w:rsid w:val="00AE229A"/>
    <w:rsid w:val="00AE25E7"/>
    <w:rsid w:val="00AE2FB0"/>
    <w:rsid w:val="00AE3124"/>
    <w:rsid w:val="00AE3627"/>
    <w:rsid w:val="00AE3B13"/>
    <w:rsid w:val="00AE4C21"/>
    <w:rsid w:val="00AE51E2"/>
    <w:rsid w:val="00AE5813"/>
    <w:rsid w:val="00AE5D98"/>
    <w:rsid w:val="00AE6459"/>
    <w:rsid w:val="00AE6847"/>
    <w:rsid w:val="00AE6E04"/>
    <w:rsid w:val="00AE7277"/>
    <w:rsid w:val="00AE7637"/>
    <w:rsid w:val="00AE79E3"/>
    <w:rsid w:val="00AE7A35"/>
    <w:rsid w:val="00AE7DDE"/>
    <w:rsid w:val="00AF006B"/>
    <w:rsid w:val="00AF1009"/>
    <w:rsid w:val="00AF11F7"/>
    <w:rsid w:val="00AF31C1"/>
    <w:rsid w:val="00AF36DD"/>
    <w:rsid w:val="00AF3718"/>
    <w:rsid w:val="00AF3951"/>
    <w:rsid w:val="00AF39A8"/>
    <w:rsid w:val="00AF4255"/>
    <w:rsid w:val="00AF4588"/>
    <w:rsid w:val="00AF46BA"/>
    <w:rsid w:val="00AF49E7"/>
    <w:rsid w:val="00AF6427"/>
    <w:rsid w:val="00AF7D76"/>
    <w:rsid w:val="00B001B2"/>
    <w:rsid w:val="00B00E50"/>
    <w:rsid w:val="00B012F3"/>
    <w:rsid w:val="00B017A1"/>
    <w:rsid w:val="00B01AF7"/>
    <w:rsid w:val="00B01D11"/>
    <w:rsid w:val="00B01E93"/>
    <w:rsid w:val="00B0212F"/>
    <w:rsid w:val="00B02687"/>
    <w:rsid w:val="00B02C86"/>
    <w:rsid w:val="00B03507"/>
    <w:rsid w:val="00B0379C"/>
    <w:rsid w:val="00B04325"/>
    <w:rsid w:val="00B04CCA"/>
    <w:rsid w:val="00B05563"/>
    <w:rsid w:val="00B056D4"/>
    <w:rsid w:val="00B057F7"/>
    <w:rsid w:val="00B06088"/>
    <w:rsid w:val="00B07CDB"/>
    <w:rsid w:val="00B1087E"/>
    <w:rsid w:val="00B10F45"/>
    <w:rsid w:val="00B1213E"/>
    <w:rsid w:val="00B12D8C"/>
    <w:rsid w:val="00B13C90"/>
    <w:rsid w:val="00B14606"/>
    <w:rsid w:val="00B14E17"/>
    <w:rsid w:val="00B158BA"/>
    <w:rsid w:val="00B162AD"/>
    <w:rsid w:val="00B165A8"/>
    <w:rsid w:val="00B17ED6"/>
    <w:rsid w:val="00B17F06"/>
    <w:rsid w:val="00B204EA"/>
    <w:rsid w:val="00B20F28"/>
    <w:rsid w:val="00B210E6"/>
    <w:rsid w:val="00B21459"/>
    <w:rsid w:val="00B21BA2"/>
    <w:rsid w:val="00B21C33"/>
    <w:rsid w:val="00B228AF"/>
    <w:rsid w:val="00B22967"/>
    <w:rsid w:val="00B232DE"/>
    <w:rsid w:val="00B23430"/>
    <w:rsid w:val="00B23880"/>
    <w:rsid w:val="00B24563"/>
    <w:rsid w:val="00B25330"/>
    <w:rsid w:val="00B2587A"/>
    <w:rsid w:val="00B25AD7"/>
    <w:rsid w:val="00B261D4"/>
    <w:rsid w:val="00B2717B"/>
    <w:rsid w:val="00B2731D"/>
    <w:rsid w:val="00B278F1"/>
    <w:rsid w:val="00B27CEA"/>
    <w:rsid w:val="00B30366"/>
    <w:rsid w:val="00B3071F"/>
    <w:rsid w:val="00B30FEE"/>
    <w:rsid w:val="00B31EC3"/>
    <w:rsid w:val="00B3270C"/>
    <w:rsid w:val="00B32878"/>
    <w:rsid w:val="00B3378A"/>
    <w:rsid w:val="00B33B04"/>
    <w:rsid w:val="00B33FF0"/>
    <w:rsid w:val="00B35000"/>
    <w:rsid w:val="00B35B32"/>
    <w:rsid w:val="00B36287"/>
    <w:rsid w:val="00B36453"/>
    <w:rsid w:val="00B36FE9"/>
    <w:rsid w:val="00B3778C"/>
    <w:rsid w:val="00B37F17"/>
    <w:rsid w:val="00B417A3"/>
    <w:rsid w:val="00B41811"/>
    <w:rsid w:val="00B41A90"/>
    <w:rsid w:val="00B41CE3"/>
    <w:rsid w:val="00B43502"/>
    <w:rsid w:val="00B437E8"/>
    <w:rsid w:val="00B44416"/>
    <w:rsid w:val="00B45B15"/>
    <w:rsid w:val="00B45D8D"/>
    <w:rsid w:val="00B45ECA"/>
    <w:rsid w:val="00B45F1C"/>
    <w:rsid w:val="00B46AAF"/>
    <w:rsid w:val="00B46B42"/>
    <w:rsid w:val="00B47BBF"/>
    <w:rsid w:val="00B47BF1"/>
    <w:rsid w:val="00B47C01"/>
    <w:rsid w:val="00B507D3"/>
    <w:rsid w:val="00B50B5D"/>
    <w:rsid w:val="00B52038"/>
    <w:rsid w:val="00B5311E"/>
    <w:rsid w:val="00B54F1A"/>
    <w:rsid w:val="00B5508A"/>
    <w:rsid w:val="00B55ABD"/>
    <w:rsid w:val="00B55FD8"/>
    <w:rsid w:val="00B566BB"/>
    <w:rsid w:val="00B56B08"/>
    <w:rsid w:val="00B56BE6"/>
    <w:rsid w:val="00B578A8"/>
    <w:rsid w:val="00B60355"/>
    <w:rsid w:val="00B6056C"/>
    <w:rsid w:val="00B61B73"/>
    <w:rsid w:val="00B61E52"/>
    <w:rsid w:val="00B62540"/>
    <w:rsid w:val="00B62542"/>
    <w:rsid w:val="00B62B5F"/>
    <w:rsid w:val="00B63864"/>
    <w:rsid w:val="00B63AA6"/>
    <w:rsid w:val="00B6404F"/>
    <w:rsid w:val="00B65B50"/>
    <w:rsid w:val="00B66132"/>
    <w:rsid w:val="00B67179"/>
    <w:rsid w:val="00B676AF"/>
    <w:rsid w:val="00B676D6"/>
    <w:rsid w:val="00B67972"/>
    <w:rsid w:val="00B67A5F"/>
    <w:rsid w:val="00B67FE9"/>
    <w:rsid w:val="00B70365"/>
    <w:rsid w:val="00B70EC7"/>
    <w:rsid w:val="00B70ED0"/>
    <w:rsid w:val="00B71604"/>
    <w:rsid w:val="00B73E9E"/>
    <w:rsid w:val="00B73F9A"/>
    <w:rsid w:val="00B750AD"/>
    <w:rsid w:val="00B755A2"/>
    <w:rsid w:val="00B75CE3"/>
    <w:rsid w:val="00B75D87"/>
    <w:rsid w:val="00B76289"/>
    <w:rsid w:val="00B76DD8"/>
    <w:rsid w:val="00B7742A"/>
    <w:rsid w:val="00B77980"/>
    <w:rsid w:val="00B80431"/>
    <w:rsid w:val="00B80D44"/>
    <w:rsid w:val="00B81225"/>
    <w:rsid w:val="00B81612"/>
    <w:rsid w:val="00B82061"/>
    <w:rsid w:val="00B82AF7"/>
    <w:rsid w:val="00B83A51"/>
    <w:rsid w:val="00B8405B"/>
    <w:rsid w:val="00B85153"/>
    <w:rsid w:val="00B8530D"/>
    <w:rsid w:val="00B85601"/>
    <w:rsid w:val="00B85B3B"/>
    <w:rsid w:val="00B85CAB"/>
    <w:rsid w:val="00B86761"/>
    <w:rsid w:val="00B869DE"/>
    <w:rsid w:val="00B870A9"/>
    <w:rsid w:val="00B872C4"/>
    <w:rsid w:val="00B872E9"/>
    <w:rsid w:val="00B87608"/>
    <w:rsid w:val="00B90528"/>
    <w:rsid w:val="00B905FB"/>
    <w:rsid w:val="00B90784"/>
    <w:rsid w:val="00B9164F"/>
    <w:rsid w:val="00B9188C"/>
    <w:rsid w:val="00B91ABB"/>
    <w:rsid w:val="00B91ACB"/>
    <w:rsid w:val="00B9236C"/>
    <w:rsid w:val="00B92BB1"/>
    <w:rsid w:val="00B92FC0"/>
    <w:rsid w:val="00B93269"/>
    <w:rsid w:val="00B9349D"/>
    <w:rsid w:val="00B9387A"/>
    <w:rsid w:val="00B93ECB"/>
    <w:rsid w:val="00B94032"/>
    <w:rsid w:val="00B949B3"/>
    <w:rsid w:val="00B94B83"/>
    <w:rsid w:val="00B9571A"/>
    <w:rsid w:val="00B9578E"/>
    <w:rsid w:val="00B95DC0"/>
    <w:rsid w:val="00B95E9E"/>
    <w:rsid w:val="00B96810"/>
    <w:rsid w:val="00B96E1C"/>
    <w:rsid w:val="00B9702E"/>
    <w:rsid w:val="00B9734D"/>
    <w:rsid w:val="00B973FD"/>
    <w:rsid w:val="00BA0446"/>
    <w:rsid w:val="00BA0DCE"/>
    <w:rsid w:val="00BA124E"/>
    <w:rsid w:val="00BA166B"/>
    <w:rsid w:val="00BA1BB1"/>
    <w:rsid w:val="00BA1C74"/>
    <w:rsid w:val="00BA27AF"/>
    <w:rsid w:val="00BA2B30"/>
    <w:rsid w:val="00BA2C0C"/>
    <w:rsid w:val="00BA30B0"/>
    <w:rsid w:val="00BA3177"/>
    <w:rsid w:val="00BA3B1D"/>
    <w:rsid w:val="00BA3EF0"/>
    <w:rsid w:val="00BA4166"/>
    <w:rsid w:val="00BA41A1"/>
    <w:rsid w:val="00BA441B"/>
    <w:rsid w:val="00BA5D59"/>
    <w:rsid w:val="00BA5DE3"/>
    <w:rsid w:val="00BA6089"/>
    <w:rsid w:val="00BA636A"/>
    <w:rsid w:val="00BA671E"/>
    <w:rsid w:val="00BA6C8C"/>
    <w:rsid w:val="00BA7222"/>
    <w:rsid w:val="00BA7992"/>
    <w:rsid w:val="00BA7FB4"/>
    <w:rsid w:val="00BA7FE5"/>
    <w:rsid w:val="00BB041D"/>
    <w:rsid w:val="00BB0433"/>
    <w:rsid w:val="00BB0E51"/>
    <w:rsid w:val="00BB1685"/>
    <w:rsid w:val="00BB20A3"/>
    <w:rsid w:val="00BB2599"/>
    <w:rsid w:val="00BB2631"/>
    <w:rsid w:val="00BB2BB4"/>
    <w:rsid w:val="00BB3298"/>
    <w:rsid w:val="00BB3FEE"/>
    <w:rsid w:val="00BB4BF5"/>
    <w:rsid w:val="00BB4D61"/>
    <w:rsid w:val="00BB4F91"/>
    <w:rsid w:val="00BB58B6"/>
    <w:rsid w:val="00BB5D09"/>
    <w:rsid w:val="00BB6575"/>
    <w:rsid w:val="00BB6798"/>
    <w:rsid w:val="00BB67C7"/>
    <w:rsid w:val="00BB6FB8"/>
    <w:rsid w:val="00BB7225"/>
    <w:rsid w:val="00BB7CF4"/>
    <w:rsid w:val="00BC181F"/>
    <w:rsid w:val="00BC1B8B"/>
    <w:rsid w:val="00BC246A"/>
    <w:rsid w:val="00BC271D"/>
    <w:rsid w:val="00BC32F2"/>
    <w:rsid w:val="00BC32F3"/>
    <w:rsid w:val="00BC3A62"/>
    <w:rsid w:val="00BC3BD6"/>
    <w:rsid w:val="00BC3DEB"/>
    <w:rsid w:val="00BC4C4E"/>
    <w:rsid w:val="00BC51F7"/>
    <w:rsid w:val="00BC57B7"/>
    <w:rsid w:val="00BC5864"/>
    <w:rsid w:val="00BC747E"/>
    <w:rsid w:val="00BC74D9"/>
    <w:rsid w:val="00BC78C1"/>
    <w:rsid w:val="00BC7B83"/>
    <w:rsid w:val="00BD09C4"/>
    <w:rsid w:val="00BD0DEA"/>
    <w:rsid w:val="00BD3A9C"/>
    <w:rsid w:val="00BD3D83"/>
    <w:rsid w:val="00BD4061"/>
    <w:rsid w:val="00BD4997"/>
    <w:rsid w:val="00BD4E23"/>
    <w:rsid w:val="00BD5003"/>
    <w:rsid w:val="00BD56E9"/>
    <w:rsid w:val="00BD5D8E"/>
    <w:rsid w:val="00BD761A"/>
    <w:rsid w:val="00BE0421"/>
    <w:rsid w:val="00BE053A"/>
    <w:rsid w:val="00BE08C1"/>
    <w:rsid w:val="00BE11E9"/>
    <w:rsid w:val="00BE1A0E"/>
    <w:rsid w:val="00BE1BFE"/>
    <w:rsid w:val="00BE1C17"/>
    <w:rsid w:val="00BE2523"/>
    <w:rsid w:val="00BE2CA0"/>
    <w:rsid w:val="00BE2D34"/>
    <w:rsid w:val="00BE31B6"/>
    <w:rsid w:val="00BE35A0"/>
    <w:rsid w:val="00BE3A0C"/>
    <w:rsid w:val="00BE3E77"/>
    <w:rsid w:val="00BE3FF1"/>
    <w:rsid w:val="00BE4F3D"/>
    <w:rsid w:val="00BE547A"/>
    <w:rsid w:val="00BE65C5"/>
    <w:rsid w:val="00BE6905"/>
    <w:rsid w:val="00BE6E21"/>
    <w:rsid w:val="00BE7D57"/>
    <w:rsid w:val="00BF042F"/>
    <w:rsid w:val="00BF0C0A"/>
    <w:rsid w:val="00BF2AAE"/>
    <w:rsid w:val="00BF2E5B"/>
    <w:rsid w:val="00BF347A"/>
    <w:rsid w:val="00BF3559"/>
    <w:rsid w:val="00BF3EFD"/>
    <w:rsid w:val="00BF452A"/>
    <w:rsid w:val="00BF4AA8"/>
    <w:rsid w:val="00BF52F3"/>
    <w:rsid w:val="00BF6624"/>
    <w:rsid w:val="00BF6788"/>
    <w:rsid w:val="00BF68E8"/>
    <w:rsid w:val="00BF6F0C"/>
    <w:rsid w:val="00BF7AD7"/>
    <w:rsid w:val="00C0003E"/>
    <w:rsid w:val="00C00559"/>
    <w:rsid w:val="00C011FD"/>
    <w:rsid w:val="00C02369"/>
    <w:rsid w:val="00C023BC"/>
    <w:rsid w:val="00C02694"/>
    <w:rsid w:val="00C03547"/>
    <w:rsid w:val="00C042A2"/>
    <w:rsid w:val="00C04899"/>
    <w:rsid w:val="00C05F03"/>
    <w:rsid w:val="00C0602B"/>
    <w:rsid w:val="00C06199"/>
    <w:rsid w:val="00C06494"/>
    <w:rsid w:val="00C0671A"/>
    <w:rsid w:val="00C068B2"/>
    <w:rsid w:val="00C06EB6"/>
    <w:rsid w:val="00C07A61"/>
    <w:rsid w:val="00C07B64"/>
    <w:rsid w:val="00C07EFE"/>
    <w:rsid w:val="00C116EB"/>
    <w:rsid w:val="00C11A22"/>
    <w:rsid w:val="00C11CDA"/>
    <w:rsid w:val="00C12596"/>
    <w:rsid w:val="00C125FB"/>
    <w:rsid w:val="00C12EF8"/>
    <w:rsid w:val="00C13F87"/>
    <w:rsid w:val="00C14E59"/>
    <w:rsid w:val="00C15B43"/>
    <w:rsid w:val="00C15F1D"/>
    <w:rsid w:val="00C16393"/>
    <w:rsid w:val="00C173CF"/>
    <w:rsid w:val="00C17945"/>
    <w:rsid w:val="00C20959"/>
    <w:rsid w:val="00C20A69"/>
    <w:rsid w:val="00C20B86"/>
    <w:rsid w:val="00C21EC9"/>
    <w:rsid w:val="00C224C8"/>
    <w:rsid w:val="00C22BB3"/>
    <w:rsid w:val="00C234A2"/>
    <w:rsid w:val="00C23A6E"/>
    <w:rsid w:val="00C23F8B"/>
    <w:rsid w:val="00C2412D"/>
    <w:rsid w:val="00C2486D"/>
    <w:rsid w:val="00C2564D"/>
    <w:rsid w:val="00C259FD"/>
    <w:rsid w:val="00C26E72"/>
    <w:rsid w:val="00C26ECB"/>
    <w:rsid w:val="00C27407"/>
    <w:rsid w:val="00C27434"/>
    <w:rsid w:val="00C2744D"/>
    <w:rsid w:val="00C277BB"/>
    <w:rsid w:val="00C30010"/>
    <w:rsid w:val="00C304B1"/>
    <w:rsid w:val="00C30DF7"/>
    <w:rsid w:val="00C312B4"/>
    <w:rsid w:val="00C312E0"/>
    <w:rsid w:val="00C31384"/>
    <w:rsid w:val="00C3203E"/>
    <w:rsid w:val="00C32722"/>
    <w:rsid w:val="00C32DEB"/>
    <w:rsid w:val="00C33007"/>
    <w:rsid w:val="00C3361E"/>
    <w:rsid w:val="00C33B87"/>
    <w:rsid w:val="00C34019"/>
    <w:rsid w:val="00C35253"/>
    <w:rsid w:val="00C35AC9"/>
    <w:rsid w:val="00C35C71"/>
    <w:rsid w:val="00C35CFD"/>
    <w:rsid w:val="00C3638B"/>
    <w:rsid w:val="00C36428"/>
    <w:rsid w:val="00C3695C"/>
    <w:rsid w:val="00C36E12"/>
    <w:rsid w:val="00C4018D"/>
    <w:rsid w:val="00C425B1"/>
    <w:rsid w:val="00C427C0"/>
    <w:rsid w:val="00C43496"/>
    <w:rsid w:val="00C45140"/>
    <w:rsid w:val="00C45F36"/>
    <w:rsid w:val="00C46030"/>
    <w:rsid w:val="00C47161"/>
    <w:rsid w:val="00C471C6"/>
    <w:rsid w:val="00C47B58"/>
    <w:rsid w:val="00C50099"/>
    <w:rsid w:val="00C502F3"/>
    <w:rsid w:val="00C50387"/>
    <w:rsid w:val="00C51270"/>
    <w:rsid w:val="00C513FA"/>
    <w:rsid w:val="00C516F9"/>
    <w:rsid w:val="00C519ED"/>
    <w:rsid w:val="00C52F70"/>
    <w:rsid w:val="00C5300E"/>
    <w:rsid w:val="00C53182"/>
    <w:rsid w:val="00C532DA"/>
    <w:rsid w:val="00C54991"/>
    <w:rsid w:val="00C5513C"/>
    <w:rsid w:val="00C560AB"/>
    <w:rsid w:val="00C5636D"/>
    <w:rsid w:val="00C575C7"/>
    <w:rsid w:val="00C57C98"/>
    <w:rsid w:val="00C60569"/>
    <w:rsid w:val="00C61ACC"/>
    <w:rsid w:val="00C61D43"/>
    <w:rsid w:val="00C620D3"/>
    <w:rsid w:val="00C6223E"/>
    <w:rsid w:val="00C638EF"/>
    <w:rsid w:val="00C65DF2"/>
    <w:rsid w:val="00C661B1"/>
    <w:rsid w:val="00C66CBB"/>
    <w:rsid w:val="00C70131"/>
    <w:rsid w:val="00C701E3"/>
    <w:rsid w:val="00C708F7"/>
    <w:rsid w:val="00C713E8"/>
    <w:rsid w:val="00C73307"/>
    <w:rsid w:val="00C73401"/>
    <w:rsid w:val="00C73605"/>
    <w:rsid w:val="00C74667"/>
    <w:rsid w:val="00C74A35"/>
    <w:rsid w:val="00C75230"/>
    <w:rsid w:val="00C76F6F"/>
    <w:rsid w:val="00C775F8"/>
    <w:rsid w:val="00C77E0A"/>
    <w:rsid w:val="00C801DC"/>
    <w:rsid w:val="00C8020E"/>
    <w:rsid w:val="00C8064E"/>
    <w:rsid w:val="00C80872"/>
    <w:rsid w:val="00C82D45"/>
    <w:rsid w:val="00C82FB9"/>
    <w:rsid w:val="00C838F0"/>
    <w:rsid w:val="00C83AE8"/>
    <w:rsid w:val="00C83C23"/>
    <w:rsid w:val="00C84714"/>
    <w:rsid w:val="00C8528D"/>
    <w:rsid w:val="00C8543B"/>
    <w:rsid w:val="00C85F6C"/>
    <w:rsid w:val="00C869DE"/>
    <w:rsid w:val="00C8721B"/>
    <w:rsid w:val="00C878A5"/>
    <w:rsid w:val="00C879C5"/>
    <w:rsid w:val="00C90065"/>
    <w:rsid w:val="00C9032D"/>
    <w:rsid w:val="00C90B32"/>
    <w:rsid w:val="00C91968"/>
    <w:rsid w:val="00C92340"/>
    <w:rsid w:val="00C92CFC"/>
    <w:rsid w:val="00C94307"/>
    <w:rsid w:val="00C94B5B"/>
    <w:rsid w:val="00C94C0B"/>
    <w:rsid w:val="00C95473"/>
    <w:rsid w:val="00C955A4"/>
    <w:rsid w:val="00C95978"/>
    <w:rsid w:val="00C95B48"/>
    <w:rsid w:val="00C95E97"/>
    <w:rsid w:val="00C96010"/>
    <w:rsid w:val="00C96048"/>
    <w:rsid w:val="00C9635F"/>
    <w:rsid w:val="00C964AF"/>
    <w:rsid w:val="00C96BB2"/>
    <w:rsid w:val="00C97BC9"/>
    <w:rsid w:val="00C97DC7"/>
    <w:rsid w:val="00CA06A4"/>
    <w:rsid w:val="00CA110A"/>
    <w:rsid w:val="00CA252A"/>
    <w:rsid w:val="00CA2667"/>
    <w:rsid w:val="00CA3080"/>
    <w:rsid w:val="00CA329E"/>
    <w:rsid w:val="00CA37D2"/>
    <w:rsid w:val="00CA43D0"/>
    <w:rsid w:val="00CA44E3"/>
    <w:rsid w:val="00CA45FD"/>
    <w:rsid w:val="00CA5D06"/>
    <w:rsid w:val="00CA7494"/>
    <w:rsid w:val="00CA7B45"/>
    <w:rsid w:val="00CB0257"/>
    <w:rsid w:val="00CB1520"/>
    <w:rsid w:val="00CB1970"/>
    <w:rsid w:val="00CB1D6B"/>
    <w:rsid w:val="00CB2011"/>
    <w:rsid w:val="00CB2E74"/>
    <w:rsid w:val="00CB3260"/>
    <w:rsid w:val="00CB4DD4"/>
    <w:rsid w:val="00CB5903"/>
    <w:rsid w:val="00CB5AEB"/>
    <w:rsid w:val="00CB5B60"/>
    <w:rsid w:val="00CB5BD6"/>
    <w:rsid w:val="00CB67EF"/>
    <w:rsid w:val="00CB690E"/>
    <w:rsid w:val="00CB72CE"/>
    <w:rsid w:val="00CC05DA"/>
    <w:rsid w:val="00CC0693"/>
    <w:rsid w:val="00CC0FEC"/>
    <w:rsid w:val="00CC2E15"/>
    <w:rsid w:val="00CC3E13"/>
    <w:rsid w:val="00CC42A7"/>
    <w:rsid w:val="00CC5AE3"/>
    <w:rsid w:val="00CC6E1E"/>
    <w:rsid w:val="00CC77D6"/>
    <w:rsid w:val="00CC79BC"/>
    <w:rsid w:val="00CC7A92"/>
    <w:rsid w:val="00CC7AA3"/>
    <w:rsid w:val="00CD0BE9"/>
    <w:rsid w:val="00CD0DE9"/>
    <w:rsid w:val="00CD143C"/>
    <w:rsid w:val="00CD158F"/>
    <w:rsid w:val="00CD179E"/>
    <w:rsid w:val="00CD260F"/>
    <w:rsid w:val="00CD2B19"/>
    <w:rsid w:val="00CD307E"/>
    <w:rsid w:val="00CD3209"/>
    <w:rsid w:val="00CD34BD"/>
    <w:rsid w:val="00CD4141"/>
    <w:rsid w:val="00CD4A8A"/>
    <w:rsid w:val="00CD4D0F"/>
    <w:rsid w:val="00CD5034"/>
    <w:rsid w:val="00CD5DAD"/>
    <w:rsid w:val="00CD5F85"/>
    <w:rsid w:val="00CD6F8F"/>
    <w:rsid w:val="00CD773B"/>
    <w:rsid w:val="00CD7A46"/>
    <w:rsid w:val="00CE0968"/>
    <w:rsid w:val="00CE0E56"/>
    <w:rsid w:val="00CE21A5"/>
    <w:rsid w:val="00CE277A"/>
    <w:rsid w:val="00CE27D6"/>
    <w:rsid w:val="00CE2EA8"/>
    <w:rsid w:val="00CE3C6A"/>
    <w:rsid w:val="00CE4913"/>
    <w:rsid w:val="00CE64BA"/>
    <w:rsid w:val="00CE687F"/>
    <w:rsid w:val="00CE6A3C"/>
    <w:rsid w:val="00CE763F"/>
    <w:rsid w:val="00CE797E"/>
    <w:rsid w:val="00CF08C3"/>
    <w:rsid w:val="00CF0D1F"/>
    <w:rsid w:val="00CF0EE6"/>
    <w:rsid w:val="00CF0F9E"/>
    <w:rsid w:val="00CF1411"/>
    <w:rsid w:val="00CF149A"/>
    <w:rsid w:val="00CF1993"/>
    <w:rsid w:val="00CF1FBE"/>
    <w:rsid w:val="00CF2298"/>
    <w:rsid w:val="00CF357F"/>
    <w:rsid w:val="00CF3A51"/>
    <w:rsid w:val="00CF3DA1"/>
    <w:rsid w:val="00CF451E"/>
    <w:rsid w:val="00CF537D"/>
    <w:rsid w:val="00CF553B"/>
    <w:rsid w:val="00CF57B4"/>
    <w:rsid w:val="00CF5922"/>
    <w:rsid w:val="00CF6446"/>
    <w:rsid w:val="00CF66B7"/>
    <w:rsid w:val="00CF6CC6"/>
    <w:rsid w:val="00CF705C"/>
    <w:rsid w:val="00CF74AB"/>
    <w:rsid w:val="00CF79E1"/>
    <w:rsid w:val="00D00E5E"/>
    <w:rsid w:val="00D0106D"/>
    <w:rsid w:val="00D01CCE"/>
    <w:rsid w:val="00D023D4"/>
    <w:rsid w:val="00D04217"/>
    <w:rsid w:val="00D045EF"/>
    <w:rsid w:val="00D05068"/>
    <w:rsid w:val="00D050BA"/>
    <w:rsid w:val="00D0592C"/>
    <w:rsid w:val="00D061D4"/>
    <w:rsid w:val="00D06817"/>
    <w:rsid w:val="00D06DEC"/>
    <w:rsid w:val="00D07029"/>
    <w:rsid w:val="00D076F8"/>
    <w:rsid w:val="00D101B2"/>
    <w:rsid w:val="00D11577"/>
    <w:rsid w:val="00D11765"/>
    <w:rsid w:val="00D1262D"/>
    <w:rsid w:val="00D12693"/>
    <w:rsid w:val="00D126AD"/>
    <w:rsid w:val="00D12892"/>
    <w:rsid w:val="00D12A7C"/>
    <w:rsid w:val="00D12D26"/>
    <w:rsid w:val="00D14554"/>
    <w:rsid w:val="00D149FB"/>
    <w:rsid w:val="00D15061"/>
    <w:rsid w:val="00D170A9"/>
    <w:rsid w:val="00D176DC"/>
    <w:rsid w:val="00D17B09"/>
    <w:rsid w:val="00D20AD0"/>
    <w:rsid w:val="00D20D33"/>
    <w:rsid w:val="00D21486"/>
    <w:rsid w:val="00D215FB"/>
    <w:rsid w:val="00D21968"/>
    <w:rsid w:val="00D2468A"/>
    <w:rsid w:val="00D25839"/>
    <w:rsid w:val="00D25BFD"/>
    <w:rsid w:val="00D25DBA"/>
    <w:rsid w:val="00D2778B"/>
    <w:rsid w:val="00D27965"/>
    <w:rsid w:val="00D30A85"/>
    <w:rsid w:val="00D30BE3"/>
    <w:rsid w:val="00D30EBF"/>
    <w:rsid w:val="00D3139D"/>
    <w:rsid w:val="00D31746"/>
    <w:rsid w:val="00D32011"/>
    <w:rsid w:val="00D325FB"/>
    <w:rsid w:val="00D32BC6"/>
    <w:rsid w:val="00D3365E"/>
    <w:rsid w:val="00D352A8"/>
    <w:rsid w:val="00D3546E"/>
    <w:rsid w:val="00D359CA"/>
    <w:rsid w:val="00D35C6A"/>
    <w:rsid w:val="00D35DF1"/>
    <w:rsid w:val="00D36203"/>
    <w:rsid w:val="00D362EA"/>
    <w:rsid w:val="00D36746"/>
    <w:rsid w:val="00D36F49"/>
    <w:rsid w:val="00D400EF"/>
    <w:rsid w:val="00D40640"/>
    <w:rsid w:val="00D40A0C"/>
    <w:rsid w:val="00D40C20"/>
    <w:rsid w:val="00D40F4B"/>
    <w:rsid w:val="00D416BE"/>
    <w:rsid w:val="00D4172F"/>
    <w:rsid w:val="00D434EB"/>
    <w:rsid w:val="00D435FB"/>
    <w:rsid w:val="00D43FC7"/>
    <w:rsid w:val="00D446EC"/>
    <w:rsid w:val="00D447EB"/>
    <w:rsid w:val="00D44D49"/>
    <w:rsid w:val="00D45853"/>
    <w:rsid w:val="00D4630C"/>
    <w:rsid w:val="00D50009"/>
    <w:rsid w:val="00D500AF"/>
    <w:rsid w:val="00D5077B"/>
    <w:rsid w:val="00D507B8"/>
    <w:rsid w:val="00D50C5C"/>
    <w:rsid w:val="00D50C91"/>
    <w:rsid w:val="00D51EFF"/>
    <w:rsid w:val="00D5326D"/>
    <w:rsid w:val="00D5382F"/>
    <w:rsid w:val="00D54096"/>
    <w:rsid w:val="00D54162"/>
    <w:rsid w:val="00D54932"/>
    <w:rsid w:val="00D54DD2"/>
    <w:rsid w:val="00D5522B"/>
    <w:rsid w:val="00D556D3"/>
    <w:rsid w:val="00D562A2"/>
    <w:rsid w:val="00D56D59"/>
    <w:rsid w:val="00D57472"/>
    <w:rsid w:val="00D57ABE"/>
    <w:rsid w:val="00D60073"/>
    <w:rsid w:val="00D60078"/>
    <w:rsid w:val="00D6052A"/>
    <w:rsid w:val="00D609F5"/>
    <w:rsid w:val="00D6164C"/>
    <w:rsid w:val="00D61B96"/>
    <w:rsid w:val="00D61C0A"/>
    <w:rsid w:val="00D61C97"/>
    <w:rsid w:val="00D61CA7"/>
    <w:rsid w:val="00D64D52"/>
    <w:rsid w:val="00D65164"/>
    <w:rsid w:val="00D65330"/>
    <w:rsid w:val="00D65855"/>
    <w:rsid w:val="00D67604"/>
    <w:rsid w:val="00D67C60"/>
    <w:rsid w:val="00D707DF"/>
    <w:rsid w:val="00D708EF"/>
    <w:rsid w:val="00D7153A"/>
    <w:rsid w:val="00D715AF"/>
    <w:rsid w:val="00D71A3C"/>
    <w:rsid w:val="00D71F33"/>
    <w:rsid w:val="00D727FF"/>
    <w:rsid w:val="00D72D12"/>
    <w:rsid w:val="00D73CB8"/>
    <w:rsid w:val="00D74A48"/>
    <w:rsid w:val="00D75498"/>
    <w:rsid w:val="00D75741"/>
    <w:rsid w:val="00D76577"/>
    <w:rsid w:val="00D77281"/>
    <w:rsid w:val="00D77769"/>
    <w:rsid w:val="00D777CD"/>
    <w:rsid w:val="00D77C02"/>
    <w:rsid w:val="00D800C1"/>
    <w:rsid w:val="00D80893"/>
    <w:rsid w:val="00D81539"/>
    <w:rsid w:val="00D81772"/>
    <w:rsid w:val="00D81889"/>
    <w:rsid w:val="00D81BFD"/>
    <w:rsid w:val="00D82418"/>
    <w:rsid w:val="00D82651"/>
    <w:rsid w:val="00D82A89"/>
    <w:rsid w:val="00D82C7C"/>
    <w:rsid w:val="00D82D1B"/>
    <w:rsid w:val="00D848DA"/>
    <w:rsid w:val="00D8532E"/>
    <w:rsid w:val="00D85339"/>
    <w:rsid w:val="00D858F4"/>
    <w:rsid w:val="00D867F8"/>
    <w:rsid w:val="00D90010"/>
    <w:rsid w:val="00D90D3E"/>
    <w:rsid w:val="00D9246E"/>
    <w:rsid w:val="00D9256B"/>
    <w:rsid w:val="00D9268C"/>
    <w:rsid w:val="00D952C2"/>
    <w:rsid w:val="00D9531B"/>
    <w:rsid w:val="00D95987"/>
    <w:rsid w:val="00D95D5A"/>
    <w:rsid w:val="00D966B3"/>
    <w:rsid w:val="00D96710"/>
    <w:rsid w:val="00D96BC5"/>
    <w:rsid w:val="00D96F71"/>
    <w:rsid w:val="00D9711B"/>
    <w:rsid w:val="00D973C4"/>
    <w:rsid w:val="00D97874"/>
    <w:rsid w:val="00DA132F"/>
    <w:rsid w:val="00DA1CEE"/>
    <w:rsid w:val="00DA204E"/>
    <w:rsid w:val="00DA20BD"/>
    <w:rsid w:val="00DA3221"/>
    <w:rsid w:val="00DA35D3"/>
    <w:rsid w:val="00DA41A8"/>
    <w:rsid w:val="00DA58CC"/>
    <w:rsid w:val="00DA5C3E"/>
    <w:rsid w:val="00DA6254"/>
    <w:rsid w:val="00DA6675"/>
    <w:rsid w:val="00DA68F1"/>
    <w:rsid w:val="00DA68FA"/>
    <w:rsid w:val="00DB044A"/>
    <w:rsid w:val="00DB0509"/>
    <w:rsid w:val="00DB1280"/>
    <w:rsid w:val="00DB13C4"/>
    <w:rsid w:val="00DB19F9"/>
    <w:rsid w:val="00DB2B3A"/>
    <w:rsid w:val="00DB36A2"/>
    <w:rsid w:val="00DB52CF"/>
    <w:rsid w:val="00DB5B68"/>
    <w:rsid w:val="00DB5D06"/>
    <w:rsid w:val="00DB6324"/>
    <w:rsid w:val="00DB634C"/>
    <w:rsid w:val="00DB6808"/>
    <w:rsid w:val="00DB796C"/>
    <w:rsid w:val="00DB7DB4"/>
    <w:rsid w:val="00DB7FC6"/>
    <w:rsid w:val="00DC0A1A"/>
    <w:rsid w:val="00DC1448"/>
    <w:rsid w:val="00DC1B32"/>
    <w:rsid w:val="00DC2400"/>
    <w:rsid w:val="00DC2A51"/>
    <w:rsid w:val="00DC2EF4"/>
    <w:rsid w:val="00DC3967"/>
    <w:rsid w:val="00DC3DCF"/>
    <w:rsid w:val="00DC4C93"/>
    <w:rsid w:val="00DC6117"/>
    <w:rsid w:val="00DC6776"/>
    <w:rsid w:val="00DC68A9"/>
    <w:rsid w:val="00DC7A3D"/>
    <w:rsid w:val="00DC7FE2"/>
    <w:rsid w:val="00DD1072"/>
    <w:rsid w:val="00DD1981"/>
    <w:rsid w:val="00DD1AAA"/>
    <w:rsid w:val="00DD1FF2"/>
    <w:rsid w:val="00DD2B29"/>
    <w:rsid w:val="00DD2F0A"/>
    <w:rsid w:val="00DD4226"/>
    <w:rsid w:val="00DD4E2E"/>
    <w:rsid w:val="00DD58E3"/>
    <w:rsid w:val="00DD6F3E"/>
    <w:rsid w:val="00DD6FA9"/>
    <w:rsid w:val="00DD76B7"/>
    <w:rsid w:val="00DE07FF"/>
    <w:rsid w:val="00DE0C93"/>
    <w:rsid w:val="00DE1DFD"/>
    <w:rsid w:val="00DE222D"/>
    <w:rsid w:val="00DE2EFC"/>
    <w:rsid w:val="00DE3168"/>
    <w:rsid w:val="00DE42C4"/>
    <w:rsid w:val="00DE4BF5"/>
    <w:rsid w:val="00DE5F6B"/>
    <w:rsid w:val="00DE65C2"/>
    <w:rsid w:val="00DE676E"/>
    <w:rsid w:val="00DE6FB4"/>
    <w:rsid w:val="00DE7875"/>
    <w:rsid w:val="00DF1AAD"/>
    <w:rsid w:val="00DF34C9"/>
    <w:rsid w:val="00DF3BD5"/>
    <w:rsid w:val="00DF3F7C"/>
    <w:rsid w:val="00DF43D6"/>
    <w:rsid w:val="00DF4AD7"/>
    <w:rsid w:val="00DF4D90"/>
    <w:rsid w:val="00DF57F7"/>
    <w:rsid w:val="00DF5C5C"/>
    <w:rsid w:val="00DF612B"/>
    <w:rsid w:val="00DF7BD1"/>
    <w:rsid w:val="00E00A73"/>
    <w:rsid w:val="00E012ED"/>
    <w:rsid w:val="00E01CE9"/>
    <w:rsid w:val="00E023C5"/>
    <w:rsid w:val="00E02927"/>
    <w:rsid w:val="00E02CE2"/>
    <w:rsid w:val="00E02F34"/>
    <w:rsid w:val="00E032D9"/>
    <w:rsid w:val="00E03400"/>
    <w:rsid w:val="00E037AA"/>
    <w:rsid w:val="00E040C7"/>
    <w:rsid w:val="00E04353"/>
    <w:rsid w:val="00E04706"/>
    <w:rsid w:val="00E04A45"/>
    <w:rsid w:val="00E0654C"/>
    <w:rsid w:val="00E0668D"/>
    <w:rsid w:val="00E0698F"/>
    <w:rsid w:val="00E06F16"/>
    <w:rsid w:val="00E07E28"/>
    <w:rsid w:val="00E10EDE"/>
    <w:rsid w:val="00E119F8"/>
    <w:rsid w:val="00E11D8F"/>
    <w:rsid w:val="00E12021"/>
    <w:rsid w:val="00E121FD"/>
    <w:rsid w:val="00E123B9"/>
    <w:rsid w:val="00E14596"/>
    <w:rsid w:val="00E1482C"/>
    <w:rsid w:val="00E14A78"/>
    <w:rsid w:val="00E1537E"/>
    <w:rsid w:val="00E1621D"/>
    <w:rsid w:val="00E16699"/>
    <w:rsid w:val="00E17391"/>
    <w:rsid w:val="00E2159B"/>
    <w:rsid w:val="00E21AD8"/>
    <w:rsid w:val="00E2206B"/>
    <w:rsid w:val="00E236C7"/>
    <w:rsid w:val="00E240D1"/>
    <w:rsid w:val="00E242E7"/>
    <w:rsid w:val="00E2577D"/>
    <w:rsid w:val="00E259BF"/>
    <w:rsid w:val="00E26B61"/>
    <w:rsid w:val="00E26F4A"/>
    <w:rsid w:val="00E30595"/>
    <w:rsid w:val="00E308B1"/>
    <w:rsid w:val="00E340C0"/>
    <w:rsid w:val="00E34717"/>
    <w:rsid w:val="00E34A81"/>
    <w:rsid w:val="00E36137"/>
    <w:rsid w:val="00E3614B"/>
    <w:rsid w:val="00E36296"/>
    <w:rsid w:val="00E37699"/>
    <w:rsid w:val="00E40338"/>
    <w:rsid w:val="00E405BC"/>
    <w:rsid w:val="00E4066E"/>
    <w:rsid w:val="00E41C71"/>
    <w:rsid w:val="00E43FEB"/>
    <w:rsid w:val="00E45234"/>
    <w:rsid w:val="00E45E85"/>
    <w:rsid w:val="00E45FF7"/>
    <w:rsid w:val="00E466FA"/>
    <w:rsid w:val="00E46A33"/>
    <w:rsid w:val="00E46CEC"/>
    <w:rsid w:val="00E46EA1"/>
    <w:rsid w:val="00E46EEF"/>
    <w:rsid w:val="00E472DF"/>
    <w:rsid w:val="00E473DF"/>
    <w:rsid w:val="00E4792E"/>
    <w:rsid w:val="00E47C35"/>
    <w:rsid w:val="00E52E35"/>
    <w:rsid w:val="00E53090"/>
    <w:rsid w:val="00E53169"/>
    <w:rsid w:val="00E534BB"/>
    <w:rsid w:val="00E5357F"/>
    <w:rsid w:val="00E53DAA"/>
    <w:rsid w:val="00E542C8"/>
    <w:rsid w:val="00E54A08"/>
    <w:rsid w:val="00E57008"/>
    <w:rsid w:val="00E60287"/>
    <w:rsid w:val="00E602AE"/>
    <w:rsid w:val="00E602C7"/>
    <w:rsid w:val="00E603AA"/>
    <w:rsid w:val="00E611FE"/>
    <w:rsid w:val="00E615C2"/>
    <w:rsid w:val="00E61899"/>
    <w:rsid w:val="00E6197C"/>
    <w:rsid w:val="00E61E3D"/>
    <w:rsid w:val="00E626F2"/>
    <w:rsid w:val="00E62FE5"/>
    <w:rsid w:val="00E6530B"/>
    <w:rsid w:val="00E6563B"/>
    <w:rsid w:val="00E67BE0"/>
    <w:rsid w:val="00E67CDF"/>
    <w:rsid w:val="00E70031"/>
    <w:rsid w:val="00E70DA2"/>
    <w:rsid w:val="00E71277"/>
    <w:rsid w:val="00E714E3"/>
    <w:rsid w:val="00E71767"/>
    <w:rsid w:val="00E718DD"/>
    <w:rsid w:val="00E71E62"/>
    <w:rsid w:val="00E72DB7"/>
    <w:rsid w:val="00E73870"/>
    <w:rsid w:val="00E73A8B"/>
    <w:rsid w:val="00E73C1F"/>
    <w:rsid w:val="00E74345"/>
    <w:rsid w:val="00E747D1"/>
    <w:rsid w:val="00E749BF"/>
    <w:rsid w:val="00E75376"/>
    <w:rsid w:val="00E7574E"/>
    <w:rsid w:val="00E757E4"/>
    <w:rsid w:val="00E762F6"/>
    <w:rsid w:val="00E76979"/>
    <w:rsid w:val="00E76ECB"/>
    <w:rsid w:val="00E77B7D"/>
    <w:rsid w:val="00E80100"/>
    <w:rsid w:val="00E8097E"/>
    <w:rsid w:val="00E8109B"/>
    <w:rsid w:val="00E8240C"/>
    <w:rsid w:val="00E826A6"/>
    <w:rsid w:val="00E82797"/>
    <w:rsid w:val="00E82A79"/>
    <w:rsid w:val="00E838E0"/>
    <w:rsid w:val="00E83908"/>
    <w:rsid w:val="00E83C65"/>
    <w:rsid w:val="00E83C96"/>
    <w:rsid w:val="00E8487F"/>
    <w:rsid w:val="00E86324"/>
    <w:rsid w:val="00E863BB"/>
    <w:rsid w:val="00E864F2"/>
    <w:rsid w:val="00E87608"/>
    <w:rsid w:val="00E90AF7"/>
    <w:rsid w:val="00E90BDF"/>
    <w:rsid w:val="00E9385B"/>
    <w:rsid w:val="00E9483D"/>
    <w:rsid w:val="00E96DDF"/>
    <w:rsid w:val="00E97273"/>
    <w:rsid w:val="00E9757C"/>
    <w:rsid w:val="00EA0888"/>
    <w:rsid w:val="00EA095B"/>
    <w:rsid w:val="00EA14A5"/>
    <w:rsid w:val="00EA182D"/>
    <w:rsid w:val="00EA19EC"/>
    <w:rsid w:val="00EA1C5C"/>
    <w:rsid w:val="00EA20D8"/>
    <w:rsid w:val="00EA245D"/>
    <w:rsid w:val="00EA2EC4"/>
    <w:rsid w:val="00EA3053"/>
    <w:rsid w:val="00EA34FB"/>
    <w:rsid w:val="00EA3BC2"/>
    <w:rsid w:val="00EA4367"/>
    <w:rsid w:val="00EA5FBB"/>
    <w:rsid w:val="00EA60D8"/>
    <w:rsid w:val="00EA75F3"/>
    <w:rsid w:val="00EA7A61"/>
    <w:rsid w:val="00EA7B1F"/>
    <w:rsid w:val="00EB01B6"/>
    <w:rsid w:val="00EB0B5B"/>
    <w:rsid w:val="00EB0C1E"/>
    <w:rsid w:val="00EB1813"/>
    <w:rsid w:val="00EB1918"/>
    <w:rsid w:val="00EB21C6"/>
    <w:rsid w:val="00EB2929"/>
    <w:rsid w:val="00EB2CAD"/>
    <w:rsid w:val="00EB388B"/>
    <w:rsid w:val="00EB3CA1"/>
    <w:rsid w:val="00EB4225"/>
    <w:rsid w:val="00EB42AB"/>
    <w:rsid w:val="00EB543B"/>
    <w:rsid w:val="00EB5EC7"/>
    <w:rsid w:val="00EB6148"/>
    <w:rsid w:val="00EB6CEE"/>
    <w:rsid w:val="00EB7417"/>
    <w:rsid w:val="00EC0114"/>
    <w:rsid w:val="00EC08E4"/>
    <w:rsid w:val="00EC22E3"/>
    <w:rsid w:val="00EC2DA8"/>
    <w:rsid w:val="00EC3666"/>
    <w:rsid w:val="00EC3A09"/>
    <w:rsid w:val="00EC41E2"/>
    <w:rsid w:val="00EC5133"/>
    <w:rsid w:val="00EC5179"/>
    <w:rsid w:val="00EC54E1"/>
    <w:rsid w:val="00EC5520"/>
    <w:rsid w:val="00EC56EB"/>
    <w:rsid w:val="00EC5976"/>
    <w:rsid w:val="00EC6A6A"/>
    <w:rsid w:val="00EC6D33"/>
    <w:rsid w:val="00EC6E6B"/>
    <w:rsid w:val="00EC764C"/>
    <w:rsid w:val="00EC7CD3"/>
    <w:rsid w:val="00EC7D36"/>
    <w:rsid w:val="00ED044D"/>
    <w:rsid w:val="00ED10D3"/>
    <w:rsid w:val="00ED142E"/>
    <w:rsid w:val="00ED3189"/>
    <w:rsid w:val="00ED3301"/>
    <w:rsid w:val="00ED3519"/>
    <w:rsid w:val="00ED3FA4"/>
    <w:rsid w:val="00ED4384"/>
    <w:rsid w:val="00ED4A8B"/>
    <w:rsid w:val="00ED64F4"/>
    <w:rsid w:val="00ED69EE"/>
    <w:rsid w:val="00ED79AA"/>
    <w:rsid w:val="00EE0557"/>
    <w:rsid w:val="00EE0C82"/>
    <w:rsid w:val="00EE1284"/>
    <w:rsid w:val="00EE25CE"/>
    <w:rsid w:val="00EE2A9A"/>
    <w:rsid w:val="00EE2D5B"/>
    <w:rsid w:val="00EE3A39"/>
    <w:rsid w:val="00EE54DC"/>
    <w:rsid w:val="00EE657C"/>
    <w:rsid w:val="00EE6B48"/>
    <w:rsid w:val="00EE73E1"/>
    <w:rsid w:val="00EE7495"/>
    <w:rsid w:val="00EE75F9"/>
    <w:rsid w:val="00EE7903"/>
    <w:rsid w:val="00EF06B7"/>
    <w:rsid w:val="00EF0FAE"/>
    <w:rsid w:val="00EF1481"/>
    <w:rsid w:val="00EF198A"/>
    <w:rsid w:val="00EF19EC"/>
    <w:rsid w:val="00EF1FC5"/>
    <w:rsid w:val="00EF2B23"/>
    <w:rsid w:val="00EF48D3"/>
    <w:rsid w:val="00EF512A"/>
    <w:rsid w:val="00EF5AB8"/>
    <w:rsid w:val="00EF682A"/>
    <w:rsid w:val="00EF6890"/>
    <w:rsid w:val="00EF6C17"/>
    <w:rsid w:val="00EF6E32"/>
    <w:rsid w:val="00EF78EB"/>
    <w:rsid w:val="00F012AA"/>
    <w:rsid w:val="00F01540"/>
    <w:rsid w:val="00F02F1D"/>
    <w:rsid w:val="00F04A92"/>
    <w:rsid w:val="00F059D9"/>
    <w:rsid w:val="00F06358"/>
    <w:rsid w:val="00F06F7D"/>
    <w:rsid w:val="00F074C8"/>
    <w:rsid w:val="00F10A2E"/>
    <w:rsid w:val="00F10E89"/>
    <w:rsid w:val="00F12622"/>
    <w:rsid w:val="00F1274C"/>
    <w:rsid w:val="00F12938"/>
    <w:rsid w:val="00F12BA6"/>
    <w:rsid w:val="00F12C00"/>
    <w:rsid w:val="00F12D35"/>
    <w:rsid w:val="00F1335C"/>
    <w:rsid w:val="00F13493"/>
    <w:rsid w:val="00F13978"/>
    <w:rsid w:val="00F13BB5"/>
    <w:rsid w:val="00F154C7"/>
    <w:rsid w:val="00F16AF2"/>
    <w:rsid w:val="00F16E93"/>
    <w:rsid w:val="00F2009E"/>
    <w:rsid w:val="00F20D4B"/>
    <w:rsid w:val="00F20D4D"/>
    <w:rsid w:val="00F21355"/>
    <w:rsid w:val="00F2139D"/>
    <w:rsid w:val="00F215C2"/>
    <w:rsid w:val="00F21AE3"/>
    <w:rsid w:val="00F21BA6"/>
    <w:rsid w:val="00F21D58"/>
    <w:rsid w:val="00F223C7"/>
    <w:rsid w:val="00F22BF3"/>
    <w:rsid w:val="00F22DFE"/>
    <w:rsid w:val="00F2350E"/>
    <w:rsid w:val="00F2390A"/>
    <w:rsid w:val="00F23919"/>
    <w:rsid w:val="00F2492A"/>
    <w:rsid w:val="00F24FFF"/>
    <w:rsid w:val="00F25AEE"/>
    <w:rsid w:val="00F25B2D"/>
    <w:rsid w:val="00F26656"/>
    <w:rsid w:val="00F2705E"/>
    <w:rsid w:val="00F306E4"/>
    <w:rsid w:val="00F307A6"/>
    <w:rsid w:val="00F30893"/>
    <w:rsid w:val="00F308DE"/>
    <w:rsid w:val="00F30A40"/>
    <w:rsid w:val="00F31B99"/>
    <w:rsid w:val="00F3217D"/>
    <w:rsid w:val="00F32F10"/>
    <w:rsid w:val="00F32F31"/>
    <w:rsid w:val="00F32F3B"/>
    <w:rsid w:val="00F3307E"/>
    <w:rsid w:val="00F33133"/>
    <w:rsid w:val="00F34623"/>
    <w:rsid w:val="00F351F5"/>
    <w:rsid w:val="00F35FA1"/>
    <w:rsid w:val="00F3603B"/>
    <w:rsid w:val="00F362A0"/>
    <w:rsid w:val="00F36542"/>
    <w:rsid w:val="00F372DE"/>
    <w:rsid w:val="00F37C31"/>
    <w:rsid w:val="00F402F2"/>
    <w:rsid w:val="00F40C25"/>
    <w:rsid w:val="00F412EE"/>
    <w:rsid w:val="00F416DE"/>
    <w:rsid w:val="00F41720"/>
    <w:rsid w:val="00F417B7"/>
    <w:rsid w:val="00F423CB"/>
    <w:rsid w:val="00F42D1A"/>
    <w:rsid w:val="00F43980"/>
    <w:rsid w:val="00F43D48"/>
    <w:rsid w:val="00F45557"/>
    <w:rsid w:val="00F465EC"/>
    <w:rsid w:val="00F467F0"/>
    <w:rsid w:val="00F4766F"/>
    <w:rsid w:val="00F502D0"/>
    <w:rsid w:val="00F50312"/>
    <w:rsid w:val="00F50821"/>
    <w:rsid w:val="00F509B1"/>
    <w:rsid w:val="00F51A52"/>
    <w:rsid w:val="00F520D2"/>
    <w:rsid w:val="00F53798"/>
    <w:rsid w:val="00F5415C"/>
    <w:rsid w:val="00F542A9"/>
    <w:rsid w:val="00F54543"/>
    <w:rsid w:val="00F548AF"/>
    <w:rsid w:val="00F56703"/>
    <w:rsid w:val="00F56B0A"/>
    <w:rsid w:val="00F5701A"/>
    <w:rsid w:val="00F5771D"/>
    <w:rsid w:val="00F57A65"/>
    <w:rsid w:val="00F57C6A"/>
    <w:rsid w:val="00F6003A"/>
    <w:rsid w:val="00F600BD"/>
    <w:rsid w:val="00F60DD1"/>
    <w:rsid w:val="00F60DE8"/>
    <w:rsid w:val="00F60FAC"/>
    <w:rsid w:val="00F62E28"/>
    <w:rsid w:val="00F63375"/>
    <w:rsid w:val="00F6347B"/>
    <w:rsid w:val="00F63795"/>
    <w:rsid w:val="00F638DA"/>
    <w:rsid w:val="00F63B32"/>
    <w:rsid w:val="00F6522C"/>
    <w:rsid w:val="00F662BE"/>
    <w:rsid w:val="00F66E96"/>
    <w:rsid w:val="00F6790B"/>
    <w:rsid w:val="00F71493"/>
    <w:rsid w:val="00F71A6F"/>
    <w:rsid w:val="00F71C03"/>
    <w:rsid w:val="00F71C3D"/>
    <w:rsid w:val="00F7253A"/>
    <w:rsid w:val="00F72AC6"/>
    <w:rsid w:val="00F7410B"/>
    <w:rsid w:val="00F74CE8"/>
    <w:rsid w:val="00F74F7C"/>
    <w:rsid w:val="00F757C2"/>
    <w:rsid w:val="00F76E58"/>
    <w:rsid w:val="00F80132"/>
    <w:rsid w:val="00F80656"/>
    <w:rsid w:val="00F807B4"/>
    <w:rsid w:val="00F8361B"/>
    <w:rsid w:val="00F8428D"/>
    <w:rsid w:val="00F84DE9"/>
    <w:rsid w:val="00F85CB2"/>
    <w:rsid w:val="00F85E58"/>
    <w:rsid w:val="00F865F9"/>
    <w:rsid w:val="00F870A3"/>
    <w:rsid w:val="00F8718A"/>
    <w:rsid w:val="00F91230"/>
    <w:rsid w:val="00F91DF2"/>
    <w:rsid w:val="00F920A4"/>
    <w:rsid w:val="00F925BE"/>
    <w:rsid w:val="00F92842"/>
    <w:rsid w:val="00F92E36"/>
    <w:rsid w:val="00F93778"/>
    <w:rsid w:val="00F94552"/>
    <w:rsid w:val="00F94646"/>
    <w:rsid w:val="00F9468A"/>
    <w:rsid w:val="00F94962"/>
    <w:rsid w:val="00F94E00"/>
    <w:rsid w:val="00F955DE"/>
    <w:rsid w:val="00F956FE"/>
    <w:rsid w:val="00F95C01"/>
    <w:rsid w:val="00F965EB"/>
    <w:rsid w:val="00F96DA6"/>
    <w:rsid w:val="00F96FD9"/>
    <w:rsid w:val="00F97CA9"/>
    <w:rsid w:val="00FA04D9"/>
    <w:rsid w:val="00FA070E"/>
    <w:rsid w:val="00FA0736"/>
    <w:rsid w:val="00FA074D"/>
    <w:rsid w:val="00FA09DC"/>
    <w:rsid w:val="00FA0FF8"/>
    <w:rsid w:val="00FA2241"/>
    <w:rsid w:val="00FA2CD5"/>
    <w:rsid w:val="00FA3958"/>
    <w:rsid w:val="00FA4009"/>
    <w:rsid w:val="00FA4037"/>
    <w:rsid w:val="00FA45B4"/>
    <w:rsid w:val="00FA5625"/>
    <w:rsid w:val="00FA577F"/>
    <w:rsid w:val="00FA5EB2"/>
    <w:rsid w:val="00FA60EA"/>
    <w:rsid w:val="00FA7651"/>
    <w:rsid w:val="00FA7F2C"/>
    <w:rsid w:val="00FB0725"/>
    <w:rsid w:val="00FB0A50"/>
    <w:rsid w:val="00FB12A2"/>
    <w:rsid w:val="00FB140C"/>
    <w:rsid w:val="00FB2195"/>
    <w:rsid w:val="00FB2593"/>
    <w:rsid w:val="00FB2755"/>
    <w:rsid w:val="00FB3093"/>
    <w:rsid w:val="00FB4587"/>
    <w:rsid w:val="00FB4884"/>
    <w:rsid w:val="00FB49B0"/>
    <w:rsid w:val="00FB4B9F"/>
    <w:rsid w:val="00FB5ADD"/>
    <w:rsid w:val="00FB7166"/>
    <w:rsid w:val="00FC03AF"/>
    <w:rsid w:val="00FC0431"/>
    <w:rsid w:val="00FC0885"/>
    <w:rsid w:val="00FC1103"/>
    <w:rsid w:val="00FC1536"/>
    <w:rsid w:val="00FC18FD"/>
    <w:rsid w:val="00FC1CBF"/>
    <w:rsid w:val="00FC2119"/>
    <w:rsid w:val="00FC3178"/>
    <w:rsid w:val="00FC3406"/>
    <w:rsid w:val="00FC34C5"/>
    <w:rsid w:val="00FC3CBF"/>
    <w:rsid w:val="00FC3E1E"/>
    <w:rsid w:val="00FC47C3"/>
    <w:rsid w:val="00FC4D5D"/>
    <w:rsid w:val="00FC4FD3"/>
    <w:rsid w:val="00FC5FDE"/>
    <w:rsid w:val="00FC6434"/>
    <w:rsid w:val="00FC65C9"/>
    <w:rsid w:val="00FC6D9F"/>
    <w:rsid w:val="00FC6F9E"/>
    <w:rsid w:val="00FC7005"/>
    <w:rsid w:val="00FC7C20"/>
    <w:rsid w:val="00FD096E"/>
    <w:rsid w:val="00FD11A4"/>
    <w:rsid w:val="00FD1545"/>
    <w:rsid w:val="00FD18FA"/>
    <w:rsid w:val="00FD1BA8"/>
    <w:rsid w:val="00FD321A"/>
    <w:rsid w:val="00FD3FEF"/>
    <w:rsid w:val="00FD75EA"/>
    <w:rsid w:val="00FD7922"/>
    <w:rsid w:val="00FE005E"/>
    <w:rsid w:val="00FE1BE7"/>
    <w:rsid w:val="00FE1C9F"/>
    <w:rsid w:val="00FE2A2B"/>
    <w:rsid w:val="00FE301A"/>
    <w:rsid w:val="00FE3916"/>
    <w:rsid w:val="00FE3A42"/>
    <w:rsid w:val="00FE3C9A"/>
    <w:rsid w:val="00FE54DF"/>
    <w:rsid w:val="00FE5838"/>
    <w:rsid w:val="00FE5C5F"/>
    <w:rsid w:val="00FE6D0D"/>
    <w:rsid w:val="00FE71FC"/>
    <w:rsid w:val="00FE7650"/>
    <w:rsid w:val="00FF01DA"/>
    <w:rsid w:val="00FF03AD"/>
    <w:rsid w:val="00FF076E"/>
    <w:rsid w:val="00FF0B62"/>
    <w:rsid w:val="00FF0D60"/>
    <w:rsid w:val="00FF1192"/>
    <w:rsid w:val="00FF165E"/>
    <w:rsid w:val="00FF1964"/>
    <w:rsid w:val="00FF1D6B"/>
    <w:rsid w:val="00FF2471"/>
    <w:rsid w:val="00FF2764"/>
    <w:rsid w:val="00FF2AB0"/>
    <w:rsid w:val="00FF2B0D"/>
    <w:rsid w:val="00FF2E5E"/>
    <w:rsid w:val="00FF3EF7"/>
    <w:rsid w:val="00FF4833"/>
    <w:rsid w:val="00FF483C"/>
    <w:rsid w:val="00FF4DA3"/>
    <w:rsid w:val="00FF592F"/>
    <w:rsid w:val="00FF61A1"/>
    <w:rsid w:val="00FF66F3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D129E"/>
  <w15:chartTrackingRefBased/>
  <w15:docId w15:val="{C815C11D-1245-4AFE-A8AB-317FC9FB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6F7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A3F2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jsage.intelligrants.com/Menu_Object2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Ramalho</dc:creator>
  <cp:keywords/>
  <dc:description/>
  <cp:lastModifiedBy>Nicolette D’Anna</cp:lastModifiedBy>
  <cp:revision>3</cp:revision>
  <dcterms:created xsi:type="dcterms:W3CDTF">2020-10-16T19:09:00Z</dcterms:created>
  <dcterms:modified xsi:type="dcterms:W3CDTF">2020-10-16T19:10:00Z</dcterms:modified>
</cp:coreProperties>
</file>