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D1070" w:rsidRPr="00257E41" w14:paraId="3AB65A1A" w14:textId="77777777" w:rsidTr="00816542">
        <w:trPr>
          <w:trHeight w:val="390"/>
        </w:trPr>
        <w:tc>
          <w:tcPr>
            <w:tcW w:w="2056" w:type="dxa"/>
            <w:noWrap/>
            <w:vAlign w:val="bottom"/>
          </w:tcPr>
          <w:p w14:paraId="034DA784" w14:textId="77777777" w:rsidR="00AD1070" w:rsidRPr="00257E41" w:rsidRDefault="00AD1070" w:rsidP="0081654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9013BA" wp14:editId="4851915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D1070" w:rsidRPr="00257E41" w14:paraId="4AA35BD6" w14:textId="77777777" w:rsidTr="0081654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52013C5" w14:textId="77777777" w:rsidR="00AD1070" w:rsidRPr="00257E41" w:rsidRDefault="00AD1070" w:rsidP="0081654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8070777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0B6618F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C97235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E2F2B20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2965C97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D6AF142" w14:textId="77777777"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1070" w:rsidRPr="00257E41" w14:paraId="061DF192" w14:textId="77777777" w:rsidTr="00816542">
        <w:trPr>
          <w:trHeight w:val="390"/>
        </w:trPr>
        <w:tc>
          <w:tcPr>
            <w:tcW w:w="2056" w:type="dxa"/>
            <w:noWrap/>
            <w:vAlign w:val="bottom"/>
          </w:tcPr>
          <w:p w14:paraId="00AB6B4B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3FD989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894CF0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D597546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BF4A911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406B237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FEFB4EE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9FCFD35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98A9FB6" w14:textId="77777777"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1070" w:rsidRPr="00257E41" w14:paraId="4EFC9E6C" w14:textId="77777777" w:rsidTr="00816542">
        <w:trPr>
          <w:trHeight w:val="612"/>
        </w:trPr>
        <w:tc>
          <w:tcPr>
            <w:tcW w:w="2056" w:type="dxa"/>
            <w:noWrap/>
            <w:vAlign w:val="bottom"/>
          </w:tcPr>
          <w:p w14:paraId="45C92975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14848EA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D2229EC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2AF38AD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71DF494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33CA04A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7DE3582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2B7BB88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A21B42" w14:textId="77777777"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1070" w:rsidRPr="00257E41" w14:paraId="0490FE41" w14:textId="77777777" w:rsidTr="0081654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6815B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AD5E05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CB71C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9B072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2E83F" w14:textId="77777777" w:rsidR="00AD1070" w:rsidRPr="00257E41" w:rsidRDefault="00AD1070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65482D7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2C56AA" w14:textId="77777777"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056217" w14:textId="63F020A5" w:rsidR="00AD1070" w:rsidRPr="00AD1070" w:rsidRDefault="006F2385" w:rsidP="00816542">
            <w:pPr>
              <w:spacing w:after="0"/>
              <w:rPr>
                <w:rFonts w:eastAsia="Times New Roman"/>
              </w:rPr>
            </w:pPr>
            <w:r w:rsidRPr="009A5E48">
              <w:rPr>
                <w:rFonts w:eastAsia="Times New Roman"/>
                <w:sz w:val="22"/>
                <w:szCs w:val="22"/>
              </w:rPr>
              <w:t>September 29</w:t>
            </w:r>
            <w:r w:rsidR="00AD1070" w:rsidRPr="009A5E48">
              <w:rPr>
                <w:rFonts w:eastAsia="Times New Roman"/>
                <w:sz w:val="22"/>
                <w:szCs w:val="22"/>
              </w:rPr>
              <w:t>, 2020</w:t>
            </w:r>
          </w:p>
        </w:tc>
      </w:tr>
      <w:tr w:rsidR="00AD1070" w:rsidRPr="00257E41" w14:paraId="440A7EC9" w14:textId="77777777" w:rsidTr="0081654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6AB53" w14:textId="77777777"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977354" w14:textId="2E618470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0581A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09736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5F48A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A35122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6C80FC" w14:textId="77777777"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D124D" w14:textId="14D1E4F6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</w:t>
            </w:r>
            <w:r w:rsidR="006F238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3C3C7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1070" w:rsidRPr="00257E41" w14:paraId="018CA299" w14:textId="77777777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AEC886" w14:textId="77777777"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94F9EEA" w14:textId="3ECBE01D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902F81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7B400F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F552AE8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5BED9C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B73FBB" w14:textId="77777777"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14BC67" w14:textId="6590FB18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1070" w:rsidRPr="00257E41" w14:paraId="78E770A3" w14:textId="77777777" w:rsidTr="0081654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67FA2" w14:textId="77777777"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9B183C" w14:textId="4023F71D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FD857C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6B36A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4D9EAC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CCEE4E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DF2946" w14:textId="77777777"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3F391F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F3A2C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1070" w:rsidRPr="00257E41" w14:paraId="6B12DAEB" w14:textId="77777777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D9286E" w14:textId="77777777"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2F0F0AE" w14:textId="08C67284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4E328E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64847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3FABB4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AADF0D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3BB436" w14:textId="77777777"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7D6830" w14:textId="450F8A80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1070" w:rsidRPr="00257E41" w14:paraId="7785CE95" w14:textId="77777777" w:rsidTr="0081654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54F46" w14:textId="77777777"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6F2385">
              <w:rPr>
                <w:rFonts w:eastAsia="Times New Roman"/>
                <w:smallCaps/>
                <w:szCs w:val="22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9F0B78" w14:textId="121D4AAC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7C8AB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2A2C4C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25A31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E7AE9EF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6D5163" w14:textId="77777777" w:rsidR="00AD1070" w:rsidRPr="00257E41" w:rsidRDefault="00AD1070" w:rsidP="0081654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81B74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A21ED6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1070" w:rsidRPr="00257E41" w14:paraId="387B4E81" w14:textId="77777777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317F9" w14:textId="77777777"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CB9064" w14:textId="5BA2DDA1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EF323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2895D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C942B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9D183B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FB74468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4C833BC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F7577A1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1070" w:rsidRPr="00257E41" w14:paraId="25C9752C" w14:textId="77777777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7F7DBB" w14:textId="77777777" w:rsidR="00AD1070" w:rsidRPr="00CE3ED7" w:rsidRDefault="00AD1070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076B17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A42A71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FD3021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2C3E3A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E5C018C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AB446D4" w14:textId="77777777" w:rsidR="00AD1070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10E0D4D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3213E74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D65CF2A" w14:textId="77777777" w:rsidR="00AD1070" w:rsidRPr="00257E41" w:rsidRDefault="00AD1070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EF03C73" w14:textId="77777777" w:rsidR="00B6132B" w:rsidRDefault="00B6132B" w:rsidP="00AD1070">
      <w:pPr>
        <w:pStyle w:val="NoSpacing"/>
        <w:rPr>
          <w:b/>
          <w:bCs/>
        </w:rPr>
      </w:pPr>
    </w:p>
    <w:p w14:paraId="3CA0D693" w14:textId="66C7DFD2" w:rsidR="00AD1070" w:rsidRDefault="00AD1070" w:rsidP="00AD1070">
      <w:pPr>
        <w:pStyle w:val="NoSpacing"/>
      </w:pPr>
      <w:r>
        <w:rPr>
          <w:b/>
          <w:bCs/>
        </w:rPr>
        <w:t xml:space="preserve">WHEREAS, </w:t>
      </w:r>
      <w:r>
        <w:t xml:space="preserve">there exists in the Borough of Edgewater a Volunteer First Aid Squad and an </w:t>
      </w:r>
      <w:r w:rsidR="00B6132B">
        <w:t>application</w:t>
      </w:r>
      <w:r>
        <w:t xml:space="preserve"> has been submitted for membership and approved by the Volunteer First Aid Squad, and</w:t>
      </w:r>
    </w:p>
    <w:p w14:paraId="0154AB16" w14:textId="77777777" w:rsidR="00AD1070" w:rsidRDefault="00AD1070" w:rsidP="00AD1070">
      <w:pPr>
        <w:pStyle w:val="NoSpacing"/>
      </w:pPr>
    </w:p>
    <w:p w14:paraId="28340AC3" w14:textId="77777777" w:rsidR="00AD1070" w:rsidRDefault="00AD1070" w:rsidP="00AD1070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14:paraId="6F8DB547" w14:textId="77777777" w:rsidR="00AD1070" w:rsidRDefault="00AD1070" w:rsidP="00AD1070">
      <w:pPr>
        <w:pStyle w:val="NoSpacing"/>
      </w:pPr>
    </w:p>
    <w:p w14:paraId="2A70535A" w14:textId="77777777" w:rsidR="00AD1070" w:rsidRDefault="00AD1070" w:rsidP="00AD1070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14:paraId="323A6ACE" w14:textId="77777777" w:rsidR="00AD1070" w:rsidRDefault="00AD1070" w:rsidP="00AD1070">
      <w:pPr>
        <w:pStyle w:val="NoSpacing"/>
      </w:pPr>
    </w:p>
    <w:p w14:paraId="062022C7" w14:textId="55958D9A" w:rsidR="00AD1070" w:rsidRDefault="00AD1070" w:rsidP="00AD1070">
      <w:pPr>
        <w:pStyle w:val="NoSpacing"/>
      </w:pPr>
      <w:r>
        <w:tab/>
      </w:r>
      <w:r>
        <w:tab/>
      </w:r>
      <w:r>
        <w:tab/>
      </w:r>
      <w:r>
        <w:tab/>
      </w:r>
      <w:proofErr w:type="spellStart"/>
      <w:r w:rsidR="006F2385">
        <w:t>Eun</w:t>
      </w:r>
      <w:proofErr w:type="spellEnd"/>
      <w:r w:rsidR="006F2385">
        <w:t xml:space="preserve"> Bi Koh</w:t>
      </w:r>
    </w:p>
    <w:p w14:paraId="19E2D9C7" w14:textId="705D3692" w:rsidR="00AD1070" w:rsidRDefault="00AD1070" w:rsidP="00AD1070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6F2385">
        <w:t>Little Ferry</w:t>
      </w:r>
      <w:r>
        <w:t>, NJ</w:t>
      </w:r>
    </w:p>
    <w:p w14:paraId="2EC96496" w14:textId="77777777" w:rsidR="00AD1070" w:rsidRDefault="00AD1070" w:rsidP="00AD1070">
      <w:pPr>
        <w:rPr>
          <w:rFonts w:eastAsia="Times New Roman"/>
          <w:b/>
          <w:bCs/>
          <w:sz w:val="20"/>
          <w:szCs w:val="20"/>
        </w:rPr>
      </w:pPr>
    </w:p>
    <w:p w14:paraId="7F24984B" w14:textId="77777777" w:rsidR="00AD1070" w:rsidRDefault="00AD1070" w:rsidP="00AD1070">
      <w:pPr>
        <w:rPr>
          <w:rFonts w:eastAsia="Times New Roman"/>
          <w:b/>
          <w:bCs/>
          <w:sz w:val="20"/>
          <w:szCs w:val="20"/>
        </w:rPr>
      </w:pPr>
    </w:p>
    <w:p w14:paraId="39F3723A" w14:textId="3EDF20AD" w:rsidR="00AD1070" w:rsidRPr="00CE3ED7" w:rsidRDefault="00AD1070" w:rsidP="00AD1070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</w:t>
      </w:r>
      <w:r w:rsidR="006F2385">
        <w:rPr>
          <w:rFonts w:eastAsia="Calibri"/>
          <w:b/>
          <w:sz w:val="20"/>
          <w:szCs w:val="20"/>
        </w:rPr>
        <w:t>September 29</w:t>
      </w:r>
      <w:r>
        <w:rPr>
          <w:rFonts w:eastAsia="Calibri"/>
          <w:b/>
          <w:sz w:val="20"/>
          <w:szCs w:val="20"/>
        </w:rPr>
        <w:t>, 2020</w:t>
      </w:r>
      <w:r w:rsidR="00B6132B">
        <w:rPr>
          <w:rFonts w:eastAsia="Calibri"/>
          <w:b/>
          <w:sz w:val="20"/>
          <w:szCs w:val="20"/>
        </w:rPr>
        <w:t>.</w:t>
      </w:r>
    </w:p>
    <w:p w14:paraId="4B71F403" w14:textId="77777777" w:rsidR="00AD1070" w:rsidRDefault="00AD1070" w:rsidP="00AD10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DAAE1DE" w14:textId="77777777" w:rsidR="00AD1070" w:rsidRDefault="00AD1070" w:rsidP="00AD10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FA7E620" w14:textId="77777777" w:rsidR="00AD1070" w:rsidRPr="00CE3ED7" w:rsidRDefault="00AD1070" w:rsidP="00AD10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73449CA" w14:textId="77777777" w:rsidR="00AD1070" w:rsidRDefault="00AD1070" w:rsidP="00AD1070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2BFFC75D" w14:textId="77777777" w:rsidR="006850AC" w:rsidRDefault="006850AC"/>
    <w:sectPr w:rsidR="006850AC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D0ED2" w14:textId="77777777" w:rsidR="00212FE5" w:rsidRDefault="00212FE5">
      <w:pPr>
        <w:spacing w:after="0"/>
      </w:pPr>
      <w:r>
        <w:separator/>
      </w:r>
    </w:p>
  </w:endnote>
  <w:endnote w:type="continuationSeparator" w:id="0">
    <w:p w14:paraId="1EC5134F" w14:textId="77777777" w:rsidR="00212FE5" w:rsidRDefault="00212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A5442" w14:textId="77777777" w:rsidR="00865B17" w:rsidRDefault="00AD10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9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AF488E" w14:textId="77777777" w:rsidR="00865B17" w:rsidRDefault="00212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8B0EC" w14:textId="77777777" w:rsidR="00212FE5" w:rsidRDefault="00212FE5">
      <w:pPr>
        <w:spacing w:after="0"/>
      </w:pPr>
      <w:r>
        <w:separator/>
      </w:r>
    </w:p>
  </w:footnote>
  <w:footnote w:type="continuationSeparator" w:id="0">
    <w:p w14:paraId="33FB081A" w14:textId="77777777" w:rsidR="00212FE5" w:rsidRDefault="00212F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70"/>
    <w:rsid w:val="00212FE5"/>
    <w:rsid w:val="00470C02"/>
    <w:rsid w:val="006850AC"/>
    <w:rsid w:val="006F2385"/>
    <w:rsid w:val="007579BE"/>
    <w:rsid w:val="009A5E48"/>
    <w:rsid w:val="00AD1070"/>
    <w:rsid w:val="00B6132B"/>
    <w:rsid w:val="00C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D889"/>
  <w15:docId w15:val="{9565D6E6-63DD-4271-B49E-12F79934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10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1070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AD107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Nicolette D’Anna</cp:lastModifiedBy>
  <cp:revision>4</cp:revision>
  <dcterms:created xsi:type="dcterms:W3CDTF">2020-09-28T18:45:00Z</dcterms:created>
  <dcterms:modified xsi:type="dcterms:W3CDTF">2020-09-28T19:14:00Z</dcterms:modified>
</cp:coreProperties>
</file>